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6"/>
        <w:gridCol w:w="3969"/>
      </w:tblGrid>
      <w:tr w:rsidR="00BB2A45" w14:paraId="6089DC85" w14:textId="77777777" w:rsidTr="007C5EFF">
        <w:tc>
          <w:tcPr>
            <w:tcW w:w="4531" w:type="dxa"/>
          </w:tcPr>
          <w:p w14:paraId="30A4C17C" w14:textId="77777777" w:rsidR="00BB2A45" w:rsidRPr="008F61DC" w:rsidRDefault="00BB2A45" w:rsidP="007C5EF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Б</w:t>
            </w:r>
            <w:r w:rsidRPr="008F61DC">
              <w:rPr>
                <w:b/>
                <w:bCs/>
              </w:rPr>
              <w:t>ЛАН</w:t>
            </w:r>
            <w:r>
              <w:rPr>
                <w:b/>
                <w:bCs/>
              </w:rPr>
              <w:t>КЕ</w:t>
            </w:r>
            <w:r w:rsidRPr="008F61D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О</w:t>
            </w:r>
            <w:r w:rsidRPr="008F61DC">
              <w:rPr>
                <w:b/>
                <w:bCs/>
              </w:rPr>
              <w:t>РГАНИЗАЦИИ</w:t>
            </w:r>
          </w:p>
          <w:p w14:paraId="3B9F8272" w14:textId="77777777" w:rsidR="00BB2A45" w:rsidRPr="006F0B07" w:rsidRDefault="00BB2A45" w:rsidP="007C5E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6" w:type="dxa"/>
          </w:tcPr>
          <w:p w14:paraId="715C256E" w14:textId="77777777" w:rsidR="00BB2A45" w:rsidRPr="00482191" w:rsidRDefault="00BB2A45" w:rsidP="007C5EF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7714DAE1" w14:textId="77777777" w:rsidR="00BB2A45" w:rsidRPr="00772B44" w:rsidRDefault="00BB2A45" w:rsidP="007C5EFF">
            <w:pPr>
              <w:rPr>
                <w:sz w:val="28"/>
                <w:szCs w:val="28"/>
              </w:rPr>
            </w:pPr>
          </w:p>
          <w:p w14:paraId="761DD58F" w14:textId="77777777" w:rsidR="00BB2A45" w:rsidRPr="00E770E7" w:rsidRDefault="00BB2A45" w:rsidP="007C5EFF">
            <w:pPr>
              <w:spacing w:line="276" w:lineRule="auto"/>
              <w:ind w:right="-120"/>
              <w:rPr>
                <w:sz w:val="26"/>
                <w:szCs w:val="26"/>
              </w:rPr>
            </w:pPr>
            <w:r w:rsidRPr="00E770E7">
              <w:rPr>
                <w:sz w:val="26"/>
                <w:szCs w:val="26"/>
              </w:rPr>
              <w:t xml:space="preserve">Начальнику Центра </w:t>
            </w:r>
          </w:p>
          <w:p w14:paraId="7196B779" w14:textId="77777777" w:rsidR="00BB2A45" w:rsidRPr="00E770E7" w:rsidRDefault="00BB2A45" w:rsidP="007C5EFF">
            <w:pPr>
              <w:spacing w:line="276" w:lineRule="auto"/>
              <w:ind w:right="-120"/>
              <w:rPr>
                <w:sz w:val="26"/>
                <w:szCs w:val="26"/>
              </w:rPr>
            </w:pPr>
            <w:r w:rsidRPr="00E770E7">
              <w:rPr>
                <w:sz w:val="26"/>
                <w:szCs w:val="26"/>
              </w:rPr>
              <w:t xml:space="preserve">Профессионального развития </w:t>
            </w:r>
            <w:r w:rsidRPr="00E770E7">
              <w:rPr>
                <w:sz w:val="26"/>
                <w:szCs w:val="26"/>
              </w:rPr>
              <w:br/>
              <w:t>ФГБОУ ДПО «Институт развития профессионального образования»</w:t>
            </w:r>
          </w:p>
          <w:p w14:paraId="3E0985C8" w14:textId="77777777" w:rsidR="00BB2A45" w:rsidRPr="00E770E7" w:rsidRDefault="00BB2A45" w:rsidP="007C5EFF">
            <w:pPr>
              <w:rPr>
                <w:sz w:val="26"/>
                <w:szCs w:val="26"/>
              </w:rPr>
            </w:pPr>
          </w:p>
          <w:p w14:paraId="0E5E27FF" w14:textId="77777777" w:rsidR="00BB2A45" w:rsidRPr="00E770E7" w:rsidRDefault="00BB2A45" w:rsidP="007C5EFF">
            <w:pPr>
              <w:rPr>
                <w:sz w:val="26"/>
                <w:szCs w:val="26"/>
              </w:rPr>
            </w:pPr>
            <w:r w:rsidRPr="00E770E7">
              <w:rPr>
                <w:sz w:val="26"/>
                <w:szCs w:val="26"/>
              </w:rPr>
              <w:t xml:space="preserve">Е.Н. Князевой </w:t>
            </w:r>
          </w:p>
          <w:p w14:paraId="4D31090C" w14:textId="77777777" w:rsidR="00BB2A45" w:rsidRPr="00D61CFB" w:rsidRDefault="00BB2A45" w:rsidP="007C5EFF"/>
          <w:p w14:paraId="6D350007" w14:textId="77777777" w:rsidR="00BB2A45" w:rsidRPr="00D61CFB" w:rsidRDefault="00BB2A45" w:rsidP="007C5EFF">
            <w:pPr>
              <w:jc w:val="both"/>
            </w:pPr>
            <w:r w:rsidRPr="00D61CFB">
              <w:fldChar w:fldCharType="begin">
                <w:ffData>
                  <w:name w:val="Контр_ФИО"/>
                  <w:enabled/>
                  <w:calcOnExit w:val="0"/>
                  <w:textInput>
                    <w:default w:val="Контр_ФИО"/>
                  </w:textInput>
                </w:ffData>
              </w:fldChar>
            </w:r>
            <w:r w:rsidRPr="00D61CFB">
              <w:instrText xml:space="preserve"> FORMTEXT </w:instrText>
            </w:r>
            <w:r w:rsidRPr="00D61CFB">
              <w:fldChar w:fldCharType="separate"/>
            </w:r>
            <w:r w:rsidRPr="00D61CFB">
              <w:rPr>
                <w:noProof/>
              </w:rPr>
              <w:t> </w:t>
            </w:r>
            <w:r w:rsidRPr="00D61CFB">
              <w:fldChar w:fldCharType="end"/>
            </w:r>
          </w:p>
          <w:p w14:paraId="254EF140" w14:textId="77777777" w:rsidR="00BB2A45" w:rsidRPr="00772B44" w:rsidRDefault="00BB2A45" w:rsidP="007C5EFF">
            <w:pPr>
              <w:rPr>
                <w:sz w:val="28"/>
                <w:szCs w:val="28"/>
              </w:rPr>
            </w:pPr>
          </w:p>
        </w:tc>
      </w:tr>
    </w:tbl>
    <w:p w14:paraId="23DDC3F8" w14:textId="77777777" w:rsidR="00BB2A45" w:rsidRPr="00E770E7" w:rsidRDefault="00BB2A45" w:rsidP="00BB2A45">
      <w:pPr>
        <w:rPr>
          <w:sz w:val="26"/>
          <w:szCs w:val="26"/>
        </w:rPr>
      </w:pPr>
      <w:r w:rsidRPr="00E770E7">
        <w:rPr>
          <w:sz w:val="26"/>
          <w:szCs w:val="26"/>
        </w:rPr>
        <w:t>№___________от ____________</w:t>
      </w:r>
    </w:p>
    <w:p w14:paraId="0DB3B8EB" w14:textId="77777777" w:rsidR="00BB2A45" w:rsidRPr="00D61CFB" w:rsidRDefault="00BB2A45" w:rsidP="00BB2A45"/>
    <w:p w14:paraId="42C9CF36" w14:textId="77777777" w:rsidR="00BB2A45" w:rsidRPr="00D61CFB" w:rsidRDefault="00BB2A45" w:rsidP="00BB2A45"/>
    <w:p w14:paraId="531F1B2A" w14:textId="77777777" w:rsidR="00BB2A45" w:rsidRPr="005F1602" w:rsidRDefault="00BB2A45" w:rsidP="00BB2A45">
      <w:pPr>
        <w:spacing w:line="276" w:lineRule="auto"/>
        <w:ind w:right="5528"/>
        <w:rPr>
          <w:sz w:val="26"/>
          <w:szCs w:val="26"/>
        </w:rPr>
      </w:pPr>
      <w:r w:rsidRPr="005F1602">
        <w:rPr>
          <w:sz w:val="26"/>
          <w:szCs w:val="26"/>
        </w:rPr>
        <w:t xml:space="preserve">О переносе </w:t>
      </w:r>
      <w:r>
        <w:rPr>
          <w:sz w:val="26"/>
          <w:szCs w:val="26"/>
        </w:rPr>
        <w:t>даты защиты итоговой аттестации</w:t>
      </w:r>
      <w:r w:rsidRPr="005F1602">
        <w:rPr>
          <w:sz w:val="26"/>
          <w:szCs w:val="26"/>
        </w:rPr>
        <w:br/>
      </w:r>
    </w:p>
    <w:p w14:paraId="6B61FE36" w14:textId="77777777" w:rsidR="00BB2A45" w:rsidRPr="00E770E7" w:rsidRDefault="00BB2A45" w:rsidP="00BB2A45">
      <w:pPr>
        <w:rPr>
          <w:color w:val="FF0000"/>
          <w:sz w:val="26"/>
          <w:szCs w:val="26"/>
        </w:rPr>
      </w:pPr>
    </w:p>
    <w:p w14:paraId="2962434C" w14:textId="77777777" w:rsidR="00BB2A45" w:rsidRPr="00E770E7" w:rsidRDefault="00BB2A45" w:rsidP="00BB2A45">
      <w:pPr>
        <w:jc w:val="center"/>
        <w:rPr>
          <w:color w:val="FF0000"/>
          <w:sz w:val="26"/>
          <w:szCs w:val="26"/>
        </w:rPr>
      </w:pPr>
    </w:p>
    <w:p w14:paraId="39BC80D1" w14:textId="77777777" w:rsidR="00BB2A45" w:rsidRPr="00E770E7" w:rsidRDefault="00BB2A45" w:rsidP="00BB2A45">
      <w:pPr>
        <w:jc w:val="center"/>
        <w:rPr>
          <w:sz w:val="26"/>
          <w:szCs w:val="26"/>
        </w:rPr>
      </w:pPr>
      <w:r w:rsidRPr="00E770E7">
        <w:rPr>
          <w:sz w:val="26"/>
          <w:szCs w:val="26"/>
        </w:rPr>
        <w:t>Уважаемая Елена Николаевна!</w:t>
      </w:r>
    </w:p>
    <w:p w14:paraId="0FA6B356" w14:textId="77777777" w:rsidR="00BB2A45" w:rsidRPr="00E770E7" w:rsidRDefault="00BB2A45" w:rsidP="00BB2A45">
      <w:pPr>
        <w:jc w:val="center"/>
        <w:rPr>
          <w:sz w:val="26"/>
          <w:szCs w:val="26"/>
        </w:rPr>
      </w:pPr>
    </w:p>
    <w:p w14:paraId="093AA2D1" w14:textId="77777777" w:rsidR="00BB2A45" w:rsidRPr="00913309" w:rsidRDefault="00BB2A45" w:rsidP="00BB2A45">
      <w:pPr>
        <w:spacing w:line="276" w:lineRule="auto"/>
        <w:ind w:firstLine="709"/>
        <w:jc w:val="both"/>
      </w:pPr>
      <w:r w:rsidRPr="00913309">
        <w:t>________________________________________________________________________</w:t>
      </w:r>
    </w:p>
    <w:p w14:paraId="2984E4B9" w14:textId="77777777" w:rsidR="00BB2A45" w:rsidRPr="00423394" w:rsidRDefault="00BB2A45" w:rsidP="00BB2A45">
      <w:pPr>
        <w:spacing w:line="276" w:lineRule="auto"/>
        <w:ind w:firstLine="709"/>
        <w:jc w:val="center"/>
        <w:rPr>
          <w:sz w:val="18"/>
          <w:szCs w:val="18"/>
        </w:rPr>
      </w:pPr>
      <w:r w:rsidRPr="00423394">
        <w:rPr>
          <w:sz w:val="18"/>
          <w:szCs w:val="18"/>
        </w:rPr>
        <w:t>полное наименование базовой профессиональной образовательной организации(кластера)</w:t>
      </w:r>
    </w:p>
    <w:p w14:paraId="113F73E4" w14:textId="1498AED6" w:rsidR="008F08E7" w:rsidRDefault="00BB2A45" w:rsidP="008F08E7">
      <w:pPr>
        <w:spacing w:before="80" w:line="276" w:lineRule="auto"/>
        <w:jc w:val="both"/>
        <w:rPr>
          <w:sz w:val="26"/>
          <w:szCs w:val="26"/>
        </w:rPr>
      </w:pPr>
      <w:r w:rsidRPr="00E770E7">
        <w:rPr>
          <w:sz w:val="26"/>
          <w:szCs w:val="26"/>
        </w:rPr>
        <w:t>просит</w:t>
      </w:r>
      <w:r w:rsidRPr="00423394">
        <w:rPr>
          <w:sz w:val="26"/>
          <w:szCs w:val="26"/>
        </w:rPr>
        <w:t xml:space="preserve"> </w:t>
      </w:r>
      <w:r>
        <w:rPr>
          <w:sz w:val="26"/>
          <w:szCs w:val="26"/>
        </w:rPr>
        <w:t>перенести</w:t>
      </w:r>
      <w:r w:rsidRPr="00FF03D7">
        <w:rPr>
          <w:sz w:val="26"/>
          <w:szCs w:val="26"/>
        </w:rPr>
        <w:t xml:space="preserve"> </w:t>
      </w:r>
      <w:r>
        <w:rPr>
          <w:sz w:val="26"/>
          <w:szCs w:val="26"/>
        </w:rPr>
        <w:t>дату итоговой</w:t>
      </w:r>
      <w:r w:rsidR="008F08E7">
        <w:rPr>
          <w:sz w:val="26"/>
          <w:szCs w:val="26"/>
        </w:rPr>
        <w:t xml:space="preserve"> </w:t>
      </w:r>
      <w:r>
        <w:rPr>
          <w:sz w:val="26"/>
          <w:szCs w:val="26"/>
        </w:rPr>
        <w:t>аттестации слушател</w:t>
      </w:r>
      <w:r w:rsidR="008F08E7">
        <w:rPr>
          <w:sz w:val="26"/>
          <w:szCs w:val="26"/>
        </w:rPr>
        <w:t>ей</w:t>
      </w:r>
      <w:r>
        <w:rPr>
          <w:sz w:val="26"/>
          <w:szCs w:val="26"/>
        </w:rPr>
        <w:t xml:space="preserve"> </w:t>
      </w:r>
      <w:r w:rsidRPr="00D11275">
        <w:rPr>
          <w:sz w:val="26"/>
          <w:szCs w:val="26"/>
        </w:rPr>
        <w:t>по дополнительной</w:t>
      </w:r>
      <w:r w:rsidR="008F08E7">
        <w:rPr>
          <w:sz w:val="26"/>
          <w:szCs w:val="26"/>
        </w:rPr>
        <w:t xml:space="preserve"> </w:t>
      </w:r>
      <w:r w:rsidRPr="00D11275">
        <w:rPr>
          <w:sz w:val="26"/>
          <w:szCs w:val="26"/>
        </w:rPr>
        <w:t>профессиональной программ</w:t>
      </w:r>
      <w:r>
        <w:rPr>
          <w:sz w:val="26"/>
          <w:szCs w:val="26"/>
        </w:rPr>
        <w:t>е</w:t>
      </w:r>
      <w:r w:rsidRPr="00D11275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</w:t>
      </w:r>
      <w:r w:rsidR="008F08E7">
        <w:rPr>
          <w:sz w:val="26"/>
          <w:szCs w:val="26"/>
        </w:rPr>
        <w:t>_</w:t>
      </w:r>
      <w:r>
        <w:rPr>
          <w:sz w:val="26"/>
          <w:szCs w:val="26"/>
        </w:rPr>
        <w:t>________</w:t>
      </w:r>
      <w:r w:rsidR="008F08E7">
        <w:rPr>
          <w:sz w:val="26"/>
          <w:szCs w:val="26"/>
        </w:rPr>
        <w:t>__________________</w:t>
      </w:r>
      <w:r>
        <w:rPr>
          <w:sz w:val="26"/>
          <w:szCs w:val="26"/>
        </w:rPr>
        <w:t>________</w:t>
      </w:r>
    </w:p>
    <w:p w14:paraId="4A4DABF9" w14:textId="2C0DA31A" w:rsidR="008F08E7" w:rsidRPr="006A42AD" w:rsidRDefault="008F08E7" w:rsidP="008F08E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полное наименование дополнительной профессиональной программы</w:t>
      </w:r>
    </w:p>
    <w:p w14:paraId="70809D7E" w14:textId="06E16B5A" w:rsidR="00BB2A45" w:rsidRPr="006A42AD" w:rsidRDefault="00BB2A45" w:rsidP="008F08E7">
      <w:pPr>
        <w:spacing w:before="80" w:line="480" w:lineRule="auto"/>
        <w:jc w:val="both"/>
        <w:rPr>
          <w:sz w:val="18"/>
          <w:szCs w:val="18"/>
        </w:rPr>
      </w:pPr>
      <w:r>
        <w:rPr>
          <w:sz w:val="26"/>
          <w:szCs w:val="26"/>
        </w:rPr>
        <w:t>_________</w:t>
      </w:r>
      <w:r w:rsidR="008F08E7">
        <w:rPr>
          <w:sz w:val="26"/>
          <w:szCs w:val="26"/>
        </w:rPr>
        <w:t>________________________________________________________________</w:t>
      </w:r>
      <w:r>
        <w:rPr>
          <w:sz w:val="26"/>
          <w:szCs w:val="26"/>
        </w:rPr>
        <w:t>____</w:t>
      </w:r>
    </w:p>
    <w:p w14:paraId="74CCF9B7" w14:textId="538A9776" w:rsidR="00BB2A45" w:rsidRPr="00E770E7" w:rsidRDefault="00BB2A45" w:rsidP="008F08E7">
      <w:pPr>
        <w:spacing w:line="48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  <w:r w:rsidR="008F08E7">
        <w:rPr>
          <w:sz w:val="26"/>
          <w:szCs w:val="26"/>
        </w:rPr>
        <w:t>_</w:t>
      </w:r>
      <w:r>
        <w:rPr>
          <w:sz w:val="26"/>
          <w:szCs w:val="26"/>
        </w:rPr>
        <w:t>______</w:t>
      </w:r>
      <w:r w:rsidRPr="00D11275">
        <w:rPr>
          <w:sz w:val="26"/>
          <w:szCs w:val="26"/>
        </w:rPr>
        <w:t xml:space="preserve"> с</w:t>
      </w:r>
      <w:r>
        <w:rPr>
          <w:sz w:val="26"/>
          <w:szCs w:val="26"/>
        </w:rPr>
        <w:t xml:space="preserve"> «___»__________2026 г. на резервную дату </w:t>
      </w:r>
      <w:r w:rsidRPr="008F08E7">
        <w:rPr>
          <w:sz w:val="26"/>
          <w:szCs w:val="26"/>
          <w:u w:val="single"/>
        </w:rPr>
        <w:t>«</w:t>
      </w:r>
      <w:r w:rsidR="008F08E7" w:rsidRPr="008F08E7">
        <w:rPr>
          <w:sz w:val="26"/>
          <w:szCs w:val="26"/>
          <w:u w:val="single"/>
        </w:rPr>
        <w:t xml:space="preserve"> 02 </w:t>
      </w:r>
      <w:r w:rsidRPr="008F08E7">
        <w:rPr>
          <w:sz w:val="26"/>
          <w:szCs w:val="26"/>
          <w:u w:val="single"/>
        </w:rPr>
        <w:t>»</w:t>
      </w:r>
      <w:r w:rsidR="008F08E7" w:rsidRPr="008F08E7">
        <w:rPr>
          <w:sz w:val="26"/>
          <w:szCs w:val="26"/>
          <w:u w:val="single"/>
        </w:rPr>
        <w:t xml:space="preserve"> декабря </w:t>
      </w:r>
      <w:r w:rsidRPr="008F08E7">
        <w:rPr>
          <w:sz w:val="26"/>
          <w:szCs w:val="26"/>
          <w:u w:val="single"/>
        </w:rPr>
        <w:t>2026 г</w:t>
      </w:r>
      <w:r>
        <w:rPr>
          <w:sz w:val="26"/>
          <w:szCs w:val="26"/>
        </w:rPr>
        <w:t>.</w:t>
      </w:r>
    </w:p>
    <w:p w14:paraId="7694D445" w14:textId="77777777" w:rsidR="00BB2A45" w:rsidRPr="00913309" w:rsidRDefault="00BB2A45" w:rsidP="00BB2A45">
      <w:pPr>
        <w:spacing w:line="276" w:lineRule="auto"/>
        <w:jc w:val="both"/>
      </w:pPr>
    </w:p>
    <w:p w14:paraId="46A03F65" w14:textId="77777777" w:rsidR="00BB2A45" w:rsidRDefault="00BB2A45" w:rsidP="00BB2A45">
      <w:pPr>
        <w:spacing w:line="276" w:lineRule="auto"/>
        <w:jc w:val="both"/>
      </w:pPr>
    </w:p>
    <w:p w14:paraId="25C61BFC" w14:textId="4B218A46" w:rsidR="008F08E7" w:rsidRPr="00E770E7" w:rsidRDefault="008F08E7" w:rsidP="008F08E7">
      <w:pPr>
        <w:jc w:val="both"/>
        <w:rPr>
          <w:sz w:val="26"/>
          <w:szCs w:val="26"/>
        </w:rPr>
      </w:pPr>
      <w:r w:rsidRPr="00E770E7">
        <w:rPr>
          <w:sz w:val="26"/>
          <w:szCs w:val="26"/>
        </w:rPr>
        <w:t>Приложение:</w:t>
      </w:r>
      <w:r>
        <w:rPr>
          <w:sz w:val="26"/>
          <w:szCs w:val="26"/>
        </w:rPr>
        <w:t xml:space="preserve"> в электронном виде</w:t>
      </w:r>
    </w:p>
    <w:p w14:paraId="0CACE7ED" w14:textId="77777777" w:rsidR="00BB2A45" w:rsidRPr="00E770E7" w:rsidRDefault="00BB2A45" w:rsidP="00BB2A45">
      <w:pPr>
        <w:spacing w:line="276" w:lineRule="auto"/>
        <w:rPr>
          <w:sz w:val="26"/>
          <w:szCs w:val="26"/>
        </w:rPr>
      </w:pPr>
    </w:p>
    <w:p w14:paraId="604A2798" w14:textId="77777777" w:rsidR="00BB2A45" w:rsidRPr="00E770E7" w:rsidRDefault="00BB2A45" w:rsidP="00BB2A45">
      <w:pPr>
        <w:spacing w:line="276" w:lineRule="auto"/>
        <w:rPr>
          <w:sz w:val="26"/>
          <w:szCs w:val="26"/>
        </w:rPr>
      </w:pPr>
      <w:r w:rsidRPr="00E770E7">
        <w:rPr>
          <w:sz w:val="26"/>
          <w:szCs w:val="26"/>
        </w:rPr>
        <w:t>М.П.</w:t>
      </w:r>
    </w:p>
    <w:p w14:paraId="17DDCA6A" w14:textId="77777777" w:rsidR="00BB2A45" w:rsidRPr="00E770E7" w:rsidRDefault="00BB2A45" w:rsidP="00BB2A45">
      <w:pPr>
        <w:spacing w:line="276" w:lineRule="auto"/>
        <w:rPr>
          <w:sz w:val="26"/>
          <w:szCs w:val="26"/>
        </w:rPr>
      </w:pPr>
    </w:p>
    <w:p w14:paraId="32AAEFF8" w14:textId="77777777" w:rsidR="00BB2A45" w:rsidRPr="00E770E7" w:rsidRDefault="00BB2A45" w:rsidP="00BB2A45">
      <w:pPr>
        <w:jc w:val="both"/>
        <w:rPr>
          <w:sz w:val="26"/>
          <w:szCs w:val="26"/>
        </w:rPr>
      </w:pPr>
      <w:r w:rsidRPr="00E770E7">
        <w:rPr>
          <w:sz w:val="26"/>
          <w:szCs w:val="26"/>
        </w:rPr>
        <w:t>Должность                                                                           ___________________/______________/</w:t>
      </w:r>
    </w:p>
    <w:p w14:paraId="62C4BE0E" w14:textId="77777777" w:rsidR="00BB2A45" w:rsidRPr="00E770E7" w:rsidRDefault="00BB2A45" w:rsidP="00BB2A45">
      <w:pPr>
        <w:jc w:val="both"/>
        <w:rPr>
          <w:sz w:val="20"/>
          <w:szCs w:val="20"/>
        </w:rPr>
      </w:pPr>
      <w:r w:rsidRPr="00E770E7">
        <w:rPr>
          <w:sz w:val="26"/>
          <w:szCs w:val="26"/>
        </w:rPr>
        <w:tab/>
      </w:r>
      <w:r w:rsidRPr="00E770E7">
        <w:rPr>
          <w:sz w:val="26"/>
          <w:szCs w:val="26"/>
        </w:rPr>
        <w:tab/>
      </w:r>
      <w:r w:rsidRPr="00E770E7">
        <w:rPr>
          <w:sz w:val="26"/>
          <w:szCs w:val="26"/>
        </w:rPr>
        <w:tab/>
      </w:r>
      <w:r w:rsidRPr="00E770E7">
        <w:rPr>
          <w:sz w:val="26"/>
          <w:szCs w:val="26"/>
        </w:rPr>
        <w:tab/>
      </w:r>
      <w:r w:rsidRPr="00E770E7">
        <w:rPr>
          <w:sz w:val="26"/>
          <w:szCs w:val="26"/>
        </w:rPr>
        <w:tab/>
      </w:r>
      <w:r w:rsidRPr="00E770E7">
        <w:rPr>
          <w:sz w:val="26"/>
          <w:szCs w:val="26"/>
        </w:rPr>
        <w:tab/>
      </w:r>
      <w:r w:rsidRPr="00E770E7">
        <w:rPr>
          <w:sz w:val="26"/>
          <w:szCs w:val="26"/>
        </w:rPr>
        <w:tab/>
      </w:r>
      <w:r>
        <w:rPr>
          <w:sz w:val="26"/>
          <w:szCs w:val="26"/>
        </w:rPr>
        <w:t xml:space="preserve">            </w:t>
      </w:r>
      <w:r w:rsidRPr="00E770E7">
        <w:rPr>
          <w:sz w:val="20"/>
          <w:szCs w:val="20"/>
        </w:rPr>
        <w:t xml:space="preserve">подпись             </w:t>
      </w:r>
      <w:r>
        <w:rPr>
          <w:sz w:val="20"/>
          <w:szCs w:val="20"/>
        </w:rPr>
        <w:t xml:space="preserve">                </w:t>
      </w:r>
      <w:r w:rsidRPr="00E770E7">
        <w:rPr>
          <w:sz w:val="20"/>
          <w:szCs w:val="20"/>
        </w:rPr>
        <w:t xml:space="preserve">  Фамилия И.О.</w:t>
      </w:r>
    </w:p>
    <w:p w14:paraId="30BC0B6F" w14:textId="77777777" w:rsidR="00BB2A45" w:rsidRPr="00B26268" w:rsidRDefault="00BB2A45" w:rsidP="00BB2A45">
      <w:pPr>
        <w:jc w:val="both"/>
        <w:rPr>
          <w:sz w:val="26"/>
          <w:szCs w:val="26"/>
        </w:rPr>
      </w:pPr>
    </w:p>
    <w:p w14:paraId="390F6DD4" w14:textId="77777777" w:rsidR="00BB2A45" w:rsidRPr="00B26268" w:rsidRDefault="00BB2A45" w:rsidP="00BB2A45">
      <w:pPr>
        <w:jc w:val="both"/>
        <w:rPr>
          <w:sz w:val="26"/>
          <w:szCs w:val="26"/>
        </w:rPr>
      </w:pPr>
    </w:p>
    <w:p w14:paraId="1FF522F4" w14:textId="77777777" w:rsidR="00BB2A45" w:rsidRPr="00B26268" w:rsidRDefault="00BB2A45" w:rsidP="00BB2A45">
      <w:pPr>
        <w:jc w:val="both"/>
        <w:rPr>
          <w:sz w:val="26"/>
          <w:szCs w:val="26"/>
        </w:rPr>
      </w:pPr>
    </w:p>
    <w:p w14:paraId="1A4AA251" w14:textId="77777777" w:rsidR="00BB2A45" w:rsidRPr="00B26268" w:rsidRDefault="00BB2A45" w:rsidP="00BB2A45">
      <w:pPr>
        <w:jc w:val="both"/>
        <w:rPr>
          <w:sz w:val="26"/>
          <w:szCs w:val="26"/>
        </w:rPr>
      </w:pPr>
    </w:p>
    <w:p w14:paraId="6B6C311B" w14:textId="7ED26FAA" w:rsidR="008F08E7" w:rsidRDefault="008F08E7" w:rsidP="001C2552">
      <w:pPr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6FBADAC3" w14:textId="77777777" w:rsidR="008F08E7" w:rsidRDefault="008F08E7" w:rsidP="008F08E7">
      <w:pPr>
        <w:spacing w:line="276" w:lineRule="auto"/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к письму</w:t>
      </w:r>
    </w:p>
    <w:p w14:paraId="6E675FE0" w14:textId="77777777" w:rsidR="008F08E7" w:rsidRDefault="008F08E7" w:rsidP="008F08E7">
      <w:pPr>
        <w:spacing w:line="276" w:lineRule="auto"/>
        <w:ind w:left="5529"/>
        <w:jc w:val="both"/>
        <w:rPr>
          <w:sz w:val="26"/>
          <w:szCs w:val="26"/>
        </w:rPr>
      </w:pPr>
      <w:r>
        <w:rPr>
          <w:sz w:val="26"/>
          <w:szCs w:val="26"/>
        </w:rPr>
        <w:t>№ _____________от ___________</w:t>
      </w:r>
    </w:p>
    <w:p w14:paraId="0ED60A17" w14:textId="77777777" w:rsidR="008F08E7" w:rsidRDefault="008F08E7" w:rsidP="008F08E7">
      <w:pPr>
        <w:spacing w:line="276" w:lineRule="auto"/>
        <w:jc w:val="both"/>
        <w:rPr>
          <w:sz w:val="26"/>
          <w:szCs w:val="26"/>
        </w:rPr>
      </w:pPr>
    </w:p>
    <w:p w14:paraId="444DD59E" w14:textId="77777777" w:rsidR="008F08E7" w:rsidRPr="00B26268" w:rsidRDefault="008F08E7" w:rsidP="008F08E7">
      <w:pPr>
        <w:spacing w:line="276" w:lineRule="auto"/>
        <w:jc w:val="both"/>
        <w:rPr>
          <w:sz w:val="26"/>
          <w:szCs w:val="26"/>
        </w:rPr>
      </w:pPr>
    </w:p>
    <w:p w14:paraId="7908F040" w14:textId="77777777" w:rsidR="008F08E7" w:rsidRPr="006712B5" w:rsidRDefault="008F08E7" w:rsidP="008F08E7">
      <w:pPr>
        <w:spacing w:line="360" w:lineRule="auto"/>
        <w:jc w:val="center"/>
        <w:rPr>
          <w:sz w:val="28"/>
          <w:szCs w:val="28"/>
        </w:rPr>
      </w:pPr>
      <w:r w:rsidRPr="006712B5">
        <w:rPr>
          <w:sz w:val="28"/>
          <w:szCs w:val="28"/>
        </w:rPr>
        <w:t>Список слушателей</w:t>
      </w:r>
    </w:p>
    <w:p w14:paraId="7F393024" w14:textId="77777777" w:rsidR="008F08E7" w:rsidRPr="00B26268" w:rsidRDefault="008F08E7" w:rsidP="008F08E7">
      <w:pPr>
        <w:jc w:val="both"/>
        <w:rPr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544"/>
      </w:tblGrid>
      <w:tr w:rsidR="008F08E7" w14:paraId="12C99717" w14:textId="77777777" w:rsidTr="008F08E7">
        <w:tc>
          <w:tcPr>
            <w:tcW w:w="704" w:type="dxa"/>
            <w:vAlign w:val="center"/>
          </w:tcPr>
          <w:p w14:paraId="4FF8D25C" w14:textId="77777777" w:rsidR="008F08E7" w:rsidRDefault="008F08E7" w:rsidP="007C5E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5387" w:type="dxa"/>
            <w:vAlign w:val="center"/>
          </w:tcPr>
          <w:p w14:paraId="17AAE1E0" w14:textId="6A7E3C52" w:rsidR="008F08E7" w:rsidRDefault="008F08E7" w:rsidP="007C5E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 И.О. слушателя</w:t>
            </w:r>
          </w:p>
        </w:tc>
        <w:tc>
          <w:tcPr>
            <w:tcW w:w="3544" w:type="dxa"/>
            <w:vAlign w:val="center"/>
          </w:tcPr>
          <w:p w14:paraId="11A808AC" w14:textId="57015899" w:rsidR="008F08E7" w:rsidRDefault="000B10B5" w:rsidP="007C5EF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8F08E7">
              <w:rPr>
                <w:sz w:val="26"/>
                <w:szCs w:val="26"/>
              </w:rPr>
              <w:t>ричина переноса даты итоговой аттестации</w:t>
            </w:r>
          </w:p>
        </w:tc>
      </w:tr>
      <w:tr w:rsidR="008F08E7" w14:paraId="2ADD124B" w14:textId="77777777" w:rsidTr="008F08E7">
        <w:tc>
          <w:tcPr>
            <w:tcW w:w="704" w:type="dxa"/>
          </w:tcPr>
          <w:p w14:paraId="5AB6174F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5387" w:type="dxa"/>
          </w:tcPr>
          <w:p w14:paraId="16A91641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14:paraId="6FC78C4F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</w:p>
        </w:tc>
      </w:tr>
      <w:tr w:rsidR="008F08E7" w14:paraId="133C3D32" w14:textId="77777777" w:rsidTr="008F08E7">
        <w:tc>
          <w:tcPr>
            <w:tcW w:w="704" w:type="dxa"/>
          </w:tcPr>
          <w:p w14:paraId="7E138E20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5387" w:type="dxa"/>
          </w:tcPr>
          <w:p w14:paraId="4F405B62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14:paraId="72FE9EE2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</w:p>
        </w:tc>
      </w:tr>
      <w:tr w:rsidR="008F08E7" w14:paraId="62A1A523" w14:textId="77777777" w:rsidTr="008F08E7">
        <w:tc>
          <w:tcPr>
            <w:tcW w:w="704" w:type="dxa"/>
          </w:tcPr>
          <w:p w14:paraId="09046F40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5387" w:type="dxa"/>
          </w:tcPr>
          <w:p w14:paraId="0A2C93B0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14:paraId="6B2A8B92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</w:p>
        </w:tc>
      </w:tr>
      <w:tr w:rsidR="008F08E7" w14:paraId="4AE54A4A" w14:textId="77777777" w:rsidTr="008F08E7">
        <w:tc>
          <w:tcPr>
            <w:tcW w:w="704" w:type="dxa"/>
          </w:tcPr>
          <w:p w14:paraId="6E490DF9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387" w:type="dxa"/>
          </w:tcPr>
          <w:p w14:paraId="03A9F6A2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</w:tcPr>
          <w:p w14:paraId="2A674AFE" w14:textId="77777777" w:rsidR="008F08E7" w:rsidRDefault="008F08E7" w:rsidP="007C5EFF">
            <w:pPr>
              <w:jc w:val="both"/>
              <w:rPr>
                <w:sz w:val="26"/>
                <w:szCs w:val="26"/>
              </w:rPr>
            </w:pPr>
          </w:p>
        </w:tc>
      </w:tr>
    </w:tbl>
    <w:p w14:paraId="595FD126" w14:textId="77777777" w:rsidR="008F08E7" w:rsidRPr="00B26268" w:rsidRDefault="008F08E7" w:rsidP="008F08E7">
      <w:pPr>
        <w:jc w:val="both"/>
        <w:rPr>
          <w:sz w:val="26"/>
          <w:szCs w:val="26"/>
        </w:rPr>
      </w:pPr>
    </w:p>
    <w:p w14:paraId="6A12D679" w14:textId="77777777" w:rsidR="00B26268" w:rsidRPr="00B26268" w:rsidRDefault="00B26268" w:rsidP="001C2552">
      <w:pPr>
        <w:jc w:val="both"/>
        <w:rPr>
          <w:sz w:val="26"/>
          <w:szCs w:val="26"/>
        </w:rPr>
      </w:pPr>
    </w:p>
    <w:sectPr w:rsidR="00B26268" w:rsidRPr="00B26268" w:rsidSect="008F08E7">
      <w:pgSz w:w="11906" w:h="16838"/>
      <w:pgMar w:top="1134" w:right="707" w:bottom="993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8720B" w14:textId="77777777" w:rsidR="0087642E" w:rsidRDefault="0087642E" w:rsidP="00482191">
      <w:r>
        <w:separator/>
      </w:r>
    </w:p>
  </w:endnote>
  <w:endnote w:type="continuationSeparator" w:id="0">
    <w:p w14:paraId="59369F1E" w14:textId="77777777" w:rsidR="0087642E" w:rsidRDefault="0087642E" w:rsidP="00482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52F3B" w14:textId="77777777" w:rsidR="0087642E" w:rsidRDefault="0087642E" w:rsidP="00482191">
      <w:r>
        <w:separator/>
      </w:r>
    </w:p>
  </w:footnote>
  <w:footnote w:type="continuationSeparator" w:id="0">
    <w:p w14:paraId="15D0DD8C" w14:textId="77777777" w:rsidR="0087642E" w:rsidRDefault="0087642E" w:rsidP="004821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2441E"/>
    <w:multiLevelType w:val="hybridMultilevel"/>
    <w:tmpl w:val="E74AB860"/>
    <w:lvl w:ilvl="0" w:tplc="D52461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06E73"/>
    <w:multiLevelType w:val="hybridMultilevel"/>
    <w:tmpl w:val="E74AB860"/>
    <w:lvl w:ilvl="0" w:tplc="D52461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946"/>
    <w:rsid w:val="000168C9"/>
    <w:rsid w:val="0002100B"/>
    <w:rsid w:val="00025278"/>
    <w:rsid w:val="00027C4C"/>
    <w:rsid w:val="00027E6C"/>
    <w:rsid w:val="00032126"/>
    <w:rsid w:val="00033369"/>
    <w:rsid w:val="00045701"/>
    <w:rsid w:val="00046BA6"/>
    <w:rsid w:val="00051C99"/>
    <w:rsid w:val="00070B7D"/>
    <w:rsid w:val="00072E3F"/>
    <w:rsid w:val="000822A4"/>
    <w:rsid w:val="00087171"/>
    <w:rsid w:val="000905A6"/>
    <w:rsid w:val="000A6589"/>
    <w:rsid w:val="000B10B5"/>
    <w:rsid w:val="000B211E"/>
    <w:rsid w:val="000B297C"/>
    <w:rsid w:val="000C5D42"/>
    <w:rsid w:val="000C6F96"/>
    <w:rsid w:val="000D7154"/>
    <w:rsid w:val="000E7E6C"/>
    <w:rsid w:val="000F0BF1"/>
    <w:rsid w:val="000F65BD"/>
    <w:rsid w:val="00100184"/>
    <w:rsid w:val="0010262F"/>
    <w:rsid w:val="001168E4"/>
    <w:rsid w:val="00126389"/>
    <w:rsid w:val="00127A95"/>
    <w:rsid w:val="00137143"/>
    <w:rsid w:val="00147CCB"/>
    <w:rsid w:val="00154B88"/>
    <w:rsid w:val="0017054B"/>
    <w:rsid w:val="00174FDD"/>
    <w:rsid w:val="00176006"/>
    <w:rsid w:val="001869F8"/>
    <w:rsid w:val="00190A4B"/>
    <w:rsid w:val="00197244"/>
    <w:rsid w:val="001A6A8A"/>
    <w:rsid w:val="001B22B5"/>
    <w:rsid w:val="001B76E2"/>
    <w:rsid w:val="001C2552"/>
    <w:rsid w:val="001D08D3"/>
    <w:rsid w:val="001E0BD6"/>
    <w:rsid w:val="001E7B75"/>
    <w:rsid w:val="00210F0C"/>
    <w:rsid w:val="00212449"/>
    <w:rsid w:val="002135D2"/>
    <w:rsid w:val="00220CEA"/>
    <w:rsid w:val="00222BCC"/>
    <w:rsid w:val="0022785E"/>
    <w:rsid w:val="00227A76"/>
    <w:rsid w:val="00232228"/>
    <w:rsid w:val="002360AE"/>
    <w:rsid w:val="002475BB"/>
    <w:rsid w:val="00251EB8"/>
    <w:rsid w:val="002540D2"/>
    <w:rsid w:val="00267EC1"/>
    <w:rsid w:val="00277E36"/>
    <w:rsid w:val="00285F70"/>
    <w:rsid w:val="00296852"/>
    <w:rsid w:val="002C029F"/>
    <w:rsid w:val="002C2591"/>
    <w:rsid w:val="002D356C"/>
    <w:rsid w:val="002F0901"/>
    <w:rsid w:val="002F2D00"/>
    <w:rsid w:val="002F4BE6"/>
    <w:rsid w:val="00300270"/>
    <w:rsid w:val="00303558"/>
    <w:rsid w:val="003201AC"/>
    <w:rsid w:val="00324D04"/>
    <w:rsid w:val="0034156F"/>
    <w:rsid w:val="00351E41"/>
    <w:rsid w:val="003566D0"/>
    <w:rsid w:val="00366AE5"/>
    <w:rsid w:val="003945DF"/>
    <w:rsid w:val="00396BA6"/>
    <w:rsid w:val="003A055C"/>
    <w:rsid w:val="003A137B"/>
    <w:rsid w:val="003B6703"/>
    <w:rsid w:val="003C742B"/>
    <w:rsid w:val="003D2627"/>
    <w:rsid w:val="003D6753"/>
    <w:rsid w:val="003E2A43"/>
    <w:rsid w:val="003F094A"/>
    <w:rsid w:val="003F139C"/>
    <w:rsid w:val="0041240A"/>
    <w:rsid w:val="00420C64"/>
    <w:rsid w:val="00423394"/>
    <w:rsid w:val="00425108"/>
    <w:rsid w:val="00430BEB"/>
    <w:rsid w:val="00433880"/>
    <w:rsid w:val="00444F0A"/>
    <w:rsid w:val="00450E29"/>
    <w:rsid w:val="0045603E"/>
    <w:rsid w:val="00461869"/>
    <w:rsid w:val="00463464"/>
    <w:rsid w:val="00482191"/>
    <w:rsid w:val="004B66E2"/>
    <w:rsid w:val="004C2063"/>
    <w:rsid w:val="004E7B3B"/>
    <w:rsid w:val="004F1ED2"/>
    <w:rsid w:val="005032C8"/>
    <w:rsid w:val="005133D8"/>
    <w:rsid w:val="0052096A"/>
    <w:rsid w:val="00520C13"/>
    <w:rsid w:val="005211DB"/>
    <w:rsid w:val="00523C58"/>
    <w:rsid w:val="00540779"/>
    <w:rsid w:val="00545EDD"/>
    <w:rsid w:val="00593319"/>
    <w:rsid w:val="005A65A0"/>
    <w:rsid w:val="005B3A16"/>
    <w:rsid w:val="005C4AF1"/>
    <w:rsid w:val="005D02B3"/>
    <w:rsid w:val="005D4821"/>
    <w:rsid w:val="005D5D3D"/>
    <w:rsid w:val="005D64E1"/>
    <w:rsid w:val="005E4CF7"/>
    <w:rsid w:val="005E67AC"/>
    <w:rsid w:val="005F1602"/>
    <w:rsid w:val="005F282B"/>
    <w:rsid w:val="005F6100"/>
    <w:rsid w:val="005F7B66"/>
    <w:rsid w:val="006068C3"/>
    <w:rsid w:val="00610998"/>
    <w:rsid w:val="00611888"/>
    <w:rsid w:val="00630910"/>
    <w:rsid w:val="00631755"/>
    <w:rsid w:val="00642A6C"/>
    <w:rsid w:val="006433AB"/>
    <w:rsid w:val="00672973"/>
    <w:rsid w:val="00676B7D"/>
    <w:rsid w:val="006A42AD"/>
    <w:rsid w:val="006B4A31"/>
    <w:rsid w:val="006C38EC"/>
    <w:rsid w:val="006C46EB"/>
    <w:rsid w:val="006C68B5"/>
    <w:rsid w:val="006D0A56"/>
    <w:rsid w:val="006E0609"/>
    <w:rsid w:val="006E2E5B"/>
    <w:rsid w:val="006F0B07"/>
    <w:rsid w:val="007003F7"/>
    <w:rsid w:val="0071125F"/>
    <w:rsid w:val="007155CA"/>
    <w:rsid w:val="0071607E"/>
    <w:rsid w:val="00736D78"/>
    <w:rsid w:val="00743557"/>
    <w:rsid w:val="00753A2D"/>
    <w:rsid w:val="00772B44"/>
    <w:rsid w:val="007A7E8A"/>
    <w:rsid w:val="007B03C1"/>
    <w:rsid w:val="007B737A"/>
    <w:rsid w:val="007C3FB4"/>
    <w:rsid w:val="007D37B7"/>
    <w:rsid w:val="007D75FA"/>
    <w:rsid w:val="007E11AB"/>
    <w:rsid w:val="007E2B4B"/>
    <w:rsid w:val="007E3B8C"/>
    <w:rsid w:val="007F6415"/>
    <w:rsid w:val="007F670E"/>
    <w:rsid w:val="00806ACE"/>
    <w:rsid w:val="008148AD"/>
    <w:rsid w:val="00815202"/>
    <w:rsid w:val="00831530"/>
    <w:rsid w:val="008457F5"/>
    <w:rsid w:val="0085220F"/>
    <w:rsid w:val="008566E6"/>
    <w:rsid w:val="008626FA"/>
    <w:rsid w:val="0087642E"/>
    <w:rsid w:val="00883710"/>
    <w:rsid w:val="008A383A"/>
    <w:rsid w:val="008A5858"/>
    <w:rsid w:val="008B54FE"/>
    <w:rsid w:val="008B606C"/>
    <w:rsid w:val="008C2BCF"/>
    <w:rsid w:val="008E6F08"/>
    <w:rsid w:val="008F08E7"/>
    <w:rsid w:val="008F61DC"/>
    <w:rsid w:val="00913309"/>
    <w:rsid w:val="00913930"/>
    <w:rsid w:val="00917D24"/>
    <w:rsid w:val="00920510"/>
    <w:rsid w:val="009273CF"/>
    <w:rsid w:val="009343A5"/>
    <w:rsid w:val="009355D6"/>
    <w:rsid w:val="009375E3"/>
    <w:rsid w:val="0094082F"/>
    <w:rsid w:val="00942A41"/>
    <w:rsid w:val="00945211"/>
    <w:rsid w:val="009452A6"/>
    <w:rsid w:val="00945378"/>
    <w:rsid w:val="00972797"/>
    <w:rsid w:val="009A49DA"/>
    <w:rsid w:val="009B086D"/>
    <w:rsid w:val="009B6523"/>
    <w:rsid w:val="009B6DD2"/>
    <w:rsid w:val="009C39AB"/>
    <w:rsid w:val="009C4FE3"/>
    <w:rsid w:val="009D3AB4"/>
    <w:rsid w:val="009E57B1"/>
    <w:rsid w:val="009E697F"/>
    <w:rsid w:val="009F539A"/>
    <w:rsid w:val="00A00025"/>
    <w:rsid w:val="00A24B3F"/>
    <w:rsid w:val="00A32811"/>
    <w:rsid w:val="00A37C22"/>
    <w:rsid w:val="00A421EB"/>
    <w:rsid w:val="00A46FF6"/>
    <w:rsid w:val="00A47570"/>
    <w:rsid w:val="00A508BB"/>
    <w:rsid w:val="00A57E68"/>
    <w:rsid w:val="00A6599D"/>
    <w:rsid w:val="00A65BE4"/>
    <w:rsid w:val="00A65C8C"/>
    <w:rsid w:val="00A6650C"/>
    <w:rsid w:val="00A770F1"/>
    <w:rsid w:val="00A909A8"/>
    <w:rsid w:val="00AA0BDE"/>
    <w:rsid w:val="00AA3236"/>
    <w:rsid w:val="00AA38A5"/>
    <w:rsid w:val="00AA47EA"/>
    <w:rsid w:val="00AB098F"/>
    <w:rsid w:val="00AC2EFA"/>
    <w:rsid w:val="00AC5638"/>
    <w:rsid w:val="00AC7BBF"/>
    <w:rsid w:val="00AD0AE4"/>
    <w:rsid w:val="00AD7E13"/>
    <w:rsid w:val="00AE1B96"/>
    <w:rsid w:val="00B037A5"/>
    <w:rsid w:val="00B051DB"/>
    <w:rsid w:val="00B1060E"/>
    <w:rsid w:val="00B1131D"/>
    <w:rsid w:val="00B26268"/>
    <w:rsid w:val="00B27B19"/>
    <w:rsid w:val="00B352A3"/>
    <w:rsid w:val="00B42C90"/>
    <w:rsid w:val="00B436CD"/>
    <w:rsid w:val="00B55ED1"/>
    <w:rsid w:val="00B6221C"/>
    <w:rsid w:val="00B93BF5"/>
    <w:rsid w:val="00BA7C84"/>
    <w:rsid w:val="00BB2A45"/>
    <w:rsid w:val="00BB2DC1"/>
    <w:rsid w:val="00BC4DF8"/>
    <w:rsid w:val="00BE6240"/>
    <w:rsid w:val="00BF1AD5"/>
    <w:rsid w:val="00C03385"/>
    <w:rsid w:val="00C0672E"/>
    <w:rsid w:val="00C20271"/>
    <w:rsid w:val="00C44E58"/>
    <w:rsid w:val="00C45668"/>
    <w:rsid w:val="00C533D0"/>
    <w:rsid w:val="00C64A40"/>
    <w:rsid w:val="00C6670D"/>
    <w:rsid w:val="00C705F6"/>
    <w:rsid w:val="00C70E4B"/>
    <w:rsid w:val="00C717F3"/>
    <w:rsid w:val="00C718B7"/>
    <w:rsid w:val="00C92647"/>
    <w:rsid w:val="00CA0657"/>
    <w:rsid w:val="00CB0624"/>
    <w:rsid w:val="00CB4EF1"/>
    <w:rsid w:val="00CC5884"/>
    <w:rsid w:val="00CD3557"/>
    <w:rsid w:val="00CE05D6"/>
    <w:rsid w:val="00CE2A00"/>
    <w:rsid w:val="00CF698B"/>
    <w:rsid w:val="00D11275"/>
    <w:rsid w:val="00D14CD6"/>
    <w:rsid w:val="00D16479"/>
    <w:rsid w:val="00D2433C"/>
    <w:rsid w:val="00D279BC"/>
    <w:rsid w:val="00D61CFB"/>
    <w:rsid w:val="00D877F7"/>
    <w:rsid w:val="00D95746"/>
    <w:rsid w:val="00D96C34"/>
    <w:rsid w:val="00D97635"/>
    <w:rsid w:val="00DA056D"/>
    <w:rsid w:val="00DA7408"/>
    <w:rsid w:val="00DC3A8F"/>
    <w:rsid w:val="00DC4048"/>
    <w:rsid w:val="00DC4217"/>
    <w:rsid w:val="00DC44F7"/>
    <w:rsid w:val="00DD59B5"/>
    <w:rsid w:val="00E007F8"/>
    <w:rsid w:val="00E01C03"/>
    <w:rsid w:val="00E069B7"/>
    <w:rsid w:val="00E16DDA"/>
    <w:rsid w:val="00E20F0C"/>
    <w:rsid w:val="00E36F5E"/>
    <w:rsid w:val="00E40DCB"/>
    <w:rsid w:val="00E60E9C"/>
    <w:rsid w:val="00E62E8D"/>
    <w:rsid w:val="00E667D0"/>
    <w:rsid w:val="00E770E7"/>
    <w:rsid w:val="00E836BF"/>
    <w:rsid w:val="00E84287"/>
    <w:rsid w:val="00E85663"/>
    <w:rsid w:val="00E91781"/>
    <w:rsid w:val="00E971E4"/>
    <w:rsid w:val="00EA6223"/>
    <w:rsid w:val="00EB36AE"/>
    <w:rsid w:val="00EC381D"/>
    <w:rsid w:val="00EC6AF2"/>
    <w:rsid w:val="00ED3CA3"/>
    <w:rsid w:val="00ED5A34"/>
    <w:rsid w:val="00ED7D64"/>
    <w:rsid w:val="00EF05F6"/>
    <w:rsid w:val="00EF2098"/>
    <w:rsid w:val="00EF4383"/>
    <w:rsid w:val="00F11223"/>
    <w:rsid w:val="00F16AE3"/>
    <w:rsid w:val="00F21A81"/>
    <w:rsid w:val="00F3216F"/>
    <w:rsid w:val="00F336BD"/>
    <w:rsid w:val="00F35007"/>
    <w:rsid w:val="00F5429E"/>
    <w:rsid w:val="00F64E6A"/>
    <w:rsid w:val="00F861D9"/>
    <w:rsid w:val="00F96946"/>
    <w:rsid w:val="00FA092A"/>
    <w:rsid w:val="00FA2995"/>
    <w:rsid w:val="00FB0671"/>
    <w:rsid w:val="00FC0107"/>
    <w:rsid w:val="00FC24FA"/>
    <w:rsid w:val="00FD5BB7"/>
    <w:rsid w:val="00FD60C3"/>
    <w:rsid w:val="00FE0FAF"/>
    <w:rsid w:val="00FE3AF5"/>
    <w:rsid w:val="00FE4C62"/>
    <w:rsid w:val="00FF03D7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7E20E1"/>
  <w15:chartTrackingRefBased/>
  <w15:docId w15:val="{C5861880-621B-4EA5-A201-E4CAE8A3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1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2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219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1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8219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1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642A6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42A6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42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42A6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42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71125F"/>
    <w:rPr>
      <w:b/>
      <w:bCs/>
    </w:rPr>
  </w:style>
  <w:style w:type="character" w:styleId="ae">
    <w:name w:val="Hyperlink"/>
    <w:basedOn w:val="a0"/>
    <w:uiPriority w:val="99"/>
    <w:unhideWhenUsed/>
    <w:qFormat/>
    <w:rsid w:val="00815202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6F0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6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AEC1-ADAB-4899-BDC8-C43BC7DA2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alexeyff</dc:creator>
  <cp:keywords/>
  <dc:description/>
  <cp:lastModifiedBy>Иванисова Елизавета Михайловна</cp:lastModifiedBy>
  <cp:revision>2</cp:revision>
  <cp:lastPrinted>2026-10-19T12:04:00Z</cp:lastPrinted>
  <dcterms:created xsi:type="dcterms:W3CDTF">2026-10-19T12:42:00Z</dcterms:created>
  <dcterms:modified xsi:type="dcterms:W3CDTF">2026-10-19T12:42:00Z</dcterms:modified>
</cp:coreProperties>
</file>