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FD51F" w14:textId="77777777" w:rsidR="00C1246E" w:rsidRDefault="005F7BEC" w:rsidP="00C1246E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  <w:t xml:space="preserve">к ПОП-П по </w:t>
      </w:r>
      <w:r w:rsidR="00C1246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специальности</w:t>
      </w:r>
    </w:p>
    <w:p w14:paraId="76ADD4A9" w14:textId="04ADD4D4" w:rsidR="00FC3FC1" w:rsidRPr="0089537C" w:rsidRDefault="00A702BD" w:rsidP="00C1246E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  <w:r w:rsidR="00C1246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 w:rsidR="0089537C" w:rsidRPr="00F83FFC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1</w:t>
      </w:r>
      <w:r w:rsidR="00C1246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.02.0</w:t>
      </w:r>
      <w:r w:rsidR="0089537C" w:rsidRPr="00F83FFC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  <w:r w:rsidR="0089537C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Лабораторная диагностика</w:t>
      </w:r>
    </w:p>
    <w:p w14:paraId="58AD23A7" w14:textId="77777777" w:rsidR="00C1246E" w:rsidRDefault="00C1246E">
      <w:pPr>
        <w:spacing w:after="0"/>
        <w:jc w:val="center"/>
        <w:rPr>
          <w:rFonts w:ascii="Times New Roman" w:hAnsi="Times New Roman"/>
          <w:b/>
          <w:bCs/>
          <w:sz w:val="24"/>
        </w:rPr>
      </w:pPr>
    </w:p>
    <w:p w14:paraId="05C45115" w14:textId="6BD4AAE6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FE517DA" w14:textId="77777777" w:rsidR="009922C9" w:rsidRPr="009922C9" w:rsidRDefault="009922C9" w:rsidP="009922C9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922C9">
        <w:rPr>
          <w:rFonts w:ascii="Times New Roman" w:hAnsi="Times New Roman"/>
          <w:sz w:val="24"/>
        </w:rPr>
        <w:t>Кабинеты «</w:t>
      </w:r>
      <w:r w:rsidRPr="009922C9">
        <w:rPr>
          <w:rFonts w:ascii="Times New Roman" w:hAnsi="Times New Roman"/>
          <w:sz w:val="24"/>
          <w:szCs w:val="24"/>
        </w:rPr>
        <w:t>Социально-гуманитарных дисциплин</w:t>
      </w:r>
      <w:r w:rsidRPr="009922C9">
        <w:rPr>
          <w:rFonts w:ascii="Times New Roman" w:hAnsi="Times New Roman"/>
          <w:sz w:val="24"/>
        </w:rPr>
        <w:t>»</w:t>
      </w:r>
      <w:r w:rsidRPr="009922C9">
        <w:rPr>
          <w:rFonts w:ascii="Times New Roman" w:hAnsi="Times New Roman"/>
          <w:b/>
          <w:bCs/>
          <w:sz w:val="24"/>
          <w:vertAlign w:val="superscript"/>
        </w:rPr>
        <w:t xml:space="preserve"> 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9922C9" w:rsidRPr="009922C9" w14:paraId="3634BEE8" w14:textId="77777777" w:rsidTr="00624362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02D0CC68" w14:textId="77777777" w:rsidR="009922C9" w:rsidRPr="009922C9" w:rsidRDefault="009922C9" w:rsidP="009922C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bookmarkStart w:id="1" w:name="_Hlk176255144"/>
            <w:r w:rsidRPr="009922C9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F3E6CD4" w14:textId="77777777" w:rsidR="009922C9" w:rsidRPr="009922C9" w:rsidRDefault="009922C9" w:rsidP="009922C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 w:rsidRPr="009922C9">
              <w:rPr>
                <w:rFonts w:ascii="Times New Roman" w:hAnsi="Times New Roman"/>
                <w:b/>
                <w:bCs/>
                <w:sz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E1B997" w14:textId="77777777" w:rsidR="009922C9" w:rsidRPr="009922C9" w:rsidRDefault="009922C9" w:rsidP="009922C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699A5A7" w14:textId="77777777" w:rsidR="009922C9" w:rsidRPr="009922C9" w:rsidRDefault="009922C9" w:rsidP="009922C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74E2AB" w14:textId="77777777" w:rsidR="009922C9" w:rsidRPr="009922C9" w:rsidRDefault="009922C9" w:rsidP="009922C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 w:rsidRPr="009922C9">
              <w:rPr>
                <w:rFonts w:ascii="Times New Roman" w:hAnsi="Times New Roman"/>
                <w:b/>
                <w:bCs/>
                <w:sz w:val="24"/>
                <w:vertAlign w:val="superscript"/>
              </w:rPr>
              <w:footnoteReference w:id="2"/>
            </w:r>
          </w:p>
        </w:tc>
        <w:tc>
          <w:tcPr>
            <w:tcW w:w="2125" w:type="dxa"/>
            <w:vAlign w:val="center"/>
          </w:tcPr>
          <w:p w14:paraId="12287C49" w14:textId="77777777" w:rsidR="009922C9" w:rsidRPr="009922C9" w:rsidRDefault="009922C9" w:rsidP="009922C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9922C9" w:rsidRPr="009922C9" w14:paraId="3E41BA06" w14:textId="77777777" w:rsidTr="00624362">
        <w:tc>
          <w:tcPr>
            <w:tcW w:w="518" w:type="dxa"/>
            <w:shd w:val="clear" w:color="auto" w:fill="auto"/>
          </w:tcPr>
          <w:p w14:paraId="208CA193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4E1F4F55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bCs/>
                <w:iCs/>
                <w:sz w:val="24"/>
                <w:szCs w:val="24"/>
              </w:rPr>
              <w:t>функциональная мебель для обеспечения посадочных мест по количеству обучающихся</w:t>
            </w:r>
            <w:r w:rsidRPr="009922C9"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22333BEF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28F0150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3322A75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14A05F36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СГ.01, СГ.02, СГ.03, СГ.05 СГ.06</w:t>
            </w:r>
          </w:p>
          <w:p w14:paraId="1693C6E3" w14:textId="645B13EF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922C9" w:rsidRPr="009922C9" w14:paraId="641207EF" w14:textId="77777777" w:rsidTr="00624362">
        <w:tc>
          <w:tcPr>
            <w:tcW w:w="518" w:type="dxa"/>
            <w:shd w:val="clear" w:color="auto" w:fill="auto"/>
          </w:tcPr>
          <w:p w14:paraId="7A8A3D8F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4689ECC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bCs/>
                <w:iCs/>
                <w:sz w:val="24"/>
                <w:szCs w:val="24"/>
              </w:rPr>
              <w:t>функциональная мебель для оборудования рабочего места преподавателя</w:t>
            </w:r>
          </w:p>
        </w:tc>
        <w:tc>
          <w:tcPr>
            <w:tcW w:w="1843" w:type="dxa"/>
            <w:shd w:val="clear" w:color="auto" w:fill="auto"/>
          </w:tcPr>
          <w:p w14:paraId="5CA0B7B9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CB51637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A2205EF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64A8661" w14:textId="20AFD58E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922C9" w:rsidRPr="009922C9" w14:paraId="1B385781" w14:textId="77777777" w:rsidTr="00624362">
        <w:trPr>
          <w:trHeight w:val="105"/>
        </w:trPr>
        <w:tc>
          <w:tcPr>
            <w:tcW w:w="518" w:type="dxa"/>
            <w:shd w:val="clear" w:color="auto" w:fill="auto"/>
          </w:tcPr>
          <w:p w14:paraId="22C74DB8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2FD42EA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922C9"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9922C9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8FCF841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BCCA901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C91EE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46F7605B" w14:textId="0DA2C191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922C9" w:rsidRPr="009922C9" w14:paraId="26D223D0" w14:textId="77777777" w:rsidTr="00624362">
        <w:trPr>
          <w:trHeight w:val="210"/>
        </w:trPr>
        <w:tc>
          <w:tcPr>
            <w:tcW w:w="518" w:type="dxa"/>
            <w:shd w:val="clear" w:color="auto" w:fill="auto"/>
          </w:tcPr>
          <w:p w14:paraId="5B81BE89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1B778356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52F62D7E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93C1DE7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2540CAC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0D76EF97" w14:textId="1AD1CB10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922C9" w:rsidRPr="009922C9" w14:paraId="62EFE2FE" w14:textId="77777777" w:rsidTr="00624362">
        <w:tc>
          <w:tcPr>
            <w:tcW w:w="518" w:type="dxa"/>
            <w:shd w:val="clear" w:color="auto" w:fill="auto"/>
          </w:tcPr>
          <w:p w14:paraId="66B49FA1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3A5CBEC0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130EAEBC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55213C0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8CC8218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48A7A849" w14:textId="46A9238B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922C9" w:rsidRPr="009922C9" w14:paraId="01B7684B" w14:textId="77777777" w:rsidTr="00624362">
        <w:tc>
          <w:tcPr>
            <w:tcW w:w="518" w:type="dxa"/>
            <w:shd w:val="clear" w:color="auto" w:fill="auto"/>
          </w:tcPr>
          <w:p w14:paraId="27E40863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722276D5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Cs w:val="24"/>
              </w:rPr>
            </w:pPr>
            <w:r w:rsidRPr="009922C9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2F35C46A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CBCD3E0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3190926" w14:textId="7777777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6280C94D" w14:textId="3936C147" w:rsidR="009922C9" w:rsidRPr="009922C9" w:rsidRDefault="009922C9" w:rsidP="009922C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bookmarkEnd w:id="1"/>
    </w:tbl>
    <w:p w14:paraId="33EF407E" w14:textId="140A6E67" w:rsidR="009922C9" w:rsidRPr="009922C9" w:rsidRDefault="009922C9" w:rsidP="009922C9">
      <w:pPr>
        <w:spacing w:after="0" w:line="240" w:lineRule="auto"/>
        <w:rPr>
          <w:rFonts w:ascii="Times New Roman" w:hAnsi="Times New Roman"/>
          <w:sz w:val="24"/>
        </w:rPr>
      </w:pPr>
    </w:p>
    <w:p w14:paraId="7C89EAFA" w14:textId="77777777" w:rsidR="009922C9" w:rsidRPr="009922C9" w:rsidRDefault="009922C9" w:rsidP="009922C9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208646B" w14:textId="77777777" w:rsidR="009922C9" w:rsidRPr="009922C9" w:rsidRDefault="009922C9" w:rsidP="009922C9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922C9">
        <w:rPr>
          <w:rFonts w:ascii="Times New Roman" w:hAnsi="Times New Roman"/>
          <w:sz w:val="24"/>
        </w:rPr>
        <w:lastRenderedPageBreak/>
        <w:t>Кабинеты «</w:t>
      </w:r>
      <w:r w:rsidRPr="009922C9">
        <w:rPr>
          <w:rFonts w:ascii="Times New Roman" w:hAnsi="Times New Roman"/>
          <w:sz w:val="24"/>
          <w:szCs w:val="24"/>
        </w:rPr>
        <w:t>Общепрофессиональных дисциплин и профессиональных модулей</w:t>
      </w:r>
      <w:r w:rsidRPr="009922C9">
        <w:rPr>
          <w:rFonts w:ascii="Times New Roman" w:hAnsi="Times New Roman"/>
          <w:sz w:val="24"/>
        </w:rPr>
        <w:t>»</w:t>
      </w: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9922C9" w:rsidRPr="009922C9" w14:paraId="0C708340" w14:textId="77777777" w:rsidTr="00624362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701306B" w14:textId="77777777" w:rsidR="009922C9" w:rsidRPr="009922C9" w:rsidRDefault="009922C9" w:rsidP="009922C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73AB40A6" w14:textId="77777777" w:rsidR="009922C9" w:rsidRPr="009922C9" w:rsidRDefault="009922C9" w:rsidP="009922C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DC20F6" w14:textId="77777777" w:rsidR="009922C9" w:rsidRPr="009922C9" w:rsidRDefault="009922C9" w:rsidP="009922C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6E92C33" w14:textId="77777777" w:rsidR="009922C9" w:rsidRPr="009922C9" w:rsidRDefault="009922C9" w:rsidP="009922C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A51682A" w14:textId="77777777" w:rsidR="009922C9" w:rsidRPr="009922C9" w:rsidRDefault="009922C9" w:rsidP="009922C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7015B93E" w14:textId="77777777" w:rsidR="009922C9" w:rsidRPr="009922C9" w:rsidRDefault="009922C9" w:rsidP="009922C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922C9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563FBA" w:rsidRPr="009922C9" w14:paraId="296792BF" w14:textId="77777777" w:rsidTr="00624362">
        <w:tc>
          <w:tcPr>
            <w:tcW w:w="518" w:type="dxa"/>
            <w:shd w:val="clear" w:color="auto" w:fill="auto"/>
          </w:tcPr>
          <w:p w14:paraId="5367EE50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552E5884" w14:textId="430DD5F9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E06978B" w14:textId="37542124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DF0964D" w14:textId="52F3B218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1C2C38A" w14:textId="3B0D6885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B9F4D5B" w14:textId="02ADFE9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 – ОП.04, ПМ.01 – ПМ.06</w:t>
            </w:r>
          </w:p>
        </w:tc>
      </w:tr>
      <w:tr w:rsidR="00563FBA" w:rsidRPr="009922C9" w14:paraId="5861E2AB" w14:textId="77777777" w:rsidTr="00624362">
        <w:tc>
          <w:tcPr>
            <w:tcW w:w="518" w:type="dxa"/>
            <w:shd w:val="clear" w:color="auto" w:fill="auto"/>
          </w:tcPr>
          <w:p w14:paraId="05757871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069A2C5E" w14:textId="2B960743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A4D728" w14:textId="09EBAF26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5DEFE89" w14:textId="090EDC4B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6D7A1EB" w14:textId="3C1559E9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96B672C" w14:textId="27347E32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63FBA" w:rsidRPr="009922C9" w14:paraId="554501E2" w14:textId="77777777" w:rsidTr="00624362">
        <w:tc>
          <w:tcPr>
            <w:tcW w:w="518" w:type="dxa"/>
            <w:shd w:val="clear" w:color="auto" w:fill="auto"/>
          </w:tcPr>
          <w:p w14:paraId="3E41923D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7493F903" w14:textId="1C7A3EA3" w:rsidR="00563FBA" w:rsidRPr="009922C9" w:rsidRDefault="00563FBA" w:rsidP="00563FBA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E074D7">
              <w:rPr>
                <w:rFonts w:ascii="Times New Roman" w:hAnsi="Times New Roman"/>
                <w:sz w:val="24"/>
                <w:szCs w:val="24"/>
              </w:rPr>
              <w:t>кафы, стеллажи (медицинские)</w:t>
            </w:r>
          </w:p>
        </w:tc>
        <w:tc>
          <w:tcPr>
            <w:tcW w:w="1843" w:type="dxa"/>
            <w:shd w:val="clear" w:color="auto" w:fill="auto"/>
          </w:tcPr>
          <w:p w14:paraId="6BC4D389" w14:textId="38B9B351" w:rsidR="00563FBA" w:rsidRPr="009922C9" w:rsidRDefault="00563FBA" w:rsidP="00563FB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8F41AE3" w14:textId="595FAE5B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47B87ADD" w14:textId="05AEDD81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B4E48A1" w14:textId="47D4CCF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563FBA" w:rsidRPr="009922C9" w14:paraId="56B06E97" w14:textId="77777777" w:rsidTr="00624362">
        <w:tc>
          <w:tcPr>
            <w:tcW w:w="518" w:type="dxa"/>
            <w:shd w:val="clear" w:color="auto" w:fill="auto"/>
          </w:tcPr>
          <w:p w14:paraId="53661A2F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0F076A2C" w14:textId="290B0C29" w:rsidR="00563FBA" w:rsidRPr="009922C9" w:rsidRDefault="00563FBA" w:rsidP="00563FBA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2A80DF72" w14:textId="13C26438" w:rsidR="00563FBA" w:rsidRPr="009922C9" w:rsidRDefault="00563FBA" w:rsidP="00563FB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08DA81" w14:textId="38ED4F5B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7B34248" w14:textId="373E6EDA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3029F92" w14:textId="2EF5AAEE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63FBA" w:rsidRPr="009922C9" w14:paraId="1645238D" w14:textId="77777777" w:rsidTr="00624362">
        <w:tc>
          <w:tcPr>
            <w:tcW w:w="518" w:type="dxa"/>
            <w:shd w:val="clear" w:color="auto" w:fill="auto"/>
          </w:tcPr>
          <w:p w14:paraId="498F8CCB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23191DD7" w14:textId="4270D4E6" w:rsidR="00563FBA" w:rsidRPr="009922C9" w:rsidRDefault="00563FBA" w:rsidP="00563FBA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59A8FA2" w14:textId="22396EB7" w:rsidR="00563FBA" w:rsidRPr="009922C9" w:rsidRDefault="00563FBA" w:rsidP="00563FB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584FB1D" w14:textId="44F12692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9A26964" w14:textId="25289641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B203B6" w14:textId="15FCC193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63FBA" w:rsidRPr="009922C9" w14:paraId="5D790628" w14:textId="77777777" w:rsidTr="00624362">
        <w:tc>
          <w:tcPr>
            <w:tcW w:w="518" w:type="dxa"/>
            <w:shd w:val="clear" w:color="auto" w:fill="auto"/>
          </w:tcPr>
          <w:p w14:paraId="7571A82B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244D728F" w14:textId="57117A93" w:rsidR="00563FBA" w:rsidRPr="009922C9" w:rsidRDefault="00563FBA" w:rsidP="00563FBA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40D8F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309205" w14:textId="6FFDCBA8" w:rsidR="00563FBA" w:rsidRPr="009922C9" w:rsidRDefault="00563FBA" w:rsidP="00563FB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45E9AE4" w14:textId="6189B0CA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C68E4D5" w14:textId="6D05C822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F1FAE92" w14:textId="266D675B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63FBA" w:rsidRPr="009922C9" w14:paraId="16153507" w14:textId="77777777" w:rsidTr="00624362">
        <w:tc>
          <w:tcPr>
            <w:tcW w:w="518" w:type="dxa"/>
            <w:shd w:val="clear" w:color="auto" w:fill="auto"/>
          </w:tcPr>
          <w:p w14:paraId="06EE14AF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769C437B" w14:textId="36545AE3" w:rsidR="00563FBA" w:rsidRPr="009922C9" w:rsidRDefault="00563FBA" w:rsidP="00563FBA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63D5B194" w14:textId="01A395D6" w:rsidR="00563FBA" w:rsidRPr="009922C9" w:rsidRDefault="00563FBA" w:rsidP="00563FB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80A6A30" w14:textId="578F34F5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2986ABC" w14:textId="1E78FC1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438A16" w14:textId="216966E5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63FBA" w:rsidRPr="009922C9" w14:paraId="29FB412E" w14:textId="77777777" w:rsidTr="00624362">
        <w:tc>
          <w:tcPr>
            <w:tcW w:w="518" w:type="dxa"/>
            <w:shd w:val="clear" w:color="auto" w:fill="auto"/>
          </w:tcPr>
          <w:p w14:paraId="46A00883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0473618F" w14:textId="189D8989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измерительные медицинские приборы и оборудование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онендоскоп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т</w:t>
            </w: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онометр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т</w:t>
            </w: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ермометр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с</w:t>
            </w: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пирометры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д</w:t>
            </w: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инамометры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597267DD" w14:textId="40F65D92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077CFA" w14:textId="67070ED2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5B5247AE" w14:textId="1C653293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E94B546" w14:textId="55ED4DA5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63FBA" w:rsidRPr="009922C9" w14:paraId="0A0A063D" w14:textId="77777777" w:rsidTr="00624362">
        <w:tc>
          <w:tcPr>
            <w:tcW w:w="518" w:type="dxa"/>
            <w:shd w:val="clear" w:color="auto" w:fill="auto"/>
          </w:tcPr>
          <w:p w14:paraId="27005A34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53914439" w14:textId="6EA0D394" w:rsidR="00563FBA" w:rsidRPr="009922C9" w:rsidRDefault="00563FBA" w:rsidP="00563FBA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06F3158D" w14:textId="33B70B39" w:rsidR="00563FBA" w:rsidRPr="009922C9" w:rsidRDefault="00563FBA" w:rsidP="00563FB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68E89B5" w14:textId="0F6AFC7F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545A32C" w14:textId="44DE1633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B918E3A" w14:textId="5C40FC0F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63FBA" w:rsidRPr="009922C9" w14:paraId="11025EE2" w14:textId="77777777" w:rsidTr="00624362">
        <w:tc>
          <w:tcPr>
            <w:tcW w:w="518" w:type="dxa"/>
            <w:shd w:val="clear" w:color="auto" w:fill="auto"/>
          </w:tcPr>
          <w:p w14:paraId="3D9E0A5B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68015FF7" w14:textId="70E07CAB" w:rsidR="00563FBA" w:rsidRPr="009922C9" w:rsidRDefault="00563FBA" w:rsidP="00563FB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Pr="006752DE">
              <w:rPr>
                <w:rFonts w:ascii="Times New Roman" w:hAnsi="Times New Roman"/>
                <w:bCs/>
                <w:iCs/>
                <w:sz w:val="24"/>
                <w:szCs w:val="24"/>
              </w:rPr>
              <w:t>омплект медицинской документации</w:t>
            </w:r>
          </w:p>
        </w:tc>
        <w:tc>
          <w:tcPr>
            <w:tcW w:w="1843" w:type="dxa"/>
            <w:shd w:val="clear" w:color="auto" w:fill="auto"/>
          </w:tcPr>
          <w:p w14:paraId="17CB6C90" w14:textId="124D2DBC" w:rsidR="00563FBA" w:rsidRPr="009922C9" w:rsidRDefault="00563FBA" w:rsidP="00563FB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2107E04" w14:textId="7719C826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DBF5802" w14:textId="7A1B9CA0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A04EF8" w14:textId="2BAECA8E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63FBA" w:rsidRPr="009922C9" w14:paraId="116CE3F0" w14:textId="77777777" w:rsidTr="00624362">
        <w:tc>
          <w:tcPr>
            <w:tcW w:w="518" w:type="dxa"/>
            <w:shd w:val="clear" w:color="auto" w:fill="auto"/>
          </w:tcPr>
          <w:p w14:paraId="22FEAEF6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1F8AE950" w14:textId="1C078479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анатомические плакаты по системам: ткани, скелет, мышечная система, дыхательная система, пищеварительная система, сердечно - сосудистая система, лимфатическая система, кровь, мочевая система, половая система, нервная система, железы внутренней секреции, анализаторы</w:t>
            </w:r>
          </w:p>
        </w:tc>
        <w:tc>
          <w:tcPr>
            <w:tcW w:w="1843" w:type="dxa"/>
            <w:shd w:val="clear" w:color="auto" w:fill="auto"/>
          </w:tcPr>
          <w:p w14:paraId="2F2562A7" w14:textId="14D90706" w:rsidR="00563FBA" w:rsidRPr="009922C9" w:rsidRDefault="00563FBA" w:rsidP="00563FB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8466A2C" w14:textId="45B16EF4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063FB17" w14:textId="199948C4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A48AC8" w14:textId="56EF78C9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63FBA" w:rsidRPr="009922C9" w14:paraId="0DD7F8C1" w14:textId="77777777" w:rsidTr="00624362">
        <w:tc>
          <w:tcPr>
            <w:tcW w:w="518" w:type="dxa"/>
            <w:shd w:val="clear" w:color="auto" w:fill="auto"/>
          </w:tcPr>
          <w:p w14:paraId="19713A64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147" w:type="dxa"/>
            <w:shd w:val="clear" w:color="auto" w:fill="auto"/>
          </w:tcPr>
          <w:p w14:paraId="27D9DDC1" w14:textId="5C99D2A1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E074D7">
              <w:rPr>
                <w:rFonts w:ascii="Times New Roman" w:hAnsi="Times New Roman"/>
                <w:sz w:val="24"/>
                <w:szCs w:val="24"/>
              </w:rPr>
              <w:t>уляжи для изучения отдельных частей тела человека</w:t>
            </w:r>
          </w:p>
        </w:tc>
        <w:tc>
          <w:tcPr>
            <w:tcW w:w="1843" w:type="dxa"/>
            <w:shd w:val="clear" w:color="auto" w:fill="auto"/>
          </w:tcPr>
          <w:p w14:paraId="6C1CFD44" w14:textId="2AA49DF5" w:rsidR="00563FBA" w:rsidRPr="009922C9" w:rsidRDefault="00563FBA" w:rsidP="00563FB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F2D16D6" w14:textId="7DC5247E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FD1D067" w14:textId="55628DFB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F34F641" w14:textId="18EA9A5D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63FBA" w:rsidRPr="009922C9" w14:paraId="5617D48A" w14:textId="77777777" w:rsidTr="00624362">
        <w:tc>
          <w:tcPr>
            <w:tcW w:w="518" w:type="dxa"/>
            <w:shd w:val="clear" w:color="auto" w:fill="auto"/>
          </w:tcPr>
          <w:p w14:paraId="316EAF20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5147" w:type="dxa"/>
            <w:shd w:val="clear" w:color="auto" w:fill="auto"/>
          </w:tcPr>
          <w:p w14:paraId="7E411C23" w14:textId="7C9D2449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рентгеновские снимки и фотографии костей, внутренних органов, сосудов</w:t>
            </w:r>
          </w:p>
        </w:tc>
        <w:tc>
          <w:tcPr>
            <w:tcW w:w="1843" w:type="dxa"/>
            <w:shd w:val="clear" w:color="auto" w:fill="auto"/>
          </w:tcPr>
          <w:p w14:paraId="22E16FCA" w14:textId="3442837B" w:rsidR="00563FBA" w:rsidRPr="009922C9" w:rsidRDefault="00563FBA" w:rsidP="00563FB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D8A62A3" w14:textId="769A31D4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0F6E148" w14:textId="219B19B3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A2D475F" w14:textId="24FBA84E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63FBA" w:rsidRPr="009922C9" w14:paraId="3A5DF5D7" w14:textId="77777777" w:rsidTr="00624362">
        <w:tc>
          <w:tcPr>
            <w:tcW w:w="518" w:type="dxa"/>
            <w:shd w:val="clear" w:color="auto" w:fill="auto"/>
          </w:tcPr>
          <w:p w14:paraId="6B418CFB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147" w:type="dxa"/>
            <w:shd w:val="clear" w:color="auto" w:fill="auto"/>
          </w:tcPr>
          <w:p w14:paraId="4CCA6F6C" w14:textId="696B258E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акропрепараты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м</w:t>
            </w: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икропрепараты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в</w:t>
            </w: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лажные препараты</w:t>
            </w:r>
          </w:p>
        </w:tc>
        <w:tc>
          <w:tcPr>
            <w:tcW w:w="1843" w:type="dxa"/>
            <w:shd w:val="clear" w:color="auto" w:fill="auto"/>
          </w:tcPr>
          <w:p w14:paraId="0D214DFE" w14:textId="041B8ABF" w:rsidR="00563FBA" w:rsidRPr="009922C9" w:rsidRDefault="00563FBA" w:rsidP="00563FB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1B9AEE3" w14:textId="1FBE7562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B771B59" w14:textId="5999B9AF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360F9DB" w14:textId="0EF6C44A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63FBA" w:rsidRPr="009922C9" w14:paraId="2DE0A374" w14:textId="77777777" w:rsidTr="00624362">
        <w:tc>
          <w:tcPr>
            <w:tcW w:w="518" w:type="dxa"/>
            <w:shd w:val="clear" w:color="auto" w:fill="auto"/>
          </w:tcPr>
          <w:p w14:paraId="41AD042F" w14:textId="77777777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922C9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147" w:type="dxa"/>
            <w:shd w:val="clear" w:color="auto" w:fill="auto"/>
          </w:tcPr>
          <w:p w14:paraId="25865911" w14:textId="271991A2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615A90">
              <w:rPr>
                <w:rFonts w:ascii="Times New Roman" w:hAnsi="Times New Roman"/>
                <w:bCs/>
                <w:iCs/>
                <w:sz w:val="24"/>
                <w:szCs w:val="24"/>
              </w:rPr>
              <w:t>плакат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ы</w:t>
            </w:r>
            <w:r w:rsidRPr="00615A9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(пословицы, поговорки, афоризмы)</w:t>
            </w:r>
          </w:p>
        </w:tc>
        <w:tc>
          <w:tcPr>
            <w:tcW w:w="1843" w:type="dxa"/>
            <w:shd w:val="clear" w:color="auto" w:fill="auto"/>
          </w:tcPr>
          <w:p w14:paraId="2E139A6C" w14:textId="3A7E6840" w:rsidR="00563FBA" w:rsidRPr="009922C9" w:rsidRDefault="00563FBA" w:rsidP="00563FB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117F262" w14:textId="20E22390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EBA6893" w14:textId="707352B5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04ABA79" w14:textId="2EBB7841" w:rsidR="00563FBA" w:rsidRPr="009922C9" w:rsidRDefault="00563FBA" w:rsidP="00563FB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2AD3E69" w14:textId="77777777" w:rsidR="00C6281F" w:rsidRDefault="00C6281F" w:rsidP="009922C9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CF12AC" w14:textId="5906BDD3" w:rsidR="0089537C" w:rsidRPr="00F83FFC" w:rsidRDefault="0089537C" w:rsidP="0089537C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F83FFC">
        <w:rPr>
          <w:rFonts w:ascii="Times New Roman" w:hAnsi="Times New Roman"/>
          <w:sz w:val="24"/>
          <w:szCs w:val="24"/>
        </w:rPr>
        <w:t>Кабинет «Безопасности жизнедеятельности»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5122"/>
        <w:gridCol w:w="1702"/>
        <w:gridCol w:w="2694"/>
        <w:gridCol w:w="2691"/>
        <w:gridCol w:w="2694"/>
      </w:tblGrid>
      <w:tr w:rsidR="0089537C" w:rsidRPr="00F83FFC" w14:paraId="22C97B41" w14:textId="77777777" w:rsidTr="00327165">
        <w:trPr>
          <w:trHeight w:val="20"/>
          <w:tblHeader/>
        </w:trPr>
        <w:tc>
          <w:tcPr>
            <w:tcW w:w="176" w:type="pct"/>
            <w:shd w:val="clear" w:color="auto" w:fill="auto"/>
            <w:vAlign w:val="center"/>
          </w:tcPr>
          <w:p w14:paraId="1A0C3A49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3FF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58" w:type="pct"/>
            <w:shd w:val="clear" w:color="auto" w:fill="auto"/>
            <w:vAlign w:val="center"/>
          </w:tcPr>
          <w:p w14:paraId="6224C847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3FF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51" w:type="pct"/>
            <w:shd w:val="clear" w:color="auto" w:fill="auto"/>
            <w:vAlign w:val="center"/>
          </w:tcPr>
          <w:p w14:paraId="382429C1" w14:textId="77777777" w:rsidR="0089537C" w:rsidRPr="00F83FFC" w:rsidRDefault="0089537C" w:rsidP="005B7C4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3FFC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872" w:type="pct"/>
            <w:vAlign w:val="center"/>
          </w:tcPr>
          <w:p w14:paraId="5E62A269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3FFC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8FD730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3FFC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872" w:type="pct"/>
            <w:vAlign w:val="center"/>
          </w:tcPr>
          <w:p w14:paraId="7E33C2E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3FFC">
              <w:rPr>
                <w:rFonts w:ascii="Times New Roman" w:hAnsi="Times New Roman"/>
                <w:b/>
                <w:bCs/>
                <w:sz w:val="24"/>
                <w:szCs w:val="24"/>
              </w:rPr>
              <w:t>Код дисциплины</w:t>
            </w:r>
          </w:p>
        </w:tc>
      </w:tr>
      <w:tr w:rsidR="0089537C" w:rsidRPr="00F83FFC" w14:paraId="298CE286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268A23FD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1C935D4E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551" w:type="pct"/>
            <w:shd w:val="clear" w:color="auto" w:fill="auto"/>
          </w:tcPr>
          <w:p w14:paraId="5C6F3C3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872" w:type="pct"/>
          </w:tcPr>
          <w:p w14:paraId="32671E98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390D81A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872" w:type="pct"/>
            <w:vMerge w:val="restart"/>
          </w:tcPr>
          <w:p w14:paraId="5634256E" w14:textId="404044D4" w:rsidR="0089537C" w:rsidRPr="00990055" w:rsidRDefault="009922C9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0055">
              <w:rPr>
                <w:rFonts w:ascii="Times New Roman" w:hAnsi="Times New Roman"/>
                <w:sz w:val="24"/>
                <w:szCs w:val="24"/>
              </w:rPr>
              <w:t>СГ</w:t>
            </w:r>
            <w:r w:rsidR="0089537C" w:rsidRPr="00990055">
              <w:rPr>
                <w:rFonts w:ascii="Times New Roman" w:hAnsi="Times New Roman"/>
                <w:sz w:val="24"/>
                <w:szCs w:val="24"/>
              </w:rPr>
              <w:t>.0</w:t>
            </w:r>
            <w:r w:rsidR="00F83FFC" w:rsidRPr="009900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9537C" w:rsidRPr="00F83FFC" w14:paraId="6BFDACC5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1CDB084C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19DA0861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551" w:type="pct"/>
            <w:shd w:val="clear" w:color="auto" w:fill="auto"/>
          </w:tcPr>
          <w:p w14:paraId="5C8030A0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872" w:type="pct"/>
          </w:tcPr>
          <w:p w14:paraId="3CD65D97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06D1402D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2497BB6B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4C50A286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7DD9E48B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2B21A6C0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551" w:type="pct"/>
            <w:shd w:val="clear" w:color="auto" w:fill="auto"/>
          </w:tcPr>
          <w:p w14:paraId="4506F023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36374722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01B0A3B8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70857E71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5A91AB61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4C77C79E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2A31E98B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551" w:type="pct"/>
            <w:shd w:val="clear" w:color="auto" w:fill="auto"/>
          </w:tcPr>
          <w:p w14:paraId="57D9379C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43374BC4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3B626DD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4A1D2142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3B6DD964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2168903E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4372527F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551" w:type="pct"/>
            <w:shd w:val="clear" w:color="auto" w:fill="auto"/>
          </w:tcPr>
          <w:p w14:paraId="13D39FE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38AA9C50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043B8DC5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7BBA76D6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0FF7DFA6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0039AFAB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4014DA89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551" w:type="pct"/>
            <w:shd w:val="clear" w:color="auto" w:fill="auto"/>
          </w:tcPr>
          <w:p w14:paraId="7B108213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435B05FE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1601BB1E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5B741935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4FA78A3E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334B8B2B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7426BC5F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 xml:space="preserve">перевязочные средства (бинты, лейкопластыри, вата медицинская компрессная, косынка медицинская (перевязочная), повязка </w:t>
            </w:r>
            <w:r w:rsidRPr="00F83FFC">
              <w:rPr>
                <w:rFonts w:ascii="Times New Roman" w:hAnsi="Times New Roman"/>
                <w:sz w:val="24"/>
                <w:szCs w:val="24"/>
              </w:rPr>
              <w:lastRenderedPageBreak/>
              <w:t>медицинская большая стерильная, повязка медицинская малая стерильная)</w:t>
            </w:r>
          </w:p>
        </w:tc>
        <w:tc>
          <w:tcPr>
            <w:tcW w:w="551" w:type="pct"/>
            <w:shd w:val="clear" w:color="auto" w:fill="auto"/>
          </w:tcPr>
          <w:p w14:paraId="0D157ADB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872" w:type="pct"/>
          </w:tcPr>
          <w:p w14:paraId="0C16DE3B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64583986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27A3BD72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414E0315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696F3F78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6BE2BB5A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551" w:type="pct"/>
            <w:shd w:val="clear" w:color="auto" w:fill="auto"/>
          </w:tcPr>
          <w:p w14:paraId="743A66F3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7F8C70D5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49D1A59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0ACBA38D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176B91CE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68D91292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6AAA51FD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грелка</w:t>
            </w:r>
          </w:p>
        </w:tc>
        <w:tc>
          <w:tcPr>
            <w:tcW w:w="551" w:type="pct"/>
            <w:shd w:val="clear" w:color="auto" w:fill="auto"/>
          </w:tcPr>
          <w:p w14:paraId="231846C8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75602166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03EE2F7C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63A04B09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022A3862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14C55724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71ACC89B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551" w:type="pct"/>
            <w:shd w:val="clear" w:color="auto" w:fill="auto"/>
          </w:tcPr>
          <w:p w14:paraId="0C98DBEC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5F3998B7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3FA49639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2823D835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69832E8A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28C1B3E3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2A1ECC5B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551" w:type="pct"/>
            <w:shd w:val="clear" w:color="auto" w:fill="auto"/>
          </w:tcPr>
          <w:p w14:paraId="7A929513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646DE7D2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67634F1C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67DECD9F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0CB2184C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689D65E8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795B6632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551" w:type="pct"/>
            <w:shd w:val="clear" w:color="auto" w:fill="auto"/>
          </w:tcPr>
          <w:p w14:paraId="426C821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57C7F5B0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2D293D67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22255171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0800247D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275AD096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6200CE13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551" w:type="pct"/>
            <w:shd w:val="clear" w:color="auto" w:fill="auto"/>
          </w:tcPr>
          <w:p w14:paraId="53EEA8F6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05D4BB17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4D1A0D0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7B730E7F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2BEC8744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088476C0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5CCC6516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551" w:type="pct"/>
            <w:shd w:val="clear" w:color="auto" w:fill="auto"/>
          </w:tcPr>
          <w:p w14:paraId="284EE5D2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75D3612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4944353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58BB7E63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22F4CC8A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2C0DF360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2E3E8224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551" w:type="pct"/>
            <w:shd w:val="clear" w:color="auto" w:fill="auto"/>
          </w:tcPr>
          <w:p w14:paraId="2F1377D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18EA62DB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72DF31E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778ACD59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3A3235E0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245791B1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4E7CF8AF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551" w:type="pct"/>
            <w:shd w:val="clear" w:color="auto" w:fill="auto"/>
          </w:tcPr>
          <w:p w14:paraId="2B5D330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317C85FD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112D15F4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09AFD95B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47703E1B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3349A698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2B88F55A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551" w:type="pct"/>
            <w:shd w:val="clear" w:color="auto" w:fill="auto"/>
          </w:tcPr>
          <w:p w14:paraId="40395942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73221177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7D04EFEC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41752DF1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0A0A901E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380B7D8E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2BDC9212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551" w:type="pct"/>
            <w:shd w:val="clear" w:color="auto" w:fill="auto"/>
          </w:tcPr>
          <w:p w14:paraId="47DC7C14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7090E64D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01E00C6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0B48FC7A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35D531EE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5247976B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1F88CE3A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551" w:type="pct"/>
            <w:shd w:val="clear" w:color="auto" w:fill="auto"/>
          </w:tcPr>
          <w:p w14:paraId="5E5C384C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12E8A26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01AB7814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2A2A5A41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6CC5355B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4EE9386C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64267394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551" w:type="pct"/>
            <w:shd w:val="clear" w:color="auto" w:fill="auto"/>
          </w:tcPr>
          <w:p w14:paraId="322CE7A2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7FBEF6C8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5C0E5B0E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2DC8006E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39FD416D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649CC324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6CF7293F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551" w:type="pct"/>
            <w:shd w:val="clear" w:color="auto" w:fill="auto"/>
          </w:tcPr>
          <w:p w14:paraId="60F648AD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872" w:type="pct"/>
          </w:tcPr>
          <w:p w14:paraId="634EF92D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67BA1580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68D7CDC1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7D2BCDC0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43C3C40B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4844C4D8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551" w:type="pct"/>
            <w:shd w:val="clear" w:color="auto" w:fill="auto"/>
          </w:tcPr>
          <w:p w14:paraId="11406D0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872" w:type="pct"/>
          </w:tcPr>
          <w:p w14:paraId="6FA4A313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1A110CC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1B253340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09683DA6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14814519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3E449DC8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551" w:type="pct"/>
            <w:shd w:val="clear" w:color="auto" w:fill="auto"/>
          </w:tcPr>
          <w:p w14:paraId="6965E95B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872" w:type="pct"/>
          </w:tcPr>
          <w:p w14:paraId="05B630E3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397E2C5D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3878B298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4E769C02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7F11C744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68168438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551" w:type="pct"/>
            <w:shd w:val="clear" w:color="auto" w:fill="auto"/>
          </w:tcPr>
          <w:p w14:paraId="42DB56B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872" w:type="pct"/>
          </w:tcPr>
          <w:p w14:paraId="739BC7A2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3A46816C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3DDFD18B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7B73D9F8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374BE2C0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7546BA69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551" w:type="pct"/>
            <w:shd w:val="clear" w:color="auto" w:fill="auto"/>
          </w:tcPr>
          <w:p w14:paraId="356A461B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872" w:type="pct"/>
          </w:tcPr>
          <w:p w14:paraId="49104C4E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114C25A7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314D3EED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6F101BF7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267DF110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4895B0EE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551" w:type="pct"/>
            <w:shd w:val="clear" w:color="auto" w:fill="auto"/>
          </w:tcPr>
          <w:p w14:paraId="31B16431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872" w:type="pct"/>
          </w:tcPr>
          <w:p w14:paraId="7D5D7B72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0655C7D8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23E04DA9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C9B7AE" w14:textId="4013BBD9" w:rsidR="008A2EA8" w:rsidRPr="00281530" w:rsidRDefault="008A2EA8" w:rsidP="009922C9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  <w:r w:rsidRPr="003D7BF3">
        <w:rPr>
          <w:rFonts w:ascii="Times New Roman" w:eastAsia="Calibri" w:hAnsi="Times New Roman"/>
          <w:bCs/>
          <w:sz w:val="24"/>
          <w:szCs w:val="24"/>
        </w:rPr>
        <w:lastRenderedPageBreak/>
        <w:t>1.2. Оснащение лабораторий</w:t>
      </w:r>
      <w:r w:rsidRPr="00985111">
        <w:rPr>
          <w:rFonts w:ascii="Times New Roman" w:eastAsia="Calibri" w:hAnsi="Times New Roman"/>
          <w:bCs/>
          <w:sz w:val="24"/>
          <w:szCs w:val="24"/>
        </w:rPr>
        <w:t xml:space="preserve"> </w:t>
      </w:r>
    </w:p>
    <w:p w14:paraId="07986355" w14:textId="386253CE" w:rsidR="008A2EA8" w:rsidRPr="001D4256" w:rsidRDefault="00835B60" w:rsidP="008A2EA8">
      <w:pPr>
        <w:suppressAutoHyphens/>
        <w:ind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E074D7">
        <w:rPr>
          <w:rFonts w:ascii="Times New Roman" w:hAnsi="Times New Roman"/>
          <w:bCs/>
          <w:sz w:val="24"/>
          <w:szCs w:val="24"/>
        </w:rPr>
        <w:t>Лаборатория «Организационно-технологических основ деятельности медицинской лаборатории»</w:t>
      </w: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8A2EA8" w14:paraId="5D4EAC6A" w14:textId="77777777" w:rsidTr="00D0479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A926205" w14:textId="77777777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0CC74E2F" w14:textId="49A46AB3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0F17EC" w14:textId="77777777" w:rsidR="008A2EA8" w:rsidRPr="00C1246E" w:rsidRDefault="008A2EA8" w:rsidP="00D0479F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3F159113" w14:textId="77777777" w:rsidR="008A2EA8" w:rsidRPr="00C1246E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96B65A9" w14:textId="439E2D4B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827E37A" w14:textId="77777777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281530" w14:paraId="42E2FE02" w14:textId="77777777" w:rsidTr="00D0479F">
        <w:tc>
          <w:tcPr>
            <w:tcW w:w="518" w:type="dxa"/>
            <w:shd w:val="clear" w:color="auto" w:fill="auto"/>
          </w:tcPr>
          <w:p w14:paraId="2E394A55" w14:textId="242757F7" w:rsidR="00281530" w:rsidRDefault="009922C9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66E560F7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8C5C584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6370E01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292106EB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980FA33" w14:textId="60B88036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0F7416">
              <w:rPr>
                <w:rFonts w:ascii="Times New Roman" w:hAnsi="Times New Roman"/>
                <w:sz w:val="24"/>
              </w:rPr>
              <w:t xml:space="preserve">ПМ.01 </w:t>
            </w:r>
            <w:r w:rsidR="00990055">
              <w:rPr>
                <w:rFonts w:ascii="Times New Roman" w:hAnsi="Times New Roman"/>
                <w:sz w:val="24"/>
              </w:rPr>
              <w:t>– ПМ.06</w:t>
            </w:r>
          </w:p>
          <w:p w14:paraId="731334F1" w14:textId="71F43149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0F7416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281530" w14:paraId="02F0EB2F" w14:textId="77777777" w:rsidTr="00D0479F">
        <w:tc>
          <w:tcPr>
            <w:tcW w:w="518" w:type="dxa"/>
            <w:shd w:val="clear" w:color="auto" w:fill="auto"/>
          </w:tcPr>
          <w:p w14:paraId="19376154" w14:textId="14665847" w:rsidR="00281530" w:rsidRDefault="009922C9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7C9D9BBE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56CCC1F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9DFA417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3A6F69A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74F2952" w14:textId="1283E8A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5152387C" w14:textId="77777777" w:rsidTr="00D0479F">
        <w:tc>
          <w:tcPr>
            <w:tcW w:w="518" w:type="dxa"/>
            <w:shd w:val="clear" w:color="auto" w:fill="auto"/>
          </w:tcPr>
          <w:p w14:paraId="6F7B2CFC" w14:textId="35556274" w:rsidR="00281530" w:rsidRDefault="009922C9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6379A141" w14:textId="2B577055" w:rsidR="00281530" w:rsidRPr="00EC2976" w:rsidRDefault="00281530" w:rsidP="00267E80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шкафы для документов</w:t>
            </w:r>
          </w:p>
        </w:tc>
        <w:tc>
          <w:tcPr>
            <w:tcW w:w="1843" w:type="dxa"/>
            <w:shd w:val="clear" w:color="auto" w:fill="auto"/>
          </w:tcPr>
          <w:p w14:paraId="4C2C2623" w14:textId="77777777" w:rsidR="00281530" w:rsidRDefault="00281530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4BFD94A" w14:textId="77777777" w:rsidR="00281530" w:rsidRPr="00677CD7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</w:p>
        </w:tc>
        <w:tc>
          <w:tcPr>
            <w:tcW w:w="2693" w:type="dxa"/>
            <w:shd w:val="clear" w:color="auto" w:fill="auto"/>
          </w:tcPr>
          <w:p w14:paraId="5EFFDE26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FA31B9" w14:textId="4F615D45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59660183" w14:textId="77777777" w:rsidTr="00D0479F">
        <w:tc>
          <w:tcPr>
            <w:tcW w:w="518" w:type="dxa"/>
            <w:shd w:val="clear" w:color="auto" w:fill="auto"/>
          </w:tcPr>
          <w:p w14:paraId="19C3E0F8" w14:textId="27AEBAA2" w:rsidR="00281530" w:rsidRDefault="009922C9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0A9A3E19" w14:textId="250E9713" w:rsidR="00281530" w:rsidRPr="00D76A89" w:rsidRDefault="00281530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стенды</w:t>
            </w:r>
            <w:r w:rsidRPr="00D76A8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843" w:type="dxa"/>
            <w:shd w:val="clear" w:color="auto" w:fill="auto"/>
          </w:tcPr>
          <w:p w14:paraId="5A4CFACE" w14:textId="31BE102B" w:rsidR="00281530" w:rsidRDefault="00281530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63E93BE" w14:textId="637F0FB2" w:rsidR="00281530" w:rsidRPr="00677CD7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</w:p>
        </w:tc>
        <w:tc>
          <w:tcPr>
            <w:tcW w:w="2693" w:type="dxa"/>
            <w:shd w:val="clear" w:color="auto" w:fill="auto"/>
          </w:tcPr>
          <w:p w14:paraId="39B6B0DF" w14:textId="1C8A03D8" w:rsidR="00281530" w:rsidRPr="0043658C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AC347A" w14:textId="1CD8359A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13011AFF" w14:textId="77777777" w:rsidTr="00D0479F">
        <w:trPr>
          <w:trHeight w:val="105"/>
        </w:trPr>
        <w:tc>
          <w:tcPr>
            <w:tcW w:w="518" w:type="dxa"/>
            <w:shd w:val="clear" w:color="auto" w:fill="auto"/>
          </w:tcPr>
          <w:p w14:paraId="5A4DC250" w14:textId="753A9F0E" w:rsidR="00281530" w:rsidRDefault="009922C9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74246C06" w14:textId="35885EAF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персональный компьютер, либо ноутбук, либо моноблок</w:t>
            </w:r>
          </w:p>
        </w:tc>
        <w:tc>
          <w:tcPr>
            <w:tcW w:w="1843" w:type="dxa"/>
            <w:shd w:val="clear" w:color="auto" w:fill="auto"/>
          </w:tcPr>
          <w:p w14:paraId="345110C6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4FD59AB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2665B184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57D7DE" w14:textId="29D91A30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375B8BF5" w14:textId="77777777" w:rsidTr="00D0479F">
        <w:trPr>
          <w:trHeight w:val="210"/>
        </w:trPr>
        <w:tc>
          <w:tcPr>
            <w:tcW w:w="518" w:type="dxa"/>
            <w:shd w:val="clear" w:color="auto" w:fill="auto"/>
          </w:tcPr>
          <w:p w14:paraId="2C7556B8" w14:textId="64F4E3DB" w:rsidR="00281530" w:rsidRDefault="009922C9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2C8C9F85" w14:textId="71AD7B1C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интерактивная доска и проектор, либо проектор и экран;</w:t>
            </w:r>
          </w:p>
        </w:tc>
        <w:tc>
          <w:tcPr>
            <w:tcW w:w="1843" w:type="dxa"/>
            <w:shd w:val="clear" w:color="auto" w:fill="auto"/>
          </w:tcPr>
          <w:p w14:paraId="29D08084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EDF2191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1179ACF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19AB696" w14:textId="7F48C504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5F98D4FC" w14:textId="77777777" w:rsidTr="00D0479F">
        <w:trPr>
          <w:trHeight w:val="210"/>
        </w:trPr>
        <w:tc>
          <w:tcPr>
            <w:tcW w:w="518" w:type="dxa"/>
            <w:shd w:val="clear" w:color="auto" w:fill="auto"/>
          </w:tcPr>
          <w:p w14:paraId="12A8A990" w14:textId="21D6277F" w:rsidR="00281530" w:rsidRDefault="009922C9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6B7DBA6C" w14:textId="1AA42ECF" w:rsidR="00281530" w:rsidRPr="00D76A89" w:rsidRDefault="00281530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принтер и сканер, либо МФУ</w:t>
            </w:r>
          </w:p>
        </w:tc>
        <w:tc>
          <w:tcPr>
            <w:tcW w:w="1843" w:type="dxa"/>
            <w:shd w:val="clear" w:color="auto" w:fill="auto"/>
          </w:tcPr>
          <w:p w14:paraId="5165BB84" w14:textId="0693FD87" w:rsidR="00281530" w:rsidRPr="00870FB0" w:rsidRDefault="00281530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6D7A193" w14:textId="7671E8C0" w:rsidR="00281530" w:rsidRPr="0053209B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95E7073" w14:textId="0AFAFD3F" w:rsidR="00281530" w:rsidRPr="009C44A1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0CC2C6" w14:textId="60E6DEE9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197036F9" w14:textId="77777777" w:rsidTr="00D0479F">
        <w:tc>
          <w:tcPr>
            <w:tcW w:w="518" w:type="dxa"/>
            <w:shd w:val="clear" w:color="auto" w:fill="auto"/>
          </w:tcPr>
          <w:p w14:paraId="4E150C52" w14:textId="2FB5EBEF" w:rsidR="00281530" w:rsidRDefault="009922C9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18868939" w14:textId="1CBA7C76" w:rsidR="00281530" w:rsidRPr="00640D8F" w:rsidRDefault="00281530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Аппаратура и приборы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7C4B049A" w14:textId="09B1038D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4FC9149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85E9BC6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08AD73D" w14:textId="733B4FA8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245E9C80" w14:textId="77777777" w:rsidTr="00D0479F">
        <w:tc>
          <w:tcPr>
            <w:tcW w:w="518" w:type="dxa"/>
            <w:shd w:val="clear" w:color="auto" w:fill="auto"/>
          </w:tcPr>
          <w:p w14:paraId="00F9B305" w14:textId="7128FD86" w:rsidR="00281530" w:rsidRDefault="009922C9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06558203" w14:textId="4C942D6A" w:rsidR="00281530" w:rsidRPr="00640D8F" w:rsidRDefault="00281530" w:rsidP="00267E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Лабораторное и прочее оборудование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1969739A" w14:textId="7F0C950B" w:rsidR="00281530" w:rsidRPr="00870FB0" w:rsidRDefault="00281530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D8496FE" w14:textId="2A1FCAD8" w:rsidR="00281530" w:rsidRPr="0053209B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2A18A1C" w14:textId="723B36E0" w:rsidR="00281530" w:rsidRPr="009C44A1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A3C3F8B" w14:textId="52E3F5D6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5F4B6AB8" w14:textId="77777777" w:rsidTr="00D0479F">
        <w:tc>
          <w:tcPr>
            <w:tcW w:w="518" w:type="dxa"/>
            <w:shd w:val="clear" w:color="auto" w:fill="auto"/>
          </w:tcPr>
          <w:p w14:paraId="2C261BFB" w14:textId="3A76A310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4D0C3F47" w14:textId="29139710" w:rsidR="00281530" w:rsidRPr="00E074D7" w:rsidRDefault="00281530" w:rsidP="001E54E2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Медицинский инструментарий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69E4717D" w14:textId="5FEAF8A4" w:rsidR="0028153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BE2BB6C" w14:textId="59AE468E" w:rsidR="00281530" w:rsidRPr="0053209B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43D1778" w14:textId="0DD5999E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6BA2C89" w14:textId="684775FC" w:rsidR="00281530" w:rsidRPr="000F7416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55E788BA" w14:textId="77777777" w:rsidTr="00D0479F">
        <w:tc>
          <w:tcPr>
            <w:tcW w:w="518" w:type="dxa"/>
            <w:shd w:val="clear" w:color="auto" w:fill="auto"/>
          </w:tcPr>
          <w:p w14:paraId="05A90F11" w14:textId="4E304EB6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41B3C370" w14:textId="3D71034F" w:rsidR="00281530" w:rsidRPr="00E074D7" w:rsidRDefault="00281530" w:rsidP="001E54E2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Реактивы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285D655F" w14:textId="20CF5431" w:rsidR="0028153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6C481" w14:textId="4CDDAEE5" w:rsidR="00281530" w:rsidRPr="0053209B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8AD5E47" w14:textId="6F8B71E3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E06CCB2" w14:textId="4772DB6E" w:rsidR="00281530" w:rsidRPr="000F7416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2B0F237F" w14:textId="77777777" w:rsidTr="00D0479F">
        <w:tc>
          <w:tcPr>
            <w:tcW w:w="518" w:type="dxa"/>
            <w:shd w:val="clear" w:color="auto" w:fill="auto"/>
          </w:tcPr>
          <w:p w14:paraId="6D85F383" w14:textId="2AE260B3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147" w:type="dxa"/>
            <w:shd w:val="clear" w:color="auto" w:fill="auto"/>
          </w:tcPr>
          <w:p w14:paraId="46DBE4F9" w14:textId="3398BC73" w:rsidR="00281530" w:rsidRPr="00E074D7" w:rsidRDefault="00281530" w:rsidP="001E54E2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7CEBEC03" w14:textId="35005493" w:rsidR="0028153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1CA1AD7" w14:textId="2C45637F" w:rsidR="00281530" w:rsidRPr="0053209B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1746560" w14:textId="7D06D65A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961E15B" w14:textId="1033C2FA" w:rsidR="00281530" w:rsidRPr="000F7416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40009E01" w14:textId="77777777" w:rsidTr="00D0479F">
        <w:tc>
          <w:tcPr>
            <w:tcW w:w="518" w:type="dxa"/>
            <w:shd w:val="clear" w:color="auto" w:fill="auto"/>
          </w:tcPr>
          <w:p w14:paraId="7ED184E4" w14:textId="39A37F46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147" w:type="dxa"/>
            <w:shd w:val="clear" w:color="auto" w:fill="auto"/>
          </w:tcPr>
          <w:p w14:paraId="46E42327" w14:textId="05825DF3" w:rsidR="00281530" w:rsidRPr="00E074D7" w:rsidRDefault="00281530" w:rsidP="001E54E2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Медицинская документация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3925609E" w14:textId="2AEB7672" w:rsidR="0028153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9F851E1" w14:textId="262BB31B" w:rsidR="00281530" w:rsidRPr="0053209B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66A25B0" w14:textId="7582D56B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34C1ED" w14:textId="596D5C4E" w:rsidR="00281530" w:rsidRPr="000F7416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44E3C72F" w14:textId="77777777" w:rsidTr="00D0479F">
        <w:tc>
          <w:tcPr>
            <w:tcW w:w="518" w:type="dxa"/>
            <w:shd w:val="clear" w:color="auto" w:fill="auto"/>
          </w:tcPr>
          <w:p w14:paraId="5CA6AEA5" w14:textId="1E6FD3D4" w:rsidR="00281530" w:rsidRDefault="009922C9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147" w:type="dxa"/>
            <w:shd w:val="clear" w:color="auto" w:fill="auto"/>
          </w:tcPr>
          <w:p w14:paraId="0186C91C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ADDF07E" w14:textId="77777777" w:rsidR="00281530" w:rsidRPr="006966B3" w:rsidRDefault="00281530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F5FE9E5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D9CA62F" w14:textId="7777777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DA02CCF" w14:textId="11B84825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75B0257D" w14:textId="77777777" w:rsidTr="00D0479F">
        <w:tc>
          <w:tcPr>
            <w:tcW w:w="518" w:type="dxa"/>
            <w:shd w:val="clear" w:color="auto" w:fill="auto"/>
          </w:tcPr>
          <w:p w14:paraId="043B4DC7" w14:textId="7A6DBF9C" w:rsidR="00281530" w:rsidRDefault="009922C9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147" w:type="dxa"/>
            <w:shd w:val="clear" w:color="auto" w:fill="auto"/>
          </w:tcPr>
          <w:p w14:paraId="7223904D" w14:textId="7C4F9F17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таблицы</w:t>
            </w:r>
          </w:p>
        </w:tc>
        <w:tc>
          <w:tcPr>
            <w:tcW w:w="1843" w:type="dxa"/>
            <w:shd w:val="clear" w:color="auto" w:fill="auto"/>
          </w:tcPr>
          <w:p w14:paraId="5963BEFA" w14:textId="2A0F4260" w:rsidR="00281530" w:rsidRPr="006966B3" w:rsidRDefault="00281530" w:rsidP="00267E8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2A250F7" w14:textId="267223E9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808ECE6" w14:textId="03D85C9E" w:rsidR="00281530" w:rsidRPr="009C44A1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974ECE0" w14:textId="0327C14F" w:rsidR="00281530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5E8364F" w14:textId="3B74B142" w:rsidR="00FC3FC1" w:rsidRDefault="008A2EA8" w:rsidP="009922C9">
      <w:pPr>
        <w:suppressAutoHyphens/>
        <w:spacing w:after="0"/>
        <w:ind w:firstLine="709"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DE66FB">
        <w:rPr>
          <w:rFonts w:ascii="Times New Roman" w:eastAsia="Calibri" w:hAnsi="Times New Roman"/>
          <w:bCs/>
          <w:iCs/>
          <w:sz w:val="24"/>
          <w:szCs w:val="24"/>
        </w:rPr>
        <w:lastRenderedPageBreak/>
        <w:t xml:space="preserve">Лаборатория </w:t>
      </w:r>
      <w:r w:rsidR="00835B60" w:rsidRPr="00E074D7">
        <w:rPr>
          <w:rFonts w:ascii="Times New Roman" w:hAnsi="Times New Roman"/>
          <w:sz w:val="24"/>
          <w:szCs w:val="24"/>
        </w:rPr>
        <w:t>«Лабораторных клинических методов исследования»</w:t>
      </w: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8A2EA8" w14:paraId="4C3CF6F1" w14:textId="77777777" w:rsidTr="00D0479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66A64A0" w14:textId="77777777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7AA33586" w14:textId="738E044E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4948FE" w14:textId="77777777" w:rsidR="008A2EA8" w:rsidRPr="00C1246E" w:rsidRDefault="008A2EA8" w:rsidP="00D0479F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30822718" w14:textId="77777777" w:rsidR="008A2EA8" w:rsidRPr="00C1246E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C229000" w14:textId="2A480ED9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24FB0008" w14:textId="77777777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281530" w14:paraId="158F9974" w14:textId="77777777" w:rsidTr="00D0479F">
        <w:tc>
          <w:tcPr>
            <w:tcW w:w="518" w:type="dxa"/>
            <w:shd w:val="clear" w:color="auto" w:fill="auto"/>
          </w:tcPr>
          <w:p w14:paraId="59DA52B1" w14:textId="4D71ADBE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27A333A8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B018854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4D7BF41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23D0F80F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6AE123A" w14:textId="77777777" w:rsidR="00990055" w:rsidRDefault="00281530" w:rsidP="00990055">
            <w:pPr>
              <w:spacing w:after="0"/>
              <w:rPr>
                <w:rFonts w:ascii="Times New Roman" w:hAnsi="Times New Roman"/>
                <w:sz w:val="24"/>
              </w:rPr>
            </w:pPr>
            <w:r w:rsidRPr="00890CFB">
              <w:rPr>
                <w:rFonts w:ascii="Times New Roman" w:hAnsi="Times New Roman"/>
                <w:sz w:val="24"/>
              </w:rPr>
              <w:t xml:space="preserve"> </w:t>
            </w:r>
            <w:r w:rsidR="00990055" w:rsidRPr="000F7416">
              <w:rPr>
                <w:rFonts w:ascii="Times New Roman" w:hAnsi="Times New Roman"/>
                <w:sz w:val="24"/>
              </w:rPr>
              <w:t xml:space="preserve">ПМ.01 </w:t>
            </w:r>
            <w:r w:rsidR="00990055">
              <w:rPr>
                <w:rFonts w:ascii="Times New Roman" w:hAnsi="Times New Roman"/>
                <w:sz w:val="24"/>
              </w:rPr>
              <w:t>– ПМ.06</w:t>
            </w:r>
          </w:p>
          <w:p w14:paraId="30B616AE" w14:textId="4EFE0506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22C909F4" w14:textId="2052A24D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890CFB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281530" w14:paraId="325FF01B" w14:textId="77777777" w:rsidTr="00D0479F">
        <w:tc>
          <w:tcPr>
            <w:tcW w:w="518" w:type="dxa"/>
            <w:shd w:val="clear" w:color="auto" w:fill="auto"/>
          </w:tcPr>
          <w:p w14:paraId="40FEB961" w14:textId="1D2342A5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071A8799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1FD0A564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265B8A2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368E762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816DD8" w14:textId="5882E5C8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5E0E5948" w14:textId="77777777" w:rsidTr="00D0479F">
        <w:tc>
          <w:tcPr>
            <w:tcW w:w="518" w:type="dxa"/>
            <w:shd w:val="clear" w:color="auto" w:fill="auto"/>
          </w:tcPr>
          <w:p w14:paraId="258B0038" w14:textId="6CC067A4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609437F6" w14:textId="1675EAA0" w:rsidR="00281530" w:rsidRPr="00EC2976" w:rsidRDefault="00281530" w:rsidP="001E54E2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шкафы для документов;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стенды</w:t>
            </w:r>
          </w:p>
        </w:tc>
        <w:tc>
          <w:tcPr>
            <w:tcW w:w="1843" w:type="dxa"/>
            <w:shd w:val="clear" w:color="auto" w:fill="auto"/>
          </w:tcPr>
          <w:p w14:paraId="3133CD7B" w14:textId="77777777" w:rsidR="0028153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B5EBDDA" w14:textId="5532544C" w:rsidR="00281530" w:rsidRPr="00677CD7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6CA629B0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D9A2871" w14:textId="539E65E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48EEDF1C" w14:textId="77777777" w:rsidTr="00D0479F">
        <w:trPr>
          <w:trHeight w:val="105"/>
        </w:trPr>
        <w:tc>
          <w:tcPr>
            <w:tcW w:w="518" w:type="dxa"/>
            <w:shd w:val="clear" w:color="auto" w:fill="auto"/>
          </w:tcPr>
          <w:p w14:paraId="6783FE03" w14:textId="2C54E528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4DB4B7A5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персональный компьютер, либо ноутбук, либо моноблок</w:t>
            </w:r>
          </w:p>
        </w:tc>
        <w:tc>
          <w:tcPr>
            <w:tcW w:w="1843" w:type="dxa"/>
            <w:shd w:val="clear" w:color="auto" w:fill="auto"/>
          </w:tcPr>
          <w:p w14:paraId="28F606C4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16E4E2C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FB98D9A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7A3FD1" w14:textId="205BF0F2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662F0421" w14:textId="77777777" w:rsidTr="00D0479F">
        <w:trPr>
          <w:trHeight w:val="210"/>
        </w:trPr>
        <w:tc>
          <w:tcPr>
            <w:tcW w:w="518" w:type="dxa"/>
            <w:shd w:val="clear" w:color="auto" w:fill="auto"/>
          </w:tcPr>
          <w:p w14:paraId="0EF21921" w14:textId="4FE7FCA2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78BAC64D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интерактивная доска и проектор, либо проектор и экран;</w:t>
            </w:r>
          </w:p>
        </w:tc>
        <w:tc>
          <w:tcPr>
            <w:tcW w:w="1843" w:type="dxa"/>
            <w:shd w:val="clear" w:color="auto" w:fill="auto"/>
          </w:tcPr>
          <w:p w14:paraId="30566478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D592A07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0AE57F6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B71574E" w14:textId="179D3616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45C63A02" w14:textId="77777777" w:rsidTr="00D0479F">
        <w:tc>
          <w:tcPr>
            <w:tcW w:w="518" w:type="dxa"/>
            <w:shd w:val="clear" w:color="auto" w:fill="auto"/>
          </w:tcPr>
          <w:p w14:paraId="34BE5A0E" w14:textId="11D3A92C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05918C6D" w14:textId="146BC7BD" w:rsidR="00281530" w:rsidRPr="00640D8F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Аппаратура и приборы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3BC4F40F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DD3C1B6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FBB29ED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A443587" w14:textId="3A673013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57EEAF8D" w14:textId="77777777" w:rsidTr="00D0479F">
        <w:tc>
          <w:tcPr>
            <w:tcW w:w="518" w:type="dxa"/>
            <w:shd w:val="clear" w:color="auto" w:fill="auto"/>
          </w:tcPr>
          <w:p w14:paraId="60AC40E2" w14:textId="000DBA0E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4B41F5FE" w14:textId="24A3AF2A" w:rsidR="00281530" w:rsidRPr="00640D8F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Лабораторное и прочее оборудование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3C86ED96" w14:textId="234ADD4C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F5564F1" w14:textId="666703ED" w:rsidR="00281530" w:rsidRPr="0053209B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2A0E3609" w14:textId="5E2CA461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E3BD1DB" w14:textId="051736A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024B749D" w14:textId="77777777" w:rsidTr="00D0479F">
        <w:tc>
          <w:tcPr>
            <w:tcW w:w="518" w:type="dxa"/>
            <w:shd w:val="clear" w:color="auto" w:fill="auto"/>
          </w:tcPr>
          <w:p w14:paraId="6A729D73" w14:textId="29A75FFD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4A0F3193" w14:textId="71779F96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Медицинский инструментарий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43EDA45A" w14:textId="38D16C3E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EC6E345" w14:textId="49711393" w:rsidR="00281530" w:rsidRPr="0053209B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F0987FC" w14:textId="2F40088F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BB2B80C" w14:textId="13D94011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684683FC" w14:textId="77777777" w:rsidTr="00D0479F">
        <w:tc>
          <w:tcPr>
            <w:tcW w:w="518" w:type="dxa"/>
            <w:shd w:val="clear" w:color="auto" w:fill="auto"/>
          </w:tcPr>
          <w:p w14:paraId="059F14B8" w14:textId="151A2988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42EA80A7" w14:textId="40C98631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Лабораторная посуда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39566E25" w14:textId="1DB840F8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3CC555C" w14:textId="0718F5EE" w:rsidR="00281530" w:rsidRPr="000C7938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0F3950C" w14:textId="264925B6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BA9B30A" w14:textId="145A4C7B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33193BFC" w14:textId="77777777" w:rsidTr="00D0479F">
        <w:tc>
          <w:tcPr>
            <w:tcW w:w="518" w:type="dxa"/>
            <w:shd w:val="clear" w:color="auto" w:fill="auto"/>
          </w:tcPr>
          <w:p w14:paraId="74425667" w14:textId="59B7B0BA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2FF990ED" w14:textId="0F6559B6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Реактивы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14398FF8" w14:textId="40A13193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F54D596" w14:textId="639F5DA9" w:rsidR="00281530" w:rsidRPr="000C7938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492DA0B" w14:textId="5F3888DD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C3D042" w14:textId="3FE6315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38FBB9C6" w14:textId="77777777" w:rsidTr="00D0479F">
        <w:tc>
          <w:tcPr>
            <w:tcW w:w="518" w:type="dxa"/>
            <w:shd w:val="clear" w:color="auto" w:fill="auto"/>
          </w:tcPr>
          <w:p w14:paraId="46FFE25E" w14:textId="64783C71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619C1BF8" w14:textId="3AB86E6E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Аппаратура и приборы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3CE9E18B" w14:textId="02F7B92F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7E7346" w14:textId="73D9110E" w:rsidR="00281530" w:rsidRPr="000C7938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5194634" w14:textId="16E766A5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5A729CF" w14:textId="70CD8415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61B78FC0" w14:textId="77777777" w:rsidTr="00D0479F">
        <w:tc>
          <w:tcPr>
            <w:tcW w:w="518" w:type="dxa"/>
            <w:shd w:val="clear" w:color="auto" w:fill="auto"/>
          </w:tcPr>
          <w:p w14:paraId="7AD18AC3" w14:textId="4DB9A59A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147" w:type="dxa"/>
            <w:shd w:val="clear" w:color="auto" w:fill="auto"/>
          </w:tcPr>
          <w:p w14:paraId="53C5532C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414B465" w14:textId="77777777" w:rsidR="00281530" w:rsidRPr="006966B3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95978BC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879894E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9955A57" w14:textId="3F31F152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C814615" w14:textId="77777777" w:rsidR="008A2EA8" w:rsidRDefault="008A2EA8" w:rsidP="00267E80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AF42DF7" w14:textId="77777777" w:rsidR="009922C9" w:rsidRDefault="009922C9" w:rsidP="00267E80">
      <w:pPr>
        <w:suppressAutoHyphens/>
        <w:spacing w:after="0"/>
        <w:ind w:firstLine="709"/>
        <w:jc w:val="both"/>
        <w:rPr>
          <w:rFonts w:ascii="Times New Roman" w:eastAsia="Calibri" w:hAnsi="Times New Roman"/>
          <w:bCs/>
          <w:iCs/>
          <w:sz w:val="24"/>
          <w:szCs w:val="24"/>
        </w:rPr>
      </w:pPr>
    </w:p>
    <w:p w14:paraId="4C9B391A" w14:textId="77777777" w:rsidR="009922C9" w:rsidRDefault="009922C9" w:rsidP="00267E80">
      <w:pPr>
        <w:suppressAutoHyphens/>
        <w:spacing w:after="0"/>
        <w:ind w:firstLine="709"/>
        <w:jc w:val="both"/>
        <w:rPr>
          <w:rFonts w:ascii="Times New Roman" w:eastAsia="Calibri" w:hAnsi="Times New Roman"/>
          <w:bCs/>
          <w:iCs/>
          <w:sz w:val="24"/>
          <w:szCs w:val="24"/>
        </w:rPr>
      </w:pPr>
    </w:p>
    <w:p w14:paraId="346D2FD2" w14:textId="77777777" w:rsidR="009922C9" w:rsidRDefault="009922C9" w:rsidP="00267E80">
      <w:pPr>
        <w:suppressAutoHyphens/>
        <w:spacing w:after="0"/>
        <w:ind w:firstLine="709"/>
        <w:jc w:val="both"/>
        <w:rPr>
          <w:rFonts w:ascii="Times New Roman" w:eastAsia="Calibri" w:hAnsi="Times New Roman"/>
          <w:bCs/>
          <w:iCs/>
          <w:sz w:val="24"/>
          <w:szCs w:val="24"/>
        </w:rPr>
      </w:pPr>
    </w:p>
    <w:p w14:paraId="46DE7922" w14:textId="79EA813E" w:rsidR="00267E80" w:rsidRDefault="00267E80" w:rsidP="00267E80">
      <w:pPr>
        <w:suppressAutoHyphens/>
        <w:spacing w:after="0"/>
        <w:ind w:firstLine="709"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DE66FB">
        <w:rPr>
          <w:rFonts w:ascii="Times New Roman" w:eastAsia="Calibri" w:hAnsi="Times New Roman"/>
          <w:bCs/>
          <w:iCs/>
          <w:sz w:val="24"/>
          <w:szCs w:val="24"/>
        </w:rPr>
        <w:lastRenderedPageBreak/>
        <w:t xml:space="preserve">Лаборатория </w:t>
      </w:r>
      <w:r w:rsidR="00452C72" w:rsidRPr="00E074D7">
        <w:rPr>
          <w:rFonts w:ascii="Times New Roman" w:hAnsi="Times New Roman"/>
          <w:sz w:val="24"/>
          <w:szCs w:val="24"/>
        </w:rPr>
        <w:t>«Лабораторных микробиологических методов исследования»</w:t>
      </w:r>
      <w:r w:rsidR="00452C72">
        <w:rPr>
          <w:rFonts w:ascii="Times New Roman" w:hAnsi="Times New Roman"/>
          <w:sz w:val="24"/>
          <w:szCs w:val="24"/>
        </w:rPr>
        <w:t>.</w:t>
      </w: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267E80" w14:paraId="2D3D5C2C" w14:textId="77777777" w:rsidTr="00F751F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FD9DF9F" w14:textId="77777777" w:rsidR="00267E80" w:rsidRDefault="00267E80" w:rsidP="00F751F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4464C189" w14:textId="5BD04E59" w:rsidR="00267E80" w:rsidRDefault="00267E80" w:rsidP="00F751F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617863" w14:textId="77777777" w:rsidR="00267E80" w:rsidRPr="00C1246E" w:rsidRDefault="00267E80" w:rsidP="00F751F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E546313" w14:textId="77777777" w:rsidR="00267E80" w:rsidRPr="00C1246E" w:rsidRDefault="00267E80" w:rsidP="00F751F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669CC70" w14:textId="615A9BF9" w:rsidR="00267E80" w:rsidRDefault="00267E80" w:rsidP="00F751F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23D493F8" w14:textId="77777777" w:rsidR="00267E80" w:rsidRDefault="00267E80" w:rsidP="00F751F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281530" w14:paraId="01216E61" w14:textId="77777777" w:rsidTr="00F751F7">
        <w:tc>
          <w:tcPr>
            <w:tcW w:w="518" w:type="dxa"/>
            <w:shd w:val="clear" w:color="auto" w:fill="auto"/>
          </w:tcPr>
          <w:p w14:paraId="2605DDFA" w14:textId="6C1E9205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4A217911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12E5254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9190920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07FFBB4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2139BBD" w14:textId="77777777" w:rsidR="00990055" w:rsidRDefault="00990055" w:rsidP="00990055">
            <w:pPr>
              <w:spacing w:after="0"/>
              <w:rPr>
                <w:rFonts w:ascii="Times New Roman" w:hAnsi="Times New Roman"/>
                <w:sz w:val="24"/>
              </w:rPr>
            </w:pPr>
            <w:r w:rsidRPr="000F7416"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– ПМ.06</w:t>
            </w:r>
          </w:p>
          <w:p w14:paraId="48E7D69F" w14:textId="5F7305C8" w:rsidR="00281530" w:rsidRDefault="00281530" w:rsidP="0099005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24EFC306" w14:textId="77777777" w:rsidTr="00F751F7">
        <w:tc>
          <w:tcPr>
            <w:tcW w:w="518" w:type="dxa"/>
            <w:shd w:val="clear" w:color="auto" w:fill="auto"/>
          </w:tcPr>
          <w:p w14:paraId="7A942B4B" w14:textId="6BD4BF9A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214DD4F5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1EF91FF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EC0B90F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2882A9F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CD7FC1E" w14:textId="5DA6BBB3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21BEECFF" w14:textId="77777777" w:rsidTr="00F751F7">
        <w:tc>
          <w:tcPr>
            <w:tcW w:w="518" w:type="dxa"/>
            <w:shd w:val="clear" w:color="auto" w:fill="auto"/>
          </w:tcPr>
          <w:p w14:paraId="1D197288" w14:textId="5BC76577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744B8B78" w14:textId="4B0D2803" w:rsidR="00281530" w:rsidRPr="00EC2976" w:rsidRDefault="00281530" w:rsidP="001E54E2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шкафы для документов;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стенды</w:t>
            </w:r>
          </w:p>
        </w:tc>
        <w:tc>
          <w:tcPr>
            <w:tcW w:w="1843" w:type="dxa"/>
            <w:shd w:val="clear" w:color="auto" w:fill="auto"/>
          </w:tcPr>
          <w:p w14:paraId="1132600D" w14:textId="77777777" w:rsidR="0028153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49B8419" w14:textId="77777777" w:rsidR="00281530" w:rsidRPr="00677CD7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6D27A7D1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55DFCFB" w14:textId="49B16531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5589AF81" w14:textId="77777777" w:rsidTr="00F751F7">
        <w:trPr>
          <w:trHeight w:val="105"/>
        </w:trPr>
        <w:tc>
          <w:tcPr>
            <w:tcW w:w="518" w:type="dxa"/>
            <w:shd w:val="clear" w:color="auto" w:fill="auto"/>
          </w:tcPr>
          <w:p w14:paraId="3496B4E0" w14:textId="0B8C5D13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14A5BEBC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персональный компьютер, либо ноутбук, либо моноблок</w:t>
            </w:r>
          </w:p>
        </w:tc>
        <w:tc>
          <w:tcPr>
            <w:tcW w:w="1843" w:type="dxa"/>
            <w:shd w:val="clear" w:color="auto" w:fill="auto"/>
          </w:tcPr>
          <w:p w14:paraId="3592DF1B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E85DA1C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00D5311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A38866C" w14:textId="0C2534B3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550EB59A" w14:textId="77777777" w:rsidTr="00F751F7">
        <w:trPr>
          <w:trHeight w:val="210"/>
        </w:trPr>
        <w:tc>
          <w:tcPr>
            <w:tcW w:w="518" w:type="dxa"/>
            <w:shd w:val="clear" w:color="auto" w:fill="auto"/>
          </w:tcPr>
          <w:p w14:paraId="1E1ED2A3" w14:textId="22DB6963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1F838AD6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интерактивная доска и проектор, либо проектор и экран;</w:t>
            </w:r>
          </w:p>
        </w:tc>
        <w:tc>
          <w:tcPr>
            <w:tcW w:w="1843" w:type="dxa"/>
            <w:shd w:val="clear" w:color="auto" w:fill="auto"/>
          </w:tcPr>
          <w:p w14:paraId="1472027F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4D671F0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1DE000B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CB48994" w14:textId="04030B24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08C0141A" w14:textId="77777777" w:rsidTr="00F751F7">
        <w:tc>
          <w:tcPr>
            <w:tcW w:w="518" w:type="dxa"/>
            <w:shd w:val="clear" w:color="auto" w:fill="auto"/>
          </w:tcPr>
          <w:p w14:paraId="3059AFAF" w14:textId="5666B961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7BB5A523" w14:textId="45B603B1" w:rsidR="00281530" w:rsidRPr="00640D8F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Аппаратура и приборы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028D2462" w14:textId="5C5B175A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BB97008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40BD819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56E04EF" w14:textId="585F8AA6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31BF6769" w14:textId="77777777" w:rsidTr="00F751F7">
        <w:tc>
          <w:tcPr>
            <w:tcW w:w="518" w:type="dxa"/>
            <w:shd w:val="clear" w:color="auto" w:fill="auto"/>
          </w:tcPr>
          <w:p w14:paraId="4BCFE3AA" w14:textId="3DE2A3D7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015DCFC5" w14:textId="27E806F6" w:rsidR="00281530" w:rsidRPr="00640D8F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Лабораторное и прочее оборудование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06F87856" w14:textId="49D3FC7C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52D1E77" w14:textId="77777777" w:rsidR="00281530" w:rsidRPr="0053209B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2EF66215" w14:textId="77777777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D1D8D38" w14:textId="754BE5B9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6818E4D7" w14:textId="77777777" w:rsidTr="00F751F7">
        <w:tc>
          <w:tcPr>
            <w:tcW w:w="518" w:type="dxa"/>
            <w:shd w:val="clear" w:color="auto" w:fill="auto"/>
          </w:tcPr>
          <w:p w14:paraId="16EF0302" w14:textId="3AB454A2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6A5331BA" w14:textId="76AA0DCA" w:rsidR="00281530" w:rsidRPr="00B62557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Медицинский инструментарий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14A789C9" w14:textId="77777777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A5D95FE" w14:textId="4D63C345" w:rsidR="00281530" w:rsidRPr="0053209B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3503764" w14:textId="77777777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769FCEC" w14:textId="3914507B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0C027F53" w14:textId="77777777" w:rsidTr="00F751F7">
        <w:tc>
          <w:tcPr>
            <w:tcW w:w="518" w:type="dxa"/>
            <w:shd w:val="clear" w:color="auto" w:fill="auto"/>
          </w:tcPr>
          <w:p w14:paraId="1E0FF6A8" w14:textId="331FA96A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657649BF" w14:textId="4D2E7528" w:rsidR="00281530" w:rsidRPr="00B62557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Лабораторная посуда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05F7FF81" w14:textId="77777777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611A68C" w14:textId="77777777" w:rsidR="00281530" w:rsidRPr="000C7938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E2F028E" w14:textId="77777777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C81D62E" w14:textId="0FDD7242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6C5A91CF" w14:textId="77777777" w:rsidTr="00F751F7">
        <w:tc>
          <w:tcPr>
            <w:tcW w:w="518" w:type="dxa"/>
            <w:shd w:val="clear" w:color="auto" w:fill="auto"/>
          </w:tcPr>
          <w:p w14:paraId="14F57CA0" w14:textId="4EA697F5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28BABFD2" w14:textId="6EE1178B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Среды и полуфабрикаты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1F5DAFE3" w14:textId="7B10D7CD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E27B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8314DB6" w14:textId="77777777" w:rsidR="00281530" w:rsidRPr="000C7938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67F2C70" w14:textId="77777777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D89F0E" w14:textId="12A29173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5381A7E9" w14:textId="77777777" w:rsidTr="00F751F7">
        <w:tc>
          <w:tcPr>
            <w:tcW w:w="518" w:type="dxa"/>
            <w:shd w:val="clear" w:color="auto" w:fill="auto"/>
          </w:tcPr>
          <w:p w14:paraId="6998951A" w14:textId="40A1FA73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1D9CFDA9" w14:textId="5DB764C7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Реактивы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2ABBEF7F" w14:textId="6F71C3D6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E27B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DFB056" w14:textId="77777777" w:rsidR="00281530" w:rsidRPr="000C7938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E7C7483" w14:textId="77777777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8E91F2" w14:textId="7E804F7B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367A9533" w14:textId="77777777" w:rsidTr="00F751F7">
        <w:tc>
          <w:tcPr>
            <w:tcW w:w="518" w:type="dxa"/>
            <w:shd w:val="clear" w:color="auto" w:fill="auto"/>
          </w:tcPr>
          <w:p w14:paraId="30137BEC" w14:textId="45CA3743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147" w:type="dxa"/>
            <w:shd w:val="clear" w:color="auto" w:fill="auto"/>
          </w:tcPr>
          <w:p w14:paraId="7685E43F" w14:textId="6819656C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Бактериологические препараты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09924B16" w14:textId="230698C4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E27B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C574AC1" w14:textId="77777777" w:rsidR="00281530" w:rsidRPr="000C7938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BDBBE0E" w14:textId="77777777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8170729" w14:textId="5B94B3DD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76ACC9E3" w14:textId="77777777" w:rsidTr="00F751F7">
        <w:tc>
          <w:tcPr>
            <w:tcW w:w="518" w:type="dxa"/>
            <w:shd w:val="clear" w:color="auto" w:fill="auto"/>
          </w:tcPr>
          <w:p w14:paraId="216EDE05" w14:textId="774C3D00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147" w:type="dxa"/>
            <w:shd w:val="clear" w:color="auto" w:fill="auto"/>
          </w:tcPr>
          <w:p w14:paraId="3548329E" w14:textId="3154D0A1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2DCAB835" w14:textId="74D57B64" w:rsidR="00281530" w:rsidRPr="006966B3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E27B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50996CE" w14:textId="3CEB9367" w:rsidR="00281530" w:rsidRPr="000C7938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BEB3699" w14:textId="3482BBCC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99A7CA6" w14:textId="53DDF15D" w:rsidR="00281530" w:rsidRPr="007B10F4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0FD19F99" w14:textId="77777777" w:rsidTr="00F751F7">
        <w:tc>
          <w:tcPr>
            <w:tcW w:w="518" w:type="dxa"/>
            <w:shd w:val="clear" w:color="auto" w:fill="auto"/>
          </w:tcPr>
          <w:p w14:paraId="5DCA04A5" w14:textId="53B281A3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14</w:t>
            </w:r>
          </w:p>
        </w:tc>
        <w:tc>
          <w:tcPr>
            <w:tcW w:w="5147" w:type="dxa"/>
            <w:shd w:val="clear" w:color="auto" w:fill="auto"/>
          </w:tcPr>
          <w:p w14:paraId="2A211F76" w14:textId="559C7DD3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Медицинская документация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53C0AC76" w14:textId="3091767B" w:rsidR="00281530" w:rsidRPr="006966B3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1A5065B" w14:textId="5D9FC6DA" w:rsidR="00281530" w:rsidRPr="000C7938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2F1A294" w14:textId="50BC7C1D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AF6F996" w14:textId="28E90EBB" w:rsidR="00281530" w:rsidRPr="007B10F4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6A6F9127" w14:textId="77777777" w:rsidTr="00F751F7">
        <w:tc>
          <w:tcPr>
            <w:tcW w:w="518" w:type="dxa"/>
            <w:shd w:val="clear" w:color="auto" w:fill="auto"/>
          </w:tcPr>
          <w:p w14:paraId="17BA8F2F" w14:textId="40821382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147" w:type="dxa"/>
            <w:shd w:val="clear" w:color="auto" w:fill="auto"/>
          </w:tcPr>
          <w:p w14:paraId="6B13C6C1" w14:textId="1B863885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="00281530">
              <w:rPr>
                <w:rFonts w:ascii="Times New Roman" w:hAnsi="Times New Roman"/>
                <w:sz w:val="24"/>
              </w:rPr>
              <w:t>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0BCBB4B" w14:textId="77777777" w:rsidR="00281530" w:rsidRPr="006966B3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36A1CB7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8DC64AE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A0F5CFF" w14:textId="41EFC958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2F1FAFD" w14:textId="77777777" w:rsidR="00452C72" w:rsidRDefault="00452C72" w:rsidP="00990055">
      <w:pPr>
        <w:suppressAutoHyphens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</w:p>
    <w:p w14:paraId="74AAEF6C" w14:textId="77777777" w:rsidR="00452C72" w:rsidRDefault="00452C72" w:rsidP="006969C4">
      <w:pPr>
        <w:suppressAutoHyphens/>
        <w:ind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</w:p>
    <w:p w14:paraId="2EED3E52" w14:textId="4836AD80" w:rsidR="00FC3FC1" w:rsidRPr="006969C4" w:rsidRDefault="000C7938" w:rsidP="006969C4">
      <w:pPr>
        <w:suppressAutoHyphens/>
        <w:ind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DE66FB">
        <w:rPr>
          <w:rFonts w:ascii="Times New Roman" w:eastAsia="Calibri" w:hAnsi="Times New Roman"/>
          <w:bCs/>
          <w:iCs/>
          <w:sz w:val="24"/>
          <w:szCs w:val="24"/>
        </w:rPr>
        <w:t>Лаборатория «</w:t>
      </w:r>
      <w:r w:rsidR="00452C72">
        <w:rPr>
          <w:rFonts w:ascii="Times New Roman" w:hAnsi="Times New Roman"/>
          <w:sz w:val="24"/>
          <w:szCs w:val="24"/>
        </w:rPr>
        <w:t>Л</w:t>
      </w:r>
      <w:r w:rsidR="00452C72" w:rsidRPr="00E074D7">
        <w:rPr>
          <w:rFonts w:ascii="Times New Roman" w:hAnsi="Times New Roman"/>
          <w:sz w:val="24"/>
          <w:szCs w:val="24"/>
        </w:rPr>
        <w:t>абораторных морфологических методов исследования</w:t>
      </w:r>
      <w:r w:rsidRPr="00DE66FB">
        <w:rPr>
          <w:rFonts w:ascii="Times New Roman" w:eastAsia="Calibri" w:hAnsi="Times New Roman"/>
          <w:bCs/>
          <w:iCs/>
          <w:sz w:val="24"/>
          <w:szCs w:val="24"/>
        </w:rPr>
        <w:t>»</w:t>
      </w: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5095"/>
        <w:gridCol w:w="1843"/>
        <w:gridCol w:w="2552"/>
        <w:gridCol w:w="2693"/>
        <w:gridCol w:w="2551"/>
      </w:tblGrid>
      <w:tr w:rsidR="000C7938" w14:paraId="7ACA0716" w14:textId="77777777" w:rsidTr="009922C9">
        <w:trPr>
          <w:tblHeader/>
        </w:trPr>
        <w:tc>
          <w:tcPr>
            <w:tcW w:w="575" w:type="dxa"/>
            <w:shd w:val="clear" w:color="auto" w:fill="auto"/>
            <w:vAlign w:val="center"/>
          </w:tcPr>
          <w:p w14:paraId="51A98AF8" w14:textId="77777777" w:rsidR="000C7938" w:rsidRDefault="000C7938" w:rsidP="009922C9">
            <w:pPr>
              <w:spacing w:after="0"/>
              <w:ind w:left="-106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04535D1" w14:textId="1961466A" w:rsidR="000C7938" w:rsidRDefault="000C793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2E838B" w14:textId="77777777" w:rsidR="000C7938" w:rsidRPr="00C1246E" w:rsidRDefault="000C7938" w:rsidP="00D0479F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57945A2" w14:textId="77777777" w:rsidR="000C7938" w:rsidRPr="00C1246E" w:rsidRDefault="000C793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8714566" w14:textId="43D6FF30" w:rsidR="000C7938" w:rsidRDefault="000C793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51" w:type="dxa"/>
            <w:vAlign w:val="center"/>
          </w:tcPr>
          <w:p w14:paraId="1C8022F6" w14:textId="77777777" w:rsidR="000C7938" w:rsidRDefault="000C793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281530" w14:paraId="1275041E" w14:textId="77777777" w:rsidTr="009922C9">
        <w:tc>
          <w:tcPr>
            <w:tcW w:w="575" w:type="dxa"/>
            <w:shd w:val="clear" w:color="auto" w:fill="auto"/>
          </w:tcPr>
          <w:p w14:paraId="337EE163" w14:textId="68FE2426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95" w:type="dxa"/>
            <w:shd w:val="clear" w:color="auto" w:fill="auto"/>
          </w:tcPr>
          <w:p w14:paraId="25995953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7048E23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4CD850B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B75D6E7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51" w:type="dxa"/>
            <w:vMerge w:val="restart"/>
          </w:tcPr>
          <w:p w14:paraId="454A4BFF" w14:textId="77777777" w:rsidR="00990055" w:rsidRDefault="00990055" w:rsidP="00990055">
            <w:pPr>
              <w:spacing w:after="0"/>
              <w:rPr>
                <w:rFonts w:ascii="Times New Roman" w:hAnsi="Times New Roman"/>
                <w:sz w:val="24"/>
              </w:rPr>
            </w:pPr>
            <w:r w:rsidRPr="000F7416"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– ПМ.06</w:t>
            </w:r>
          </w:p>
          <w:p w14:paraId="22C248F1" w14:textId="51DE84CD" w:rsidR="00281530" w:rsidRDefault="00281530" w:rsidP="0099005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7DF1BC99" w14:textId="77777777" w:rsidTr="009922C9">
        <w:tc>
          <w:tcPr>
            <w:tcW w:w="575" w:type="dxa"/>
            <w:shd w:val="clear" w:color="auto" w:fill="auto"/>
          </w:tcPr>
          <w:p w14:paraId="2E2BC013" w14:textId="31DE99C8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95" w:type="dxa"/>
            <w:shd w:val="clear" w:color="auto" w:fill="auto"/>
          </w:tcPr>
          <w:p w14:paraId="5F747630" w14:textId="60E81C4D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281530">
              <w:rPr>
                <w:rFonts w:ascii="Times New Roman" w:hAnsi="Times New Roman"/>
                <w:sz w:val="24"/>
                <w:szCs w:val="24"/>
              </w:rPr>
              <w:t>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11E6EEC0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361F106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F6852A4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203720CB" w14:textId="1FD04905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79CF7C91" w14:textId="77777777" w:rsidTr="009922C9">
        <w:tc>
          <w:tcPr>
            <w:tcW w:w="575" w:type="dxa"/>
            <w:shd w:val="clear" w:color="auto" w:fill="auto"/>
          </w:tcPr>
          <w:p w14:paraId="3DDD23E8" w14:textId="4392B20E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95" w:type="dxa"/>
            <w:shd w:val="clear" w:color="auto" w:fill="auto"/>
          </w:tcPr>
          <w:p w14:paraId="67B74B87" w14:textId="5CAFFFF6" w:rsidR="00281530" w:rsidRPr="00EC2976" w:rsidRDefault="00281530" w:rsidP="001E54E2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шкафы для документов;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стенды</w:t>
            </w:r>
          </w:p>
        </w:tc>
        <w:tc>
          <w:tcPr>
            <w:tcW w:w="1843" w:type="dxa"/>
            <w:shd w:val="clear" w:color="auto" w:fill="auto"/>
          </w:tcPr>
          <w:p w14:paraId="7DD9687C" w14:textId="77777777" w:rsidR="0028153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88A5336" w14:textId="77777777" w:rsidR="00281530" w:rsidRPr="00677CD7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0DA70354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5B3776A5" w14:textId="7D33D03C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44883DC5" w14:textId="77777777" w:rsidTr="009922C9">
        <w:tc>
          <w:tcPr>
            <w:tcW w:w="575" w:type="dxa"/>
            <w:shd w:val="clear" w:color="auto" w:fill="auto"/>
          </w:tcPr>
          <w:p w14:paraId="4FFCFF8D" w14:textId="6DC59521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95" w:type="dxa"/>
            <w:shd w:val="clear" w:color="auto" w:fill="auto"/>
          </w:tcPr>
          <w:p w14:paraId="37E4A21C" w14:textId="01853520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шкаф для хранения субстанций закрытый;</w:t>
            </w:r>
          </w:p>
        </w:tc>
        <w:tc>
          <w:tcPr>
            <w:tcW w:w="1843" w:type="dxa"/>
            <w:shd w:val="clear" w:color="auto" w:fill="auto"/>
          </w:tcPr>
          <w:p w14:paraId="592BD680" w14:textId="6EB5DF2D" w:rsidR="0028153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1D0CD89" w14:textId="523FC6A5" w:rsidR="00281530" w:rsidRPr="00677CD7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4269BCDD" w14:textId="73B4872C" w:rsidR="00281530" w:rsidRPr="0043658C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6D7F37B0" w14:textId="05AB79F3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184D65B4" w14:textId="77777777" w:rsidTr="009922C9">
        <w:trPr>
          <w:trHeight w:val="105"/>
        </w:trPr>
        <w:tc>
          <w:tcPr>
            <w:tcW w:w="575" w:type="dxa"/>
            <w:shd w:val="clear" w:color="auto" w:fill="auto"/>
          </w:tcPr>
          <w:p w14:paraId="27EAC4B5" w14:textId="4FF70F38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95" w:type="dxa"/>
            <w:shd w:val="clear" w:color="auto" w:fill="auto"/>
          </w:tcPr>
          <w:p w14:paraId="74891B4F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персональный компьютер, либо ноутбук, либо моноблок</w:t>
            </w:r>
          </w:p>
        </w:tc>
        <w:tc>
          <w:tcPr>
            <w:tcW w:w="1843" w:type="dxa"/>
            <w:shd w:val="clear" w:color="auto" w:fill="auto"/>
          </w:tcPr>
          <w:p w14:paraId="4AE99172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D7DA40B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80B2DD6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3FEA3DB0" w14:textId="11277F59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6EF46465" w14:textId="77777777" w:rsidTr="009922C9">
        <w:trPr>
          <w:trHeight w:val="210"/>
        </w:trPr>
        <w:tc>
          <w:tcPr>
            <w:tcW w:w="575" w:type="dxa"/>
            <w:shd w:val="clear" w:color="auto" w:fill="auto"/>
          </w:tcPr>
          <w:p w14:paraId="6C4358EB" w14:textId="540FB77A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95" w:type="dxa"/>
            <w:shd w:val="clear" w:color="auto" w:fill="auto"/>
          </w:tcPr>
          <w:p w14:paraId="6EB727DA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интерактивная доска и проектор, либо проектор и экран;</w:t>
            </w:r>
          </w:p>
        </w:tc>
        <w:tc>
          <w:tcPr>
            <w:tcW w:w="1843" w:type="dxa"/>
            <w:shd w:val="clear" w:color="auto" w:fill="auto"/>
          </w:tcPr>
          <w:p w14:paraId="0380D966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120D3A2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3639C75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7F760D97" w14:textId="45143301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04346C17" w14:textId="77777777" w:rsidTr="009922C9">
        <w:tc>
          <w:tcPr>
            <w:tcW w:w="575" w:type="dxa"/>
            <w:shd w:val="clear" w:color="auto" w:fill="auto"/>
          </w:tcPr>
          <w:p w14:paraId="30BC715A" w14:textId="79FE9EE1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95" w:type="dxa"/>
            <w:shd w:val="clear" w:color="auto" w:fill="auto"/>
          </w:tcPr>
          <w:p w14:paraId="48554A82" w14:textId="71AECCCE" w:rsidR="00281530" w:rsidRPr="00640D8F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Аппаратура и приборы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0B183BA4" w14:textId="029956EB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B4B0F6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DF5918E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70DDB34C" w14:textId="071E9B0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133D9C50" w14:textId="77777777" w:rsidTr="009922C9">
        <w:tc>
          <w:tcPr>
            <w:tcW w:w="575" w:type="dxa"/>
            <w:shd w:val="clear" w:color="auto" w:fill="auto"/>
          </w:tcPr>
          <w:p w14:paraId="6A235D09" w14:textId="38221C98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95" w:type="dxa"/>
            <w:shd w:val="clear" w:color="auto" w:fill="auto"/>
          </w:tcPr>
          <w:p w14:paraId="69B50253" w14:textId="7CDEFABD" w:rsidR="00281530" w:rsidRPr="00640D8F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Лабораторное и прочее оборудование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6027251C" w14:textId="2D952DEB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8C77FC8" w14:textId="77777777" w:rsidR="00281530" w:rsidRPr="0053209B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87E08F9" w14:textId="77777777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162B3930" w14:textId="66FD2613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4172A137" w14:textId="77777777" w:rsidTr="009922C9">
        <w:tc>
          <w:tcPr>
            <w:tcW w:w="575" w:type="dxa"/>
            <w:shd w:val="clear" w:color="auto" w:fill="auto"/>
          </w:tcPr>
          <w:p w14:paraId="3DA2738B" w14:textId="0FAFBAA1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95" w:type="dxa"/>
            <w:shd w:val="clear" w:color="auto" w:fill="auto"/>
          </w:tcPr>
          <w:p w14:paraId="1C37641B" w14:textId="4C1217D2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Медицинский инструментарий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140813A9" w14:textId="77777777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E7088C" w14:textId="77777777" w:rsidR="00281530" w:rsidRPr="0053209B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7E3FA7A4" w14:textId="77777777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6B0F350A" w14:textId="4292E69D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1219BB92" w14:textId="77777777" w:rsidTr="009922C9">
        <w:tc>
          <w:tcPr>
            <w:tcW w:w="575" w:type="dxa"/>
            <w:shd w:val="clear" w:color="auto" w:fill="auto"/>
          </w:tcPr>
          <w:p w14:paraId="659F9A10" w14:textId="42C7DF8C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95" w:type="dxa"/>
            <w:shd w:val="clear" w:color="auto" w:fill="auto"/>
          </w:tcPr>
          <w:p w14:paraId="36E644E9" w14:textId="4D5E32F6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Лабораторная посуда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3AEE641B" w14:textId="77777777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68321E5" w14:textId="77777777" w:rsidR="00281530" w:rsidRPr="000C7938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FB82FF9" w14:textId="77777777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68153EDE" w14:textId="28074710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4B6571E8" w14:textId="77777777" w:rsidTr="009922C9">
        <w:tc>
          <w:tcPr>
            <w:tcW w:w="575" w:type="dxa"/>
            <w:shd w:val="clear" w:color="auto" w:fill="auto"/>
          </w:tcPr>
          <w:p w14:paraId="003D7941" w14:textId="5D2CCC2B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5095" w:type="dxa"/>
            <w:shd w:val="clear" w:color="auto" w:fill="auto"/>
          </w:tcPr>
          <w:p w14:paraId="51616258" w14:textId="74CBC452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Реактивы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2006987F" w14:textId="77777777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8150FC9" w14:textId="77777777" w:rsidR="00281530" w:rsidRPr="000C7938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B0B6F15" w14:textId="77777777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20B14309" w14:textId="68D6760B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376847BE" w14:textId="77777777" w:rsidTr="009922C9">
        <w:tc>
          <w:tcPr>
            <w:tcW w:w="575" w:type="dxa"/>
            <w:shd w:val="clear" w:color="auto" w:fill="auto"/>
          </w:tcPr>
          <w:p w14:paraId="0DCFAF9F" w14:textId="417498B7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95" w:type="dxa"/>
            <w:shd w:val="clear" w:color="auto" w:fill="auto"/>
          </w:tcPr>
          <w:p w14:paraId="73910E2C" w14:textId="11D862D2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1ED99CA8" w14:textId="77777777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D5B9773" w14:textId="77777777" w:rsidR="00281530" w:rsidRPr="000C7938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DCDD604" w14:textId="77777777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3C983CFB" w14:textId="4B026ACD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0408150F" w14:textId="77777777" w:rsidTr="009922C9">
        <w:tc>
          <w:tcPr>
            <w:tcW w:w="575" w:type="dxa"/>
            <w:shd w:val="clear" w:color="auto" w:fill="auto"/>
          </w:tcPr>
          <w:p w14:paraId="369526B4" w14:textId="52919097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95" w:type="dxa"/>
            <w:shd w:val="clear" w:color="auto" w:fill="auto"/>
          </w:tcPr>
          <w:p w14:paraId="12FAA9B3" w14:textId="6977E624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Медицинская документация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354CF77E" w14:textId="55ED9774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4BF70D7" w14:textId="78AF30CE" w:rsidR="00281530" w:rsidRPr="000C7938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F58E0AB" w14:textId="77777777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2FAFBD90" w14:textId="25387069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1C5EA4A2" w14:textId="77777777" w:rsidTr="009922C9">
        <w:tc>
          <w:tcPr>
            <w:tcW w:w="575" w:type="dxa"/>
            <w:shd w:val="clear" w:color="auto" w:fill="auto"/>
          </w:tcPr>
          <w:p w14:paraId="2EA8F0C1" w14:textId="79F41B7A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95" w:type="dxa"/>
            <w:shd w:val="clear" w:color="auto" w:fill="auto"/>
          </w:tcPr>
          <w:p w14:paraId="2228D6EF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таблицы</w:t>
            </w:r>
          </w:p>
        </w:tc>
        <w:tc>
          <w:tcPr>
            <w:tcW w:w="1843" w:type="dxa"/>
            <w:shd w:val="clear" w:color="auto" w:fill="auto"/>
          </w:tcPr>
          <w:p w14:paraId="13CA58DB" w14:textId="77777777" w:rsidR="00281530" w:rsidRPr="006966B3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4BF8EB7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3D2F56B" w14:textId="77777777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5F1DFC23" w14:textId="640D0BF1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3D66C0F" w14:textId="77777777" w:rsidR="006969C4" w:rsidRDefault="006969C4" w:rsidP="009922C9">
      <w:pPr>
        <w:suppressAutoHyphens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</w:p>
    <w:p w14:paraId="4F0023F9" w14:textId="6AFEF0C7" w:rsidR="006969C4" w:rsidRPr="006969C4" w:rsidRDefault="006969C4" w:rsidP="006969C4">
      <w:pPr>
        <w:suppressAutoHyphens/>
        <w:ind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793FFF">
        <w:rPr>
          <w:rFonts w:ascii="Times New Roman" w:eastAsia="Calibri" w:hAnsi="Times New Roman"/>
          <w:bCs/>
          <w:iCs/>
          <w:sz w:val="24"/>
          <w:szCs w:val="24"/>
        </w:rPr>
        <w:t xml:space="preserve">Лаборатория </w:t>
      </w:r>
      <w:r w:rsidR="00452C72" w:rsidRPr="00E074D7">
        <w:rPr>
          <w:rFonts w:ascii="Times New Roman" w:hAnsi="Times New Roman"/>
          <w:sz w:val="24"/>
          <w:szCs w:val="24"/>
        </w:rPr>
        <w:t>«Лабораторных санитарно-эпидемиологических исследования»</w:t>
      </w:r>
      <w:r w:rsidR="00452C72">
        <w:rPr>
          <w:rFonts w:ascii="Times New Roman" w:hAnsi="Times New Roman"/>
          <w:sz w:val="24"/>
          <w:szCs w:val="24"/>
        </w:rPr>
        <w:t>.</w:t>
      </w: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5095"/>
        <w:gridCol w:w="1843"/>
        <w:gridCol w:w="2552"/>
        <w:gridCol w:w="2693"/>
        <w:gridCol w:w="2551"/>
      </w:tblGrid>
      <w:tr w:rsidR="00452C72" w14:paraId="26D54102" w14:textId="77777777" w:rsidTr="009922C9">
        <w:trPr>
          <w:tblHeader/>
        </w:trPr>
        <w:tc>
          <w:tcPr>
            <w:tcW w:w="575" w:type="dxa"/>
            <w:shd w:val="clear" w:color="auto" w:fill="auto"/>
            <w:vAlign w:val="center"/>
          </w:tcPr>
          <w:p w14:paraId="451805B9" w14:textId="77777777" w:rsidR="00452C72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5A069BE" w14:textId="329DB278" w:rsidR="00452C72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056834" w14:textId="77777777" w:rsidR="00452C72" w:rsidRPr="00C1246E" w:rsidRDefault="00452C72" w:rsidP="005B7C4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87B65FD" w14:textId="77777777" w:rsidR="00452C72" w:rsidRPr="00C1246E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1045F40" w14:textId="66D46F79" w:rsidR="00452C72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51" w:type="dxa"/>
            <w:vAlign w:val="center"/>
          </w:tcPr>
          <w:p w14:paraId="1FC6C08A" w14:textId="77777777" w:rsidR="00452C72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281530" w14:paraId="3D13E602" w14:textId="77777777" w:rsidTr="009922C9">
        <w:tc>
          <w:tcPr>
            <w:tcW w:w="575" w:type="dxa"/>
            <w:shd w:val="clear" w:color="auto" w:fill="auto"/>
          </w:tcPr>
          <w:p w14:paraId="5E2BA4A8" w14:textId="7EC5528A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95" w:type="dxa"/>
            <w:shd w:val="clear" w:color="auto" w:fill="auto"/>
          </w:tcPr>
          <w:p w14:paraId="4B58A8B2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234C86CA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9DBA9DB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B10126D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51" w:type="dxa"/>
            <w:vMerge w:val="restart"/>
          </w:tcPr>
          <w:p w14:paraId="4E52412B" w14:textId="77777777" w:rsidR="00990055" w:rsidRDefault="00990055" w:rsidP="00990055">
            <w:pPr>
              <w:spacing w:after="0"/>
              <w:rPr>
                <w:rFonts w:ascii="Times New Roman" w:hAnsi="Times New Roman"/>
                <w:sz w:val="24"/>
              </w:rPr>
            </w:pPr>
            <w:r w:rsidRPr="000F7416"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– ПМ.06</w:t>
            </w:r>
          </w:p>
          <w:p w14:paraId="029F873D" w14:textId="4F3A6BD2" w:rsidR="00281530" w:rsidRDefault="00281530" w:rsidP="0099005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7065B397" w14:textId="77777777" w:rsidTr="009922C9">
        <w:tc>
          <w:tcPr>
            <w:tcW w:w="575" w:type="dxa"/>
            <w:shd w:val="clear" w:color="auto" w:fill="auto"/>
          </w:tcPr>
          <w:p w14:paraId="3F6BB312" w14:textId="72FC7350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95" w:type="dxa"/>
            <w:shd w:val="clear" w:color="auto" w:fill="auto"/>
          </w:tcPr>
          <w:p w14:paraId="21C189F0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18D59235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456C2CF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F7C6AF3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031FA766" w14:textId="2ABECAC6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72BE4A7F" w14:textId="77777777" w:rsidTr="009922C9">
        <w:tc>
          <w:tcPr>
            <w:tcW w:w="575" w:type="dxa"/>
            <w:shd w:val="clear" w:color="auto" w:fill="auto"/>
          </w:tcPr>
          <w:p w14:paraId="08A7A943" w14:textId="59E0B594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95" w:type="dxa"/>
            <w:shd w:val="clear" w:color="auto" w:fill="auto"/>
          </w:tcPr>
          <w:p w14:paraId="23152E0F" w14:textId="77777777" w:rsidR="00281530" w:rsidRPr="00EC2976" w:rsidRDefault="00281530" w:rsidP="001E54E2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шкафы для документов;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стенды</w:t>
            </w:r>
          </w:p>
        </w:tc>
        <w:tc>
          <w:tcPr>
            <w:tcW w:w="1843" w:type="dxa"/>
            <w:shd w:val="clear" w:color="auto" w:fill="auto"/>
          </w:tcPr>
          <w:p w14:paraId="7E94AA32" w14:textId="77777777" w:rsidR="0028153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8523B93" w14:textId="77777777" w:rsidR="00281530" w:rsidRPr="00677CD7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75C4302B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0278E38D" w14:textId="153D956A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2045BB83" w14:textId="77777777" w:rsidTr="009922C9">
        <w:tc>
          <w:tcPr>
            <w:tcW w:w="575" w:type="dxa"/>
            <w:shd w:val="clear" w:color="auto" w:fill="auto"/>
          </w:tcPr>
          <w:p w14:paraId="093CE5C6" w14:textId="1CA2CFCD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95" w:type="dxa"/>
            <w:shd w:val="clear" w:color="auto" w:fill="auto"/>
          </w:tcPr>
          <w:p w14:paraId="00479C40" w14:textId="77777777" w:rsidR="00281530" w:rsidRPr="00D76A89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шкаф для хранения субстанций закрытый;</w:t>
            </w:r>
          </w:p>
        </w:tc>
        <w:tc>
          <w:tcPr>
            <w:tcW w:w="1843" w:type="dxa"/>
            <w:shd w:val="clear" w:color="auto" w:fill="auto"/>
          </w:tcPr>
          <w:p w14:paraId="5641E305" w14:textId="77777777" w:rsidR="0028153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8AF1142" w14:textId="77777777" w:rsidR="00281530" w:rsidRPr="00677CD7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F35DC0E" w14:textId="77777777" w:rsidR="00281530" w:rsidRPr="0043658C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4047DF13" w14:textId="659BAB3C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6374BB38" w14:textId="77777777" w:rsidTr="009922C9">
        <w:trPr>
          <w:trHeight w:val="105"/>
        </w:trPr>
        <w:tc>
          <w:tcPr>
            <w:tcW w:w="575" w:type="dxa"/>
            <w:shd w:val="clear" w:color="auto" w:fill="auto"/>
          </w:tcPr>
          <w:p w14:paraId="2E3761BD" w14:textId="2D0AA791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95" w:type="dxa"/>
            <w:shd w:val="clear" w:color="auto" w:fill="auto"/>
          </w:tcPr>
          <w:p w14:paraId="1DAD5EA3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персональный компьютер, либо ноутбук, либо моноблок</w:t>
            </w:r>
          </w:p>
        </w:tc>
        <w:tc>
          <w:tcPr>
            <w:tcW w:w="1843" w:type="dxa"/>
            <w:shd w:val="clear" w:color="auto" w:fill="auto"/>
          </w:tcPr>
          <w:p w14:paraId="1F1457ED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A7DE83A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B42DDB2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4F3FF3B1" w14:textId="2EAA94A4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6C7F06C0" w14:textId="77777777" w:rsidTr="009922C9">
        <w:trPr>
          <w:trHeight w:val="210"/>
        </w:trPr>
        <w:tc>
          <w:tcPr>
            <w:tcW w:w="575" w:type="dxa"/>
            <w:shd w:val="clear" w:color="auto" w:fill="auto"/>
          </w:tcPr>
          <w:p w14:paraId="103F3F18" w14:textId="0CCB3315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95" w:type="dxa"/>
            <w:shd w:val="clear" w:color="auto" w:fill="auto"/>
          </w:tcPr>
          <w:p w14:paraId="656436D6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интерактивная доска и проектор, либо проектор и экран;</w:t>
            </w:r>
          </w:p>
        </w:tc>
        <w:tc>
          <w:tcPr>
            <w:tcW w:w="1843" w:type="dxa"/>
            <w:shd w:val="clear" w:color="auto" w:fill="auto"/>
          </w:tcPr>
          <w:p w14:paraId="509895A5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8B1B5FC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249F2C43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0971C429" w14:textId="65B9A0F9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267C1BF3" w14:textId="77777777" w:rsidTr="009922C9">
        <w:tc>
          <w:tcPr>
            <w:tcW w:w="575" w:type="dxa"/>
            <w:shd w:val="clear" w:color="auto" w:fill="auto"/>
          </w:tcPr>
          <w:p w14:paraId="6032D3E2" w14:textId="6A735217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95" w:type="dxa"/>
            <w:shd w:val="clear" w:color="auto" w:fill="auto"/>
          </w:tcPr>
          <w:p w14:paraId="18F760BE" w14:textId="77777777" w:rsidR="00281530" w:rsidRPr="00640D8F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Аппаратура и приборы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6547121E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8EF278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0F8E32C" w14:textId="77777777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172FF94F" w14:textId="70EEEA13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1D628FD2" w14:textId="77777777" w:rsidTr="009922C9">
        <w:tc>
          <w:tcPr>
            <w:tcW w:w="575" w:type="dxa"/>
            <w:shd w:val="clear" w:color="auto" w:fill="auto"/>
          </w:tcPr>
          <w:p w14:paraId="0249015D" w14:textId="652135AA" w:rsidR="00281530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95" w:type="dxa"/>
            <w:shd w:val="clear" w:color="auto" w:fill="auto"/>
          </w:tcPr>
          <w:p w14:paraId="45C5F638" w14:textId="77777777" w:rsidR="00281530" w:rsidRPr="00640D8F" w:rsidRDefault="00281530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Лабораторное и прочее оборудование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5683AD58" w14:textId="77777777" w:rsidR="00281530" w:rsidRPr="00870FB0" w:rsidRDefault="00281530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9DE223" w14:textId="77777777" w:rsidR="00281530" w:rsidRPr="0053209B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7F9120A" w14:textId="77777777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7935BB62" w14:textId="0FBFAC85" w:rsidR="00281530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C7651" w14:paraId="6DDE6DD6" w14:textId="77777777" w:rsidTr="009922C9">
        <w:tc>
          <w:tcPr>
            <w:tcW w:w="575" w:type="dxa"/>
            <w:shd w:val="clear" w:color="auto" w:fill="auto"/>
          </w:tcPr>
          <w:p w14:paraId="69343072" w14:textId="46149785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5095" w:type="dxa"/>
            <w:shd w:val="clear" w:color="auto" w:fill="auto"/>
          </w:tcPr>
          <w:p w14:paraId="1233785B" w14:textId="77777777" w:rsidR="006C7651" w:rsidRPr="00D76A89" w:rsidRDefault="006C7651" w:rsidP="006C7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Медицинский инструментарий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5B9D06F6" w14:textId="77777777" w:rsidR="006C7651" w:rsidRPr="00870FB0" w:rsidRDefault="006C7651" w:rsidP="006C765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220E548" w14:textId="2ACA20D7" w:rsidR="006C7651" w:rsidRPr="0053209B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308D3CC" w14:textId="77777777" w:rsidR="006C7651" w:rsidRPr="009C44A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74B20E60" w14:textId="7F7324AB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C7651" w14:paraId="0ADEB876" w14:textId="77777777" w:rsidTr="009922C9">
        <w:tc>
          <w:tcPr>
            <w:tcW w:w="575" w:type="dxa"/>
            <w:shd w:val="clear" w:color="auto" w:fill="auto"/>
          </w:tcPr>
          <w:p w14:paraId="0928996A" w14:textId="35934FBD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95" w:type="dxa"/>
            <w:shd w:val="clear" w:color="auto" w:fill="auto"/>
          </w:tcPr>
          <w:p w14:paraId="759235EC" w14:textId="77777777" w:rsidR="006C7651" w:rsidRPr="00D76A89" w:rsidRDefault="006C7651" w:rsidP="006C7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Лабораторная посуда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052B8457" w14:textId="77777777" w:rsidR="006C7651" w:rsidRPr="00870FB0" w:rsidRDefault="006C7651" w:rsidP="006C765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180BCC4" w14:textId="77777777" w:rsidR="006C7651" w:rsidRPr="000C7938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2D6B020" w14:textId="77777777" w:rsidR="006C7651" w:rsidRPr="009C44A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312F9E75" w14:textId="78700A8F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C7651" w14:paraId="190E90EE" w14:textId="77777777" w:rsidTr="009922C9">
        <w:tc>
          <w:tcPr>
            <w:tcW w:w="575" w:type="dxa"/>
            <w:shd w:val="clear" w:color="auto" w:fill="auto"/>
          </w:tcPr>
          <w:p w14:paraId="1D57450F" w14:textId="590BFDFF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95" w:type="dxa"/>
            <w:shd w:val="clear" w:color="auto" w:fill="auto"/>
          </w:tcPr>
          <w:p w14:paraId="38012126" w14:textId="77777777" w:rsidR="006C7651" w:rsidRPr="00D76A89" w:rsidRDefault="006C7651" w:rsidP="006C7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Реактивы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1E617A56" w14:textId="77777777" w:rsidR="006C7651" w:rsidRPr="00870FB0" w:rsidRDefault="006C7651" w:rsidP="006C765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C9EEC51" w14:textId="77777777" w:rsidR="006C7651" w:rsidRPr="000C7938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7DCA650" w14:textId="77777777" w:rsidR="006C7651" w:rsidRPr="009C44A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06E4F819" w14:textId="1CBB2F51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C7651" w14:paraId="7F981699" w14:textId="77777777" w:rsidTr="009922C9">
        <w:tc>
          <w:tcPr>
            <w:tcW w:w="575" w:type="dxa"/>
            <w:shd w:val="clear" w:color="auto" w:fill="auto"/>
          </w:tcPr>
          <w:p w14:paraId="5EDAB6A0" w14:textId="1C3DE0F4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95" w:type="dxa"/>
            <w:shd w:val="clear" w:color="auto" w:fill="auto"/>
          </w:tcPr>
          <w:p w14:paraId="079D12DC" w14:textId="77777777" w:rsidR="006C7651" w:rsidRPr="00D76A89" w:rsidRDefault="006C7651" w:rsidP="006C7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2FE949A1" w14:textId="77777777" w:rsidR="006C7651" w:rsidRPr="00870FB0" w:rsidRDefault="006C7651" w:rsidP="006C765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3BA78D0" w14:textId="77777777" w:rsidR="006C7651" w:rsidRPr="000C7938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3B97670" w14:textId="77777777" w:rsidR="006C7651" w:rsidRPr="009C44A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3D018D57" w14:textId="32760635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C7651" w14:paraId="4CB44A84" w14:textId="77777777" w:rsidTr="009922C9">
        <w:tc>
          <w:tcPr>
            <w:tcW w:w="575" w:type="dxa"/>
            <w:shd w:val="clear" w:color="auto" w:fill="auto"/>
          </w:tcPr>
          <w:p w14:paraId="08A7DD2D" w14:textId="4B4DF32B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95" w:type="dxa"/>
            <w:shd w:val="clear" w:color="auto" w:fill="auto"/>
          </w:tcPr>
          <w:p w14:paraId="2ADCC8E9" w14:textId="77777777" w:rsidR="006C7651" w:rsidRPr="00D76A89" w:rsidRDefault="006C7651" w:rsidP="006C7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Медицинская документация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73146A02" w14:textId="77777777" w:rsidR="006C7651" w:rsidRPr="00870FB0" w:rsidRDefault="006C7651" w:rsidP="006C765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33C6FC" w14:textId="77777777" w:rsidR="006C7651" w:rsidRPr="000C7938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A659FEA" w14:textId="77777777" w:rsidR="006C7651" w:rsidRPr="009C44A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57B4C346" w14:textId="10A876F4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C7651" w14:paraId="7894EC13" w14:textId="77777777" w:rsidTr="009922C9">
        <w:tc>
          <w:tcPr>
            <w:tcW w:w="575" w:type="dxa"/>
            <w:shd w:val="clear" w:color="auto" w:fill="auto"/>
          </w:tcPr>
          <w:p w14:paraId="3B9B8DFC" w14:textId="47988DA5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95" w:type="dxa"/>
            <w:shd w:val="clear" w:color="auto" w:fill="auto"/>
          </w:tcPr>
          <w:p w14:paraId="59A2C2D4" w14:textId="77777777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таблицы</w:t>
            </w:r>
          </w:p>
        </w:tc>
        <w:tc>
          <w:tcPr>
            <w:tcW w:w="1843" w:type="dxa"/>
            <w:shd w:val="clear" w:color="auto" w:fill="auto"/>
          </w:tcPr>
          <w:p w14:paraId="54192764" w14:textId="77777777" w:rsidR="006C7651" w:rsidRPr="006966B3" w:rsidRDefault="006C7651" w:rsidP="006C765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4090224" w14:textId="77777777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8A3FE9D" w14:textId="77777777" w:rsidR="006C7651" w:rsidRPr="009C44A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566B9737" w14:textId="69DAA678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FDC4CFD" w14:textId="41827E8C" w:rsidR="00452C72" w:rsidRDefault="00452C72" w:rsidP="009922C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BD8B179" w14:textId="71308851" w:rsidR="00452C72" w:rsidRPr="00E074D7" w:rsidRDefault="00452C72" w:rsidP="00452C72">
      <w:pPr>
        <w:widowControl w:val="0"/>
        <w:shd w:val="clear" w:color="auto" w:fill="FFFFFF"/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074D7">
        <w:rPr>
          <w:rFonts w:ascii="Times New Roman" w:hAnsi="Times New Roman"/>
          <w:sz w:val="24"/>
          <w:szCs w:val="24"/>
        </w:rPr>
        <w:t>Лаборатория «Лабораторных исследований при производстве судебно-медицинских экспертиз</w:t>
      </w:r>
      <w:r w:rsidR="002C0937">
        <w:rPr>
          <w:rFonts w:ascii="Times New Roman" w:hAnsi="Times New Roman"/>
          <w:sz w:val="24"/>
          <w:szCs w:val="24"/>
        </w:rPr>
        <w:t xml:space="preserve"> (исследований)</w:t>
      </w:r>
      <w:r w:rsidRPr="00E074D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463D856B" w14:textId="77777777" w:rsidR="00452C72" w:rsidRDefault="00452C7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5095"/>
        <w:gridCol w:w="1843"/>
        <w:gridCol w:w="2552"/>
        <w:gridCol w:w="2693"/>
        <w:gridCol w:w="2551"/>
      </w:tblGrid>
      <w:tr w:rsidR="00452C72" w14:paraId="1E18A4FF" w14:textId="77777777" w:rsidTr="009922C9">
        <w:trPr>
          <w:tblHeader/>
        </w:trPr>
        <w:tc>
          <w:tcPr>
            <w:tcW w:w="575" w:type="dxa"/>
            <w:shd w:val="clear" w:color="auto" w:fill="auto"/>
            <w:vAlign w:val="center"/>
          </w:tcPr>
          <w:p w14:paraId="4A613394" w14:textId="77777777" w:rsidR="00452C72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E04A4A3" w14:textId="2E5C6ECA" w:rsidR="00452C72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2CBBF5" w14:textId="77777777" w:rsidR="00452C72" w:rsidRPr="00C1246E" w:rsidRDefault="00452C72" w:rsidP="005B7C4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6338F6E" w14:textId="77777777" w:rsidR="00452C72" w:rsidRPr="00C1246E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312383E" w14:textId="43CCA316" w:rsidR="00452C72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</w:t>
            </w:r>
            <w:r w:rsidR="009922C9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</w:rPr>
              <w:t>характеристика</w:t>
            </w:r>
          </w:p>
        </w:tc>
        <w:tc>
          <w:tcPr>
            <w:tcW w:w="2551" w:type="dxa"/>
            <w:vAlign w:val="center"/>
          </w:tcPr>
          <w:p w14:paraId="2D046EBA" w14:textId="77777777" w:rsidR="00452C72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281530" w14:paraId="34151F3F" w14:textId="77777777" w:rsidTr="009922C9">
        <w:tc>
          <w:tcPr>
            <w:tcW w:w="575" w:type="dxa"/>
            <w:shd w:val="clear" w:color="auto" w:fill="auto"/>
          </w:tcPr>
          <w:p w14:paraId="327E92CB" w14:textId="2B12FD9F" w:rsidR="00281530" w:rsidRDefault="009922C9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95" w:type="dxa"/>
            <w:shd w:val="clear" w:color="auto" w:fill="auto"/>
          </w:tcPr>
          <w:p w14:paraId="3CD24C83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CE2477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159D222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DDF2137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51" w:type="dxa"/>
            <w:vMerge w:val="restart"/>
          </w:tcPr>
          <w:p w14:paraId="04117CD9" w14:textId="77777777" w:rsidR="00990055" w:rsidRDefault="00990055" w:rsidP="00990055">
            <w:pPr>
              <w:spacing w:after="0"/>
              <w:rPr>
                <w:rFonts w:ascii="Times New Roman" w:hAnsi="Times New Roman"/>
                <w:sz w:val="24"/>
              </w:rPr>
            </w:pPr>
            <w:r w:rsidRPr="000F7416"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– ПМ.06</w:t>
            </w:r>
          </w:p>
          <w:p w14:paraId="240A2408" w14:textId="449ADCB2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3E0D571D" w14:textId="77777777" w:rsidTr="009922C9">
        <w:tc>
          <w:tcPr>
            <w:tcW w:w="575" w:type="dxa"/>
            <w:shd w:val="clear" w:color="auto" w:fill="auto"/>
          </w:tcPr>
          <w:p w14:paraId="295C93A6" w14:textId="1298861F" w:rsidR="00281530" w:rsidRDefault="009922C9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95" w:type="dxa"/>
            <w:shd w:val="clear" w:color="auto" w:fill="auto"/>
          </w:tcPr>
          <w:p w14:paraId="5F990006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0BA2D347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0901041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1CC4FB4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061A67D0" w14:textId="361FEC1E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29D590DB" w14:textId="77777777" w:rsidTr="009922C9">
        <w:tc>
          <w:tcPr>
            <w:tcW w:w="575" w:type="dxa"/>
            <w:shd w:val="clear" w:color="auto" w:fill="auto"/>
          </w:tcPr>
          <w:p w14:paraId="20D3CCBD" w14:textId="005E0013" w:rsidR="00281530" w:rsidRDefault="009922C9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95" w:type="dxa"/>
            <w:shd w:val="clear" w:color="auto" w:fill="auto"/>
          </w:tcPr>
          <w:p w14:paraId="78623EAE" w14:textId="77777777" w:rsidR="00281530" w:rsidRPr="00EC2976" w:rsidRDefault="00281530" w:rsidP="005B7C4D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шкафы для документов;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стенды</w:t>
            </w:r>
          </w:p>
        </w:tc>
        <w:tc>
          <w:tcPr>
            <w:tcW w:w="1843" w:type="dxa"/>
            <w:shd w:val="clear" w:color="auto" w:fill="auto"/>
          </w:tcPr>
          <w:p w14:paraId="6C0B991C" w14:textId="77777777" w:rsidR="00281530" w:rsidRDefault="00281530" w:rsidP="005B7C4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3FDC9C6" w14:textId="77777777" w:rsidR="00281530" w:rsidRPr="00677CD7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0A327B7D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4DB8139F" w14:textId="28E548FA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3981C513" w14:textId="77777777" w:rsidTr="009922C9">
        <w:tc>
          <w:tcPr>
            <w:tcW w:w="575" w:type="dxa"/>
            <w:shd w:val="clear" w:color="auto" w:fill="auto"/>
          </w:tcPr>
          <w:p w14:paraId="0122F016" w14:textId="31357DD8" w:rsidR="00281530" w:rsidRDefault="009922C9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95" w:type="dxa"/>
            <w:shd w:val="clear" w:color="auto" w:fill="auto"/>
          </w:tcPr>
          <w:p w14:paraId="34613D41" w14:textId="77777777" w:rsidR="00281530" w:rsidRPr="00D76A89" w:rsidRDefault="00281530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шкаф для хранения субстанций закрытый;</w:t>
            </w:r>
          </w:p>
        </w:tc>
        <w:tc>
          <w:tcPr>
            <w:tcW w:w="1843" w:type="dxa"/>
            <w:shd w:val="clear" w:color="auto" w:fill="auto"/>
          </w:tcPr>
          <w:p w14:paraId="1177C879" w14:textId="77777777" w:rsidR="00281530" w:rsidRDefault="00281530" w:rsidP="005B7C4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B52917A" w14:textId="77777777" w:rsidR="00281530" w:rsidRPr="00677CD7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69A3CA66" w14:textId="77777777" w:rsidR="00281530" w:rsidRPr="0043658C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4B98A1BE" w14:textId="23D1752B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3B6A289C" w14:textId="77777777" w:rsidTr="009922C9">
        <w:trPr>
          <w:trHeight w:val="105"/>
        </w:trPr>
        <w:tc>
          <w:tcPr>
            <w:tcW w:w="575" w:type="dxa"/>
            <w:shd w:val="clear" w:color="auto" w:fill="auto"/>
          </w:tcPr>
          <w:p w14:paraId="42723595" w14:textId="6C299000" w:rsidR="00281530" w:rsidRDefault="009922C9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95" w:type="dxa"/>
            <w:shd w:val="clear" w:color="auto" w:fill="auto"/>
          </w:tcPr>
          <w:p w14:paraId="327E5A24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персональный компьютер, либо ноутбук, либо моноблок</w:t>
            </w:r>
          </w:p>
        </w:tc>
        <w:tc>
          <w:tcPr>
            <w:tcW w:w="1843" w:type="dxa"/>
            <w:shd w:val="clear" w:color="auto" w:fill="auto"/>
          </w:tcPr>
          <w:p w14:paraId="3454D5B8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597C7FD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AE00E14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2088CE97" w14:textId="785DB474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130F06E3" w14:textId="77777777" w:rsidTr="009922C9">
        <w:trPr>
          <w:trHeight w:val="210"/>
        </w:trPr>
        <w:tc>
          <w:tcPr>
            <w:tcW w:w="575" w:type="dxa"/>
            <w:shd w:val="clear" w:color="auto" w:fill="auto"/>
          </w:tcPr>
          <w:p w14:paraId="72A4B386" w14:textId="118631A2" w:rsidR="00281530" w:rsidRDefault="009922C9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95" w:type="dxa"/>
            <w:shd w:val="clear" w:color="auto" w:fill="auto"/>
          </w:tcPr>
          <w:p w14:paraId="33880721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интерактивная доска и проектор, либо проектор и экран;</w:t>
            </w:r>
          </w:p>
        </w:tc>
        <w:tc>
          <w:tcPr>
            <w:tcW w:w="1843" w:type="dxa"/>
            <w:shd w:val="clear" w:color="auto" w:fill="auto"/>
          </w:tcPr>
          <w:p w14:paraId="048642C0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BB7759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BDE62A2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6D7A9766" w14:textId="5A3F933D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57BECB52" w14:textId="77777777" w:rsidTr="009922C9">
        <w:tc>
          <w:tcPr>
            <w:tcW w:w="575" w:type="dxa"/>
            <w:shd w:val="clear" w:color="auto" w:fill="auto"/>
          </w:tcPr>
          <w:p w14:paraId="4287FC6B" w14:textId="642AE167" w:rsidR="00281530" w:rsidRDefault="009922C9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5095" w:type="dxa"/>
            <w:shd w:val="clear" w:color="auto" w:fill="auto"/>
          </w:tcPr>
          <w:p w14:paraId="75EB796C" w14:textId="77777777" w:rsidR="00281530" w:rsidRPr="00640D8F" w:rsidRDefault="00281530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Аппаратура и приборы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659E1B4B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D89FE35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1EA4206" w14:textId="77777777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02F3A2F2" w14:textId="57C76D1C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37E1BC31" w14:textId="77777777" w:rsidTr="009922C9">
        <w:tc>
          <w:tcPr>
            <w:tcW w:w="575" w:type="dxa"/>
            <w:shd w:val="clear" w:color="auto" w:fill="auto"/>
          </w:tcPr>
          <w:p w14:paraId="4D8AE57A" w14:textId="5C16062E" w:rsidR="00281530" w:rsidRDefault="009922C9" w:rsidP="005B7C4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95" w:type="dxa"/>
            <w:shd w:val="clear" w:color="auto" w:fill="auto"/>
          </w:tcPr>
          <w:p w14:paraId="64925E3F" w14:textId="77777777" w:rsidR="00281530" w:rsidRPr="00640D8F" w:rsidRDefault="00281530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Лабораторное и прочее оборудование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5E368A6D" w14:textId="77777777" w:rsidR="00281530" w:rsidRPr="00870FB0" w:rsidRDefault="00281530" w:rsidP="005B7C4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D6954E2" w14:textId="77777777" w:rsidR="00281530" w:rsidRPr="0053209B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CEA4168" w14:textId="77777777" w:rsidR="00281530" w:rsidRPr="009C44A1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41DC34C8" w14:textId="0392BF54" w:rsidR="00281530" w:rsidRDefault="00281530" w:rsidP="005B7C4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C7651" w14:paraId="75F26CB8" w14:textId="77777777" w:rsidTr="009922C9">
        <w:tc>
          <w:tcPr>
            <w:tcW w:w="575" w:type="dxa"/>
            <w:shd w:val="clear" w:color="auto" w:fill="auto"/>
          </w:tcPr>
          <w:p w14:paraId="69FD6DFA" w14:textId="53F803C7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95" w:type="dxa"/>
            <w:shd w:val="clear" w:color="auto" w:fill="auto"/>
          </w:tcPr>
          <w:p w14:paraId="3A710948" w14:textId="77777777" w:rsidR="006C7651" w:rsidRPr="00D76A89" w:rsidRDefault="006C7651" w:rsidP="006C7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Медицинский инструментарий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1D7DD37E" w14:textId="77777777" w:rsidR="006C7651" w:rsidRPr="00870FB0" w:rsidRDefault="006C7651" w:rsidP="006C765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F27556C" w14:textId="0CC86933" w:rsidR="006C7651" w:rsidRPr="0053209B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3050978" w14:textId="77777777" w:rsidR="006C7651" w:rsidRPr="009C44A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1349168A" w14:textId="163012DE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C7651" w14:paraId="3B117906" w14:textId="77777777" w:rsidTr="009922C9">
        <w:tc>
          <w:tcPr>
            <w:tcW w:w="575" w:type="dxa"/>
            <w:shd w:val="clear" w:color="auto" w:fill="auto"/>
          </w:tcPr>
          <w:p w14:paraId="7041BEB6" w14:textId="14989AB0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95" w:type="dxa"/>
            <w:shd w:val="clear" w:color="auto" w:fill="auto"/>
          </w:tcPr>
          <w:p w14:paraId="253E2D4D" w14:textId="77777777" w:rsidR="006C7651" w:rsidRPr="00D76A89" w:rsidRDefault="006C7651" w:rsidP="006C7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Лабораторная посуда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5D5CAD13" w14:textId="77777777" w:rsidR="006C7651" w:rsidRPr="00870FB0" w:rsidRDefault="006C7651" w:rsidP="006C765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768A465" w14:textId="77777777" w:rsidR="006C7651" w:rsidRPr="000C7938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4777F26" w14:textId="77777777" w:rsidR="006C7651" w:rsidRPr="009C44A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4755A115" w14:textId="2BE11B7E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C7651" w14:paraId="0EF758DD" w14:textId="77777777" w:rsidTr="009922C9">
        <w:tc>
          <w:tcPr>
            <w:tcW w:w="575" w:type="dxa"/>
            <w:shd w:val="clear" w:color="auto" w:fill="auto"/>
          </w:tcPr>
          <w:p w14:paraId="285C9F37" w14:textId="04D0D513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95" w:type="dxa"/>
            <w:shd w:val="clear" w:color="auto" w:fill="auto"/>
          </w:tcPr>
          <w:p w14:paraId="0454D820" w14:textId="77777777" w:rsidR="006C7651" w:rsidRPr="00D76A89" w:rsidRDefault="006C7651" w:rsidP="006C7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Реактивы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45F4009E" w14:textId="77777777" w:rsidR="006C7651" w:rsidRPr="00870FB0" w:rsidRDefault="006C7651" w:rsidP="006C765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CC881B1" w14:textId="77777777" w:rsidR="006C7651" w:rsidRPr="000C7938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3244A66" w14:textId="77777777" w:rsidR="006C7651" w:rsidRPr="009C44A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524728DC" w14:textId="5E947592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C7651" w14:paraId="00B75C25" w14:textId="77777777" w:rsidTr="009922C9">
        <w:tc>
          <w:tcPr>
            <w:tcW w:w="575" w:type="dxa"/>
            <w:shd w:val="clear" w:color="auto" w:fill="auto"/>
          </w:tcPr>
          <w:p w14:paraId="4218E110" w14:textId="1EE9B21A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95" w:type="dxa"/>
            <w:shd w:val="clear" w:color="auto" w:fill="auto"/>
          </w:tcPr>
          <w:p w14:paraId="4F7F074A" w14:textId="77777777" w:rsidR="006C7651" w:rsidRPr="00D76A89" w:rsidRDefault="006C7651" w:rsidP="006C7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574791F9" w14:textId="77777777" w:rsidR="006C7651" w:rsidRPr="00870FB0" w:rsidRDefault="006C7651" w:rsidP="006C765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FB7F377" w14:textId="77777777" w:rsidR="006C7651" w:rsidRPr="000C7938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F041FA7" w14:textId="77777777" w:rsidR="006C7651" w:rsidRPr="009C44A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5C3F3A95" w14:textId="1F344CEA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C7651" w14:paraId="2086EAE1" w14:textId="77777777" w:rsidTr="009922C9">
        <w:tc>
          <w:tcPr>
            <w:tcW w:w="575" w:type="dxa"/>
            <w:shd w:val="clear" w:color="auto" w:fill="auto"/>
          </w:tcPr>
          <w:p w14:paraId="1556AE24" w14:textId="05770956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95" w:type="dxa"/>
            <w:shd w:val="clear" w:color="auto" w:fill="auto"/>
          </w:tcPr>
          <w:p w14:paraId="3963657C" w14:textId="77777777" w:rsidR="006C7651" w:rsidRPr="00D76A89" w:rsidRDefault="006C7651" w:rsidP="006C76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Медицинская документация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35391330" w14:textId="77777777" w:rsidR="006C7651" w:rsidRPr="00870FB0" w:rsidRDefault="006C7651" w:rsidP="006C765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9A1DF05" w14:textId="77777777" w:rsidR="006C7651" w:rsidRPr="000C7938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1F5A0B5" w14:textId="77777777" w:rsidR="006C7651" w:rsidRPr="009C44A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4722E3B8" w14:textId="18498741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C7651" w14:paraId="438723CC" w14:textId="77777777" w:rsidTr="009922C9">
        <w:tc>
          <w:tcPr>
            <w:tcW w:w="575" w:type="dxa"/>
            <w:shd w:val="clear" w:color="auto" w:fill="auto"/>
          </w:tcPr>
          <w:p w14:paraId="72ED8CD5" w14:textId="24D29C7F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95" w:type="dxa"/>
            <w:shd w:val="clear" w:color="auto" w:fill="auto"/>
          </w:tcPr>
          <w:p w14:paraId="1E40B214" w14:textId="77777777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таблицы</w:t>
            </w:r>
          </w:p>
        </w:tc>
        <w:tc>
          <w:tcPr>
            <w:tcW w:w="1843" w:type="dxa"/>
            <w:shd w:val="clear" w:color="auto" w:fill="auto"/>
          </w:tcPr>
          <w:p w14:paraId="32FC75EB" w14:textId="77777777" w:rsidR="006C7651" w:rsidRPr="006966B3" w:rsidRDefault="006C7651" w:rsidP="006C765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A448B3F" w14:textId="77777777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29E9F51" w14:textId="77777777" w:rsidR="006C7651" w:rsidRPr="009C44A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2A52BF71" w14:textId="5B302EE0" w:rsidR="006C7651" w:rsidRDefault="006C7651" w:rsidP="006C765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E555316" w14:textId="0D8267DD" w:rsidR="00452C72" w:rsidRDefault="00452C7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D744ED" w14:textId="4D406F73" w:rsidR="00452C72" w:rsidRDefault="00452C7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074D7">
        <w:rPr>
          <w:rFonts w:ascii="Times New Roman" w:hAnsi="Times New Roman"/>
          <w:bCs/>
          <w:sz w:val="24"/>
          <w:szCs w:val="24"/>
        </w:rPr>
        <w:t>Мастерская «Лабораторный медицинский анализ»</w:t>
      </w: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5095"/>
        <w:gridCol w:w="1843"/>
        <w:gridCol w:w="2552"/>
        <w:gridCol w:w="2693"/>
        <w:gridCol w:w="2551"/>
      </w:tblGrid>
      <w:tr w:rsidR="00452C72" w14:paraId="20F6B631" w14:textId="77777777" w:rsidTr="009922C9">
        <w:trPr>
          <w:tblHeader/>
        </w:trPr>
        <w:tc>
          <w:tcPr>
            <w:tcW w:w="575" w:type="dxa"/>
            <w:shd w:val="clear" w:color="auto" w:fill="auto"/>
            <w:vAlign w:val="center"/>
          </w:tcPr>
          <w:p w14:paraId="79ED8236" w14:textId="77777777" w:rsidR="00452C72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7A939C5" w14:textId="052E8460" w:rsidR="00452C72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1A00A0" w14:textId="77777777" w:rsidR="00452C72" w:rsidRPr="00C1246E" w:rsidRDefault="00452C72" w:rsidP="005B7C4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A96CD98" w14:textId="77777777" w:rsidR="00452C72" w:rsidRPr="00C1246E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65A2765" w14:textId="2A29358B" w:rsidR="00452C72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51" w:type="dxa"/>
            <w:vAlign w:val="center"/>
          </w:tcPr>
          <w:p w14:paraId="2BA62C1A" w14:textId="77777777" w:rsidR="00452C72" w:rsidRDefault="00452C72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1E54E2" w14:paraId="1754E25E" w14:textId="77777777" w:rsidTr="009922C9">
        <w:tc>
          <w:tcPr>
            <w:tcW w:w="575" w:type="dxa"/>
            <w:shd w:val="clear" w:color="auto" w:fill="auto"/>
          </w:tcPr>
          <w:p w14:paraId="33B839FD" w14:textId="3E49579D" w:rsidR="001E54E2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95" w:type="dxa"/>
            <w:shd w:val="clear" w:color="auto" w:fill="auto"/>
          </w:tcPr>
          <w:p w14:paraId="3D955DA0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26359E3D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2045F33" w14:textId="728EEBFA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B7470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2CC52DF3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51" w:type="dxa"/>
            <w:vMerge w:val="restart"/>
          </w:tcPr>
          <w:p w14:paraId="2DEF3EB1" w14:textId="77777777" w:rsidR="00990055" w:rsidRDefault="00990055" w:rsidP="00990055">
            <w:pPr>
              <w:spacing w:after="0"/>
              <w:rPr>
                <w:rFonts w:ascii="Times New Roman" w:hAnsi="Times New Roman"/>
                <w:sz w:val="24"/>
              </w:rPr>
            </w:pPr>
            <w:r w:rsidRPr="000F7416"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– ПМ.06</w:t>
            </w:r>
          </w:p>
          <w:p w14:paraId="23809806" w14:textId="6F079DFA" w:rsidR="001E54E2" w:rsidRDefault="001E54E2" w:rsidP="0099005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E54E2" w14:paraId="0F3FDA0B" w14:textId="77777777" w:rsidTr="009922C9">
        <w:tc>
          <w:tcPr>
            <w:tcW w:w="575" w:type="dxa"/>
            <w:shd w:val="clear" w:color="auto" w:fill="auto"/>
          </w:tcPr>
          <w:p w14:paraId="2E7CEEDD" w14:textId="1EB30817" w:rsidR="001E54E2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95" w:type="dxa"/>
            <w:shd w:val="clear" w:color="auto" w:fill="auto"/>
          </w:tcPr>
          <w:p w14:paraId="09E46F67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1B92711A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C09AC24" w14:textId="449D17AF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B7470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A1DB5AB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60CF6418" w14:textId="093B0309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E54E2" w14:paraId="32E2F7E3" w14:textId="77777777" w:rsidTr="009922C9">
        <w:tc>
          <w:tcPr>
            <w:tcW w:w="575" w:type="dxa"/>
            <w:shd w:val="clear" w:color="auto" w:fill="auto"/>
          </w:tcPr>
          <w:p w14:paraId="1F9C8C00" w14:textId="554A1CF7" w:rsidR="001E54E2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95" w:type="dxa"/>
            <w:shd w:val="clear" w:color="auto" w:fill="auto"/>
          </w:tcPr>
          <w:p w14:paraId="53B391B9" w14:textId="77777777" w:rsidR="001E54E2" w:rsidRPr="00EC2976" w:rsidRDefault="001E54E2" w:rsidP="001E54E2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шкафы для документов;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стенды</w:t>
            </w:r>
          </w:p>
        </w:tc>
        <w:tc>
          <w:tcPr>
            <w:tcW w:w="1843" w:type="dxa"/>
            <w:shd w:val="clear" w:color="auto" w:fill="auto"/>
          </w:tcPr>
          <w:p w14:paraId="2AEA491D" w14:textId="77777777" w:rsidR="001E54E2" w:rsidRDefault="001E54E2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903AE61" w14:textId="4602BABC" w:rsidR="001E54E2" w:rsidRPr="00677CD7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B7470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D45BF12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17BFC486" w14:textId="6DBB71A6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E54E2" w14:paraId="57E1B412" w14:textId="77777777" w:rsidTr="009922C9">
        <w:tc>
          <w:tcPr>
            <w:tcW w:w="575" w:type="dxa"/>
            <w:shd w:val="clear" w:color="auto" w:fill="auto"/>
          </w:tcPr>
          <w:p w14:paraId="484C8393" w14:textId="17461BEE" w:rsidR="001E54E2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95" w:type="dxa"/>
            <w:shd w:val="clear" w:color="auto" w:fill="auto"/>
          </w:tcPr>
          <w:p w14:paraId="3A607C83" w14:textId="77777777" w:rsidR="001E54E2" w:rsidRPr="00D76A89" w:rsidRDefault="001E54E2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шкаф для хранения субстанций закрытый;</w:t>
            </w:r>
          </w:p>
        </w:tc>
        <w:tc>
          <w:tcPr>
            <w:tcW w:w="1843" w:type="dxa"/>
            <w:shd w:val="clear" w:color="auto" w:fill="auto"/>
          </w:tcPr>
          <w:p w14:paraId="22958CD3" w14:textId="77777777" w:rsidR="001E54E2" w:rsidRDefault="001E54E2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E484F52" w14:textId="4FD219B7" w:rsidR="001E54E2" w:rsidRPr="00677CD7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B7470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717E05F" w14:textId="77777777" w:rsidR="001E54E2" w:rsidRPr="0043658C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0A075F5A" w14:textId="447E0225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E54E2" w14:paraId="5C7A8F17" w14:textId="77777777" w:rsidTr="009922C9">
        <w:trPr>
          <w:trHeight w:val="105"/>
        </w:trPr>
        <w:tc>
          <w:tcPr>
            <w:tcW w:w="575" w:type="dxa"/>
            <w:shd w:val="clear" w:color="auto" w:fill="auto"/>
          </w:tcPr>
          <w:p w14:paraId="08C5EF1C" w14:textId="77AA3806" w:rsidR="001E54E2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5095" w:type="dxa"/>
            <w:shd w:val="clear" w:color="auto" w:fill="auto"/>
          </w:tcPr>
          <w:p w14:paraId="2C72AD1C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персональный компьютер, либо ноутбук, либо моноблок</w:t>
            </w:r>
          </w:p>
        </w:tc>
        <w:tc>
          <w:tcPr>
            <w:tcW w:w="1843" w:type="dxa"/>
            <w:shd w:val="clear" w:color="auto" w:fill="auto"/>
          </w:tcPr>
          <w:p w14:paraId="4667DDE5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9B8620D" w14:textId="64BC911C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B7470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196479E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0D464966" w14:textId="345387AA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E54E2" w14:paraId="5C0B08A4" w14:textId="77777777" w:rsidTr="009922C9">
        <w:trPr>
          <w:trHeight w:val="210"/>
        </w:trPr>
        <w:tc>
          <w:tcPr>
            <w:tcW w:w="575" w:type="dxa"/>
            <w:shd w:val="clear" w:color="auto" w:fill="auto"/>
          </w:tcPr>
          <w:p w14:paraId="64D058AB" w14:textId="583431B8" w:rsidR="001E54E2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95" w:type="dxa"/>
            <w:shd w:val="clear" w:color="auto" w:fill="auto"/>
          </w:tcPr>
          <w:p w14:paraId="27E686DE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интерактивная доска и проектор, либо проектор и экран;</w:t>
            </w:r>
          </w:p>
        </w:tc>
        <w:tc>
          <w:tcPr>
            <w:tcW w:w="1843" w:type="dxa"/>
            <w:shd w:val="clear" w:color="auto" w:fill="auto"/>
          </w:tcPr>
          <w:p w14:paraId="51D0B7F5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F2E0C84" w14:textId="7B7F7BF1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B7470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4A30DFA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6E5C0A7B" w14:textId="3A37BE1E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E54E2" w14:paraId="5B335FD7" w14:textId="77777777" w:rsidTr="009922C9">
        <w:tc>
          <w:tcPr>
            <w:tcW w:w="575" w:type="dxa"/>
            <w:shd w:val="clear" w:color="auto" w:fill="auto"/>
          </w:tcPr>
          <w:p w14:paraId="2E577470" w14:textId="11E0E508" w:rsidR="001E54E2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95" w:type="dxa"/>
            <w:shd w:val="clear" w:color="auto" w:fill="auto"/>
          </w:tcPr>
          <w:p w14:paraId="6C1AC600" w14:textId="77777777" w:rsidR="001E54E2" w:rsidRPr="00640D8F" w:rsidRDefault="001E54E2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Аппаратура и приборы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5A2ADB9E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93832B6" w14:textId="1E24F1A9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B7470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BFE42B0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24513A39" w14:textId="5C1A0615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E54E2" w14:paraId="11306F31" w14:textId="77777777" w:rsidTr="009922C9">
        <w:tc>
          <w:tcPr>
            <w:tcW w:w="575" w:type="dxa"/>
            <w:shd w:val="clear" w:color="auto" w:fill="auto"/>
          </w:tcPr>
          <w:p w14:paraId="5CF0B1B7" w14:textId="7BBF1DBF" w:rsidR="001E54E2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95" w:type="dxa"/>
            <w:shd w:val="clear" w:color="auto" w:fill="auto"/>
          </w:tcPr>
          <w:p w14:paraId="18DEA7ED" w14:textId="77777777" w:rsidR="001E54E2" w:rsidRPr="00640D8F" w:rsidRDefault="001E54E2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Лабораторное и прочее оборудование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30DCFEE6" w14:textId="77777777" w:rsidR="001E54E2" w:rsidRPr="00870FB0" w:rsidRDefault="001E54E2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92B8231" w14:textId="5C71C7F3" w:rsidR="001E54E2" w:rsidRPr="0053209B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B7470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52E53F7" w14:textId="77777777" w:rsidR="001E54E2" w:rsidRPr="009C44A1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5D57ED1E" w14:textId="73FD1C29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E54E2" w14:paraId="00A65BBF" w14:textId="77777777" w:rsidTr="009922C9">
        <w:tc>
          <w:tcPr>
            <w:tcW w:w="575" w:type="dxa"/>
            <w:shd w:val="clear" w:color="auto" w:fill="auto"/>
          </w:tcPr>
          <w:p w14:paraId="0A2675BC" w14:textId="6DE53147" w:rsidR="001E54E2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95" w:type="dxa"/>
            <w:shd w:val="clear" w:color="auto" w:fill="auto"/>
          </w:tcPr>
          <w:p w14:paraId="007F52FD" w14:textId="77777777" w:rsidR="001E54E2" w:rsidRPr="00D76A89" w:rsidRDefault="001E54E2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Медицинский инструментарий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2F9F7566" w14:textId="77777777" w:rsidR="001E54E2" w:rsidRPr="00870FB0" w:rsidRDefault="001E54E2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3679A75" w14:textId="5D600043" w:rsidR="001E54E2" w:rsidRPr="0053209B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B7470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89D35AA" w14:textId="77777777" w:rsidR="001E54E2" w:rsidRPr="009C44A1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12206A9A" w14:textId="358521E2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E54E2" w14:paraId="2426521B" w14:textId="77777777" w:rsidTr="009922C9">
        <w:tc>
          <w:tcPr>
            <w:tcW w:w="575" w:type="dxa"/>
            <w:shd w:val="clear" w:color="auto" w:fill="auto"/>
          </w:tcPr>
          <w:p w14:paraId="091A564A" w14:textId="014CC1B3" w:rsidR="001E54E2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95" w:type="dxa"/>
            <w:shd w:val="clear" w:color="auto" w:fill="auto"/>
          </w:tcPr>
          <w:p w14:paraId="526D10F0" w14:textId="77777777" w:rsidR="001E54E2" w:rsidRPr="00D76A89" w:rsidRDefault="001E54E2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Лабораторная посуда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3D2FAFCA" w14:textId="77777777" w:rsidR="001E54E2" w:rsidRPr="00870FB0" w:rsidRDefault="001E54E2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977A1BC" w14:textId="0C6AFE8B" w:rsidR="001E54E2" w:rsidRPr="000C7938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B7470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2D84A2D5" w14:textId="77777777" w:rsidR="001E54E2" w:rsidRPr="009C44A1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546790AE" w14:textId="4D00B5EF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E54E2" w14:paraId="076D8463" w14:textId="77777777" w:rsidTr="009922C9">
        <w:tc>
          <w:tcPr>
            <w:tcW w:w="575" w:type="dxa"/>
            <w:shd w:val="clear" w:color="auto" w:fill="auto"/>
          </w:tcPr>
          <w:p w14:paraId="6D28A90D" w14:textId="049383E1" w:rsidR="001E54E2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95" w:type="dxa"/>
            <w:shd w:val="clear" w:color="auto" w:fill="auto"/>
          </w:tcPr>
          <w:p w14:paraId="4BEA505B" w14:textId="77777777" w:rsidR="001E54E2" w:rsidRPr="00D76A89" w:rsidRDefault="001E54E2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Реактивы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77199DFA" w14:textId="77777777" w:rsidR="001E54E2" w:rsidRPr="00870FB0" w:rsidRDefault="001E54E2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CCE87BE" w14:textId="333BD53D" w:rsidR="001E54E2" w:rsidRPr="000C7938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B7470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A3A4AAF" w14:textId="77777777" w:rsidR="001E54E2" w:rsidRPr="009C44A1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794FDA10" w14:textId="571130AF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E54E2" w14:paraId="16E0A80A" w14:textId="77777777" w:rsidTr="009922C9">
        <w:tc>
          <w:tcPr>
            <w:tcW w:w="575" w:type="dxa"/>
            <w:shd w:val="clear" w:color="auto" w:fill="auto"/>
          </w:tcPr>
          <w:p w14:paraId="0F7C8516" w14:textId="18CD6724" w:rsidR="001E54E2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95" w:type="dxa"/>
            <w:shd w:val="clear" w:color="auto" w:fill="auto"/>
          </w:tcPr>
          <w:p w14:paraId="370A5C88" w14:textId="77777777" w:rsidR="001E54E2" w:rsidRPr="00D76A89" w:rsidRDefault="001E54E2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238CA872" w14:textId="77777777" w:rsidR="001E54E2" w:rsidRPr="00870FB0" w:rsidRDefault="001E54E2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626EB7D" w14:textId="043074C0" w:rsidR="001E54E2" w:rsidRPr="000C7938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B7470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E24FE96" w14:textId="77777777" w:rsidR="001E54E2" w:rsidRPr="009C44A1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6C47BB13" w14:textId="72DBF85E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E54E2" w14:paraId="78F30A0E" w14:textId="77777777" w:rsidTr="009922C9">
        <w:tc>
          <w:tcPr>
            <w:tcW w:w="575" w:type="dxa"/>
            <w:shd w:val="clear" w:color="auto" w:fill="auto"/>
          </w:tcPr>
          <w:p w14:paraId="439B3CE8" w14:textId="1A58D072" w:rsidR="001E54E2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95" w:type="dxa"/>
            <w:shd w:val="clear" w:color="auto" w:fill="auto"/>
          </w:tcPr>
          <w:p w14:paraId="357C6FBE" w14:textId="77777777" w:rsidR="001E54E2" w:rsidRPr="00D76A89" w:rsidRDefault="001E54E2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Медицинская документация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01D78F3D" w14:textId="77777777" w:rsidR="001E54E2" w:rsidRPr="00870FB0" w:rsidRDefault="001E54E2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59EC803" w14:textId="3AA96451" w:rsidR="001E54E2" w:rsidRPr="000C7938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B7470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76C056A" w14:textId="77777777" w:rsidR="001E54E2" w:rsidRPr="009C44A1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06189AB0" w14:textId="0E0D44EE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E54E2" w14:paraId="21573669" w14:textId="77777777" w:rsidTr="009922C9">
        <w:tc>
          <w:tcPr>
            <w:tcW w:w="575" w:type="dxa"/>
            <w:shd w:val="clear" w:color="auto" w:fill="auto"/>
          </w:tcPr>
          <w:p w14:paraId="1ED5BD2A" w14:textId="5537CF41" w:rsidR="001E54E2" w:rsidRDefault="009922C9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95" w:type="dxa"/>
            <w:shd w:val="clear" w:color="auto" w:fill="auto"/>
          </w:tcPr>
          <w:p w14:paraId="08C6B453" w14:textId="7777777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таблицы</w:t>
            </w:r>
          </w:p>
        </w:tc>
        <w:tc>
          <w:tcPr>
            <w:tcW w:w="1843" w:type="dxa"/>
            <w:shd w:val="clear" w:color="auto" w:fill="auto"/>
          </w:tcPr>
          <w:p w14:paraId="4A00933E" w14:textId="77777777" w:rsidR="001E54E2" w:rsidRPr="006966B3" w:rsidRDefault="001E54E2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31D891E" w14:textId="5F171735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B7470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F220456" w14:textId="77777777" w:rsidR="001E54E2" w:rsidRPr="009C44A1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</w:tcPr>
          <w:p w14:paraId="070D392D" w14:textId="3AAF3EC7" w:rsidR="001E54E2" w:rsidRDefault="001E54E2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C007DF9" w14:textId="77777777" w:rsidR="00452C72" w:rsidRDefault="00452C7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52E655" w14:textId="77777777" w:rsidR="00452C72" w:rsidRDefault="00452C7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6AE40C71" w14:textId="3C33C92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29B79CFB" w14:textId="040E002F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ED4734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1FE3E71D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940357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357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940357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357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0525F524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C1246E" w14:paraId="090B009F" w14:textId="77777777" w:rsidTr="0085084A">
        <w:tc>
          <w:tcPr>
            <w:tcW w:w="518" w:type="dxa"/>
            <w:shd w:val="clear" w:color="auto" w:fill="auto"/>
          </w:tcPr>
          <w:p w14:paraId="0757756A" w14:textId="77777777" w:rsidR="00C1246E" w:rsidRPr="004E697C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4FE32CAF" w:rsidR="00C1246E" w:rsidRPr="00835B60" w:rsidRDefault="00835B60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835B60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B74322C" w14:textId="28916296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50A898EE" w14:textId="5AAC5273" w:rsidR="00FF4028" w:rsidRPr="00990055" w:rsidRDefault="00327165" w:rsidP="00FF4028">
            <w:pPr>
              <w:spacing w:after="0"/>
              <w:rPr>
                <w:rFonts w:ascii="Times New Roman" w:hAnsi="Times New Roman"/>
                <w:sz w:val="24"/>
              </w:rPr>
            </w:pPr>
            <w:r w:rsidRPr="00990055">
              <w:rPr>
                <w:rFonts w:ascii="Times New Roman" w:hAnsi="Times New Roman"/>
                <w:sz w:val="24"/>
              </w:rPr>
              <w:t>СГ</w:t>
            </w:r>
            <w:r w:rsidR="00FF4028" w:rsidRPr="00990055">
              <w:rPr>
                <w:rFonts w:ascii="Times New Roman" w:hAnsi="Times New Roman"/>
                <w:sz w:val="24"/>
              </w:rPr>
              <w:t>.0</w:t>
            </w:r>
            <w:r w:rsidR="009922C9" w:rsidRPr="00990055">
              <w:rPr>
                <w:rFonts w:ascii="Times New Roman" w:hAnsi="Times New Roman"/>
                <w:sz w:val="24"/>
              </w:rPr>
              <w:t>4</w:t>
            </w:r>
          </w:p>
          <w:p w14:paraId="23B59B13" w14:textId="4E44C612" w:rsidR="00C1246E" w:rsidRPr="004E697C" w:rsidRDefault="00C1246E" w:rsidP="00C124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E697C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 w:rsidR="00990055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</w:tc>
      </w:tr>
      <w:tr w:rsidR="00835B60" w14:paraId="6478B204" w14:textId="77777777" w:rsidTr="0085084A">
        <w:tc>
          <w:tcPr>
            <w:tcW w:w="518" w:type="dxa"/>
            <w:shd w:val="clear" w:color="auto" w:fill="auto"/>
          </w:tcPr>
          <w:p w14:paraId="062389A4" w14:textId="77777777" w:rsidR="00835B60" w:rsidRPr="004E697C" w:rsidRDefault="00835B60" w:rsidP="00835B60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52E5F2BC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Оборудованные раздевалки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136C419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8C6353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0FA2E50" w14:textId="0675D4E3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CF5190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35B60" w14:paraId="01F2CD99" w14:textId="77777777" w:rsidTr="0085084A">
        <w:tc>
          <w:tcPr>
            <w:tcW w:w="518" w:type="dxa"/>
            <w:shd w:val="clear" w:color="auto" w:fill="auto"/>
          </w:tcPr>
          <w:p w14:paraId="29CC22E0" w14:textId="77777777" w:rsidR="00835B60" w:rsidRPr="004E697C" w:rsidRDefault="00835B60" w:rsidP="00835B60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2730A8B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E074D7">
              <w:rPr>
                <w:rFonts w:ascii="Times New Roman" w:hAnsi="Times New Roman"/>
                <w:sz w:val="24"/>
                <w:szCs w:val="24"/>
              </w:rPr>
              <w:t>Стенка гимнастическая; перекладина навесная универсальная для стенки гимнастической; гимнастические скамейки; гимнастические снаряды (перекладина, брусья, бревно.); маты гимнастические; канат для перетягивания; беговая дорожка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835B60" w:rsidRDefault="00835B60" w:rsidP="00835B6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615A506D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8C6353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317CA60" w14:textId="5EE0DD10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2BB993E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35B60" w14:paraId="2E81B2FC" w14:textId="77777777" w:rsidTr="00C1246E">
        <w:trPr>
          <w:trHeight w:val="523"/>
        </w:trPr>
        <w:tc>
          <w:tcPr>
            <w:tcW w:w="518" w:type="dxa"/>
            <w:shd w:val="clear" w:color="auto" w:fill="auto"/>
          </w:tcPr>
          <w:p w14:paraId="05522B58" w14:textId="77777777" w:rsidR="00835B60" w:rsidRPr="004E697C" w:rsidRDefault="00835B60" w:rsidP="00835B60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02B607F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E074D7">
              <w:rPr>
                <w:rFonts w:ascii="Times New Roman" w:hAnsi="Times New Roman"/>
                <w:sz w:val="24"/>
                <w:szCs w:val="24"/>
              </w:rPr>
              <w:t>Скакалки, палки гимнастические, мячи набивные, мячи для метания, гантели (разные); гири 16, 24, 32 кг; секундомеры;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835B60" w:rsidRDefault="00835B60" w:rsidP="00835B6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1AFA4BB3" w:rsidR="00835B60" w:rsidRPr="0053209B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8C6353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57B4BB7" w14:textId="7A44A6F9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149415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35B60" w14:paraId="71C51EB0" w14:textId="77777777" w:rsidTr="00C1246E">
        <w:trPr>
          <w:trHeight w:val="523"/>
        </w:trPr>
        <w:tc>
          <w:tcPr>
            <w:tcW w:w="518" w:type="dxa"/>
            <w:shd w:val="clear" w:color="auto" w:fill="auto"/>
          </w:tcPr>
          <w:p w14:paraId="66E840A9" w14:textId="77777777" w:rsidR="00835B60" w:rsidRPr="004E697C" w:rsidRDefault="00835B60" w:rsidP="00835B60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77058AC1" w14:textId="1977A360" w:rsidR="00835B60" w:rsidRPr="007F4CF4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E074D7">
              <w:rPr>
                <w:rFonts w:ascii="Times New Roman" w:hAnsi="Times New Roman"/>
                <w:sz w:val="24"/>
                <w:szCs w:val="24"/>
              </w:rPr>
              <w:t>Весы напольные, ростомер, динамометры, приборы для измерения давления и др.;</w:t>
            </w:r>
          </w:p>
        </w:tc>
        <w:tc>
          <w:tcPr>
            <w:tcW w:w="1843" w:type="dxa"/>
            <w:shd w:val="clear" w:color="auto" w:fill="auto"/>
          </w:tcPr>
          <w:p w14:paraId="2AA8F584" w14:textId="5E2C299F" w:rsidR="00835B60" w:rsidRPr="00746094" w:rsidRDefault="00835B60" w:rsidP="00835B6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EDF95E8" w14:textId="478246A6" w:rsidR="00835B60" w:rsidRPr="00BE1DCD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8C6353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286ADA9" w14:textId="0E070DBD" w:rsidR="00835B60" w:rsidRPr="009F2C74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3C11812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35B60" w14:paraId="5999F6A6" w14:textId="77777777" w:rsidTr="00C1246E">
        <w:trPr>
          <w:trHeight w:val="523"/>
        </w:trPr>
        <w:tc>
          <w:tcPr>
            <w:tcW w:w="518" w:type="dxa"/>
            <w:shd w:val="clear" w:color="auto" w:fill="auto"/>
          </w:tcPr>
          <w:p w14:paraId="1C676683" w14:textId="77777777" w:rsidR="00835B60" w:rsidRPr="004E697C" w:rsidRDefault="00835B60" w:rsidP="00835B60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5D475CC" w14:textId="224199D4" w:rsidR="00835B60" w:rsidRPr="00835B60" w:rsidRDefault="00835B60" w:rsidP="00835B6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5B60">
              <w:rPr>
                <w:rFonts w:ascii="Times New Roman" w:hAnsi="Times New Roman"/>
                <w:sz w:val="24"/>
                <w:szCs w:val="24"/>
              </w:rPr>
              <w:t>Кольца баскетбольные, щиты баскетбольные, рамы для выноса баскетбольного щита или стойки баскетбольные, защита для баскетбольного щита и стоек, сетки баскетбольные, мячи баскетбольные, стойки волейбольные, защита для волейбольных стоек, сетка волейбольная, антенны волейбольные с карманами, мячи волейбольные;</w:t>
            </w:r>
          </w:p>
        </w:tc>
        <w:tc>
          <w:tcPr>
            <w:tcW w:w="1843" w:type="dxa"/>
            <w:shd w:val="clear" w:color="auto" w:fill="auto"/>
          </w:tcPr>
          <w:p w14:paraId="02B7F485" w14:textId="77777777" w:rsidR="00835B60" w:rsidRPr="00746094" w:rsidRDefault="00835B60" w:rsidP="00835B6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662C4AE3" w14:textId="6BDD36D4" w:rsidR="00835B60" w:rsidRPr="00BE1DCD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8C6353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C41C5A0" w14:textId="77777777" w:rsidR="00835B60" w:rsidRPr="009F2C74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2476FD5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35B60" w14:paraId="286EA32B" w14:textId="77777777" w:rsidTr="0085084A">
        <w:tc>
          <w:tcPr>
            <w:tcW w:w="518" w:type="dxa"/>
            <w:shd w:val="clear" w:color="auto" w:fill="auto"/>
          </w:tcPr>
          <w:p w14:paraId="40BC40B8" w14:textId="77777777" w:rsidR="00835B60" w:rsidRPr="004E697C" w:rsidRDefault="00835B60" w:rsidP="00835B60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footnoteReference w:id="3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835B60" w:rsidRPr="00835B60" w:rsidRDefault="00835B60" w:rsidP="00835B60">
            <w:pPr>
              <w:spacing w:after="0"/>
              <w:rPr>
                <w:rFonts w:ascii="Times New Roman" w:hAnsi="Times New Roman"/>
              </w:rPr>
            </w:pPr>
            <w:r w:rsidRPr="00835B60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835B60" w:rsidRPr="00746094" w:rsidRDefault="00835B60" w:rsidP="00835B6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40B2089" w:rsidR="00835B60" w:rsidRPr="00BE1DCD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1276A1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2B88BAE" w14:textId="31DCF153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D37CFD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35B60" w14:paraId="07B48EEA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835B60" w:rsidRPr="004E697C" w:rsidRDefault="00835B60" w:rsidP="00835B60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835B60" w:rsidRPr="00835B60" w:rsidRDefault="00835B60" w:rsidP="00835B6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835B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35B6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20FA8D7C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1276A1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B55C86C" w14:textId="0E2D08D3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F6B619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35B60" w14:paraId="6041FBB8" w14:textId="77777777" w:rsidTr="0085084A">
        <w:tc>
          <w:tcPr>
            <w:tcW w:w="518" w:type="dxa"/>
            <w:shd w:val="clear" w:color="auto" w:fill="auto"/>
          </w:tcPr>
          <w:p w14:paraId="0A96D74C" w14:textId="77777777" w:rsidR="00835B60" w:rsidRPr="004E697C" w:rsidRDefault="00835B60" w:rsidP="00835B60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835B60" w:rsidRPr="006966B3" w:rsidRDefault="00835B60" w:rsidP="00835B6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2C925CC2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1276A1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11E0B44" w14:textId="2A0E2F48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A2FFF4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829CAFD" w14:textId="77777777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C71123" w14:textId="77777777" w:rsidR="00FC3FC1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01E93898" w14:textId="77777777" w:rsidR="00FC3FC1" w:rsidRDefault="005F7BE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6B2CE0A1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Pr="009922C9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922C9">
        <w:rPr>
          <w:rFonts w:ascii="Times New Roman" w:hAnsi="Times New Roman"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662666B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17F82DFF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940357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357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940357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357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27095493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85084A">
        <w:tc>
          <w:tcPr>
            <w:tcW w:w="518" w:type="dxa"/>
            <w:shd w:val="clear" w:color="auto" w:fill="auto"/>
          </w:tcPr>
          <w:p w14:paraId="07FFD00C" w14:textId="2BFE4313" w:rsidR="00D54F6E" w:rsidRDefault="009922C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F6F7C1A" w14:textId="77777777" w:rsidR="00990055" w:rsidRDefault="00990055" w:rsidP="00990055">
            <w:pPr>
              <w:spacing w:after="0"/>
              <w:rPr>
                <w:rFonts w:ascii="Times New Roman" w:hAnsi="Times New Roman"/>
                <w:sz w:val="24"/>
              </w:rPr>
            </w:pPr>
            <w:r w:rsidRPr="000F7416"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– ПМ.06</w:t>
            </w:r>
          </w:p>
          <w:p w14:paraId="2BE3EC2E" w14:textId="0E9194FF" w:rsidR="00D54F6E" w:rsidRDefault="00D54F6E" w:rsidP="00D56E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85084A">
        <w:tc>
          <w:tcPr>
            <w:tcW w:w="518" w:type="dxa"/>
            <w:shd w:val="clear" w:color="auto" w:fill="auto"/>
          </w:tcPr>
          <w:p w14:paraId="2E256B3C" w14:textId="5460082B" w:rsidR="00D54F6E" w:rsidRDefault="009922C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625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85084A">
        <w:tc>
          <w:tcPr>
            <w:tcW w:w="518" w:type="dxa"/>
            <w:shd w:val="clear" w:color="auto" w:fill="auto"/>
          </w:tcPr>
          <w:p w14:paraId="33878A3F" w14:textId="0326326A" w:rsidR="003D1443" w:rsidRDefault="009922C9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85084A">
        <w:tc>
          <w:tcPr>
            <w:tcW w:w="518" w:type="dxa"/>
            <w:shd w:val="clear" w:color="auto" w:fill="auto"/>
          </w:tcPr>
          <w:p w14:paraId="3CA3A720" w14:textId="6B68C959" w:rsidR="003D1443" w:rsidRDefault="009922C9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85084A">
        <w:tc>
          <w:tcPr>
            <w:tcW w:w="518" w:type="dxa"/>
            <w:shd w:val="clear" w:color="auto" w:fill="auto"/>
          </w:tcPr>
          <w:p w14:paraId="7FA555A2" w14:textId="2E01480F" w:rsidR="003D1443" w:rsidRDefault="009922C9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02362113" w:rsidR="003D1443" w:rsidRDefault="009922C9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85084A">
        <w:tc>
          <w:tcPr>
            <w:tcW w:w="518" w:type="dxa"/>
            <w:shd w:val="clear" w:color="auto" w:fill="auto"/>
          </w:tcPr>
          <w:p w14:paraId="1C5DE6EC" w14:textId="719F7D29" w:rsidR="003D1443" w:rsidRDefault="009922C9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3E1514" w14:textId="77777777" w:rsidR="00FC3FC1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04BB7709" w14:textId="77777777" w:rsidR="00FC3FC1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>
        <w:rPr>
          <w:lang w:val="ru-RU"/>
        </w:rPr>
        <w:lastRenderedPageBreak/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26D254C9" w14:textId="77777777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4"/>
      </w:r>
      <w:r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4E697C" w14:paraId="21528871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940357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940357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940357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940357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4E697C" w14:paraId="0BEDBA04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4F9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10F" w14:textId="4FC4008C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E697C"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</w:t>
            </w:r>
            <w:r w:rsidRPr="004E697C"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22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094E9" w14:textId="020DB1DD" w:rsidR="00940357" w:rsidRPr="00940357" w:rsidRDefault="00940357" w:rsidP="00D56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697C" w14:paraId="08D120F6" w14:textId="77777777" w:rsidTr="00913809">
        <w:trPr>
          <w:trHeight w:val="28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D93C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ABF7" w14:textId="48B1D3A2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6B6D6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E697C" w14:paraId="2573A220" w14:textId="77777777" w:rsidTr="00913809">
        <w:trPr>
          <w:trHeight w:val="25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4286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01A0" w14:textId="5D5BBA3F" w:rsidR="004E697C" w:rsidRDefault="000F67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hyperlink r:id="rId8" w:tgtFrame="_blank" w:history="1">
              <w:r w:rsidR="004E697C">
                <w:rPr>
                  <w:rFonts w:ascii="Times New Roman" w:hAnsi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4E69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DFAB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36869DD2" w14:textId="5E14AA14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1F269" w14:textId="77777777" w:rsidR="000F67BD" w:rsidRDefault="000F67BD">
      <w:pPr>
        <w:spacing w:line="240" w:lineRule="auto"/>
      </w:pPr>
      <w:r>
        <w:separator/>
      </w:r>
    </w:p>
  </w:endnote>
  <w:endnote w:type="continuationSeparator" w:id="0">
    <w:p w14:paraId="28CEBF93" w14:textId="77777777" w:rsidR="000F67BD" w:rsidRDefault="000F67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2E7AB" w14:textId="77777777" w:rsidR="000F67BD" w:rsidRDefault="000F67BD">
      <w:pPr>
        <w:spacing w:after="0"/>
      </w:pPr>
      <w:r>
        <w:separator/>
      </w:r>
    </w:p>
  </w:footnote>
  <w:footnote w:type="continuationSeparator" w:id="0">
    <w:p w14:paraId="6893F8A2" w14:textId="77777777" w:rsidR="000F67BD" w:rsidRDefault="000F67BD">
      <w:pPr>
        <w:spacing w:after="0"/>
      </w:pPr>
      <w:r>
        <w:continuationSeparator/>
      </w:r>
    </w:p>
  </w:footnote>
  <w:footnote w:id="1">
    <w:p w14:paraId="08C27A2D" w14:textId="77777777" w:rsidR="009922C9" w:rsidRDefault="009922C9" w:rsidP="009922C9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7D5D030" w14:textId="77777777" w:rsidR="009922C9" w:rsidRDefault="009922C9" w:rsidP="009922C9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4BA56F3" w14:textId="77777777" w:rsidR="00835B60" w:rsidRPr="00D54F6E" w:rsidRDefault="00835B60" w:rsidP="00835B60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4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8E545A"/>
    <w:multiLevelType w:val="hybridMultilevel"/>
    <w:tmpl w:val="95AA0E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387E"/>
    <w:rsid w:val="00015374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C7938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7BD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50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5E5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58B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4E2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0630B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5D1A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30E4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67E80"/>
    <w:rsid w:val="00270A81"/>
    <w:rsid w:val="00270D1E"/>
    <w:rsid w:val="002719B9"/>
    <w:rsid w:val="00272C26"/>
    <w:rsid w:val="00275589"/>
    <w:rsid w:val="00276C84"/>
    <w:rsid w:val="0027717A"/>
    <w:rsid w:val="002771C3"/>
    <w:rsid w:val="00281530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6382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937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701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165"/>
    <w:rsid w:val="003272DB"/>
    <w:rsid w:val="0032751C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2AB4"/>
    <w:rsid w:val="003F46FF"/>
    <w:rsid w:val="003F4C74"/>
    <w:rsid w:val="003F510D"/>
    <w:rsid w:val="003F5C78"/>
    <w:rsid w:val="003F60A9"/>
    <w:rsid w:val="00400045"/>
    <w:rsid w:val="00400133"/>
    <w:rsid w:val="004004B9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2C72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3FBA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0D8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69C4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C7651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5B60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37C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2EA8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357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055"/>
    <w:rsid w:val="0099042C"/>
    <w:rsid w:val="009908CD"/>
    <w:rsid w:val="009922C9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377AD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1EA6"/>
    <w:rsid w:val="00A8340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B6ED9"/>
    <w:rsid w:val="00AC0E95"/>
    <w:rsid w:val="00AC1440"/>
    <w:rsid w:val="00AC5E22"/>
    <w:rsid w:val="00AC7577"/>
    <w:rsid w:val="00AD0A03"/>
    <w:rsid w:val="00AD0D37"/>
    <w:rsid w:val="00AD18D1"/>
    <w:rsid w:val="00AD1A2D"/>
    <w:rsid w:val="00AD304C"/>
    <w:rsid w:val="00AD36A7"/>
    <w:rsid w:val="00AD3BDB"/>
    <w:rsid w:val="00AD3CCC"/>
    <w:rsid w:val="00AD3F6B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2557"/>
    <w:rsid w:val="00B6517E"/>
    <w:rsid w:val="00B6565C"/>
    <w:rsid w:val="00B6616C"/>
    <w:rsid w:val="00B669B9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B4F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246E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281F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3504"/>
    <w:rsid w:val="00C848D8"/>
    <w:rsid w:val="00C848DE"/>
    <w:rsid w:val="00C8510E"/>
    <w:rsid w:val="00C86936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6E2E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58A1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3FFC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4028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aliases w:val="Содержание. 2 уровень,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aliases w:val="Содержание. 2 уровень Знак,List Paragraph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17</Pages>
  <Words>2956</Words>
  <Characters>16852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Михаил Тартачаков</cp:lastModifiedBy>
  <cp:revision>37</cp:revision>
  <cp:lastPrinted>2022-10-07T12:37:00Z</cp:lastPrinted>
  <dcterms:created xsi:type="dcterms:W3CDTF">2024-02-07T11:23:00Z</dcterms:created>
  <dcterms:modified xsi:type="dcterms:W3CDTF">2025-08-20T09:59:00Z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