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4C1753" w14:textId="77777777" w:rsidR="00C91962" w:rsidRPr="00AE47BC" w:rsidRDefault="00564904" w:rsidP="00C91962">
      <w:pPr>
        <w:keepNext/>
        <w:spacing w:before="240" w:after="120"/>
        <w:ind w:firstLine="709"/>
        <w:jc w:val="right"/>
        <w:outlineLvl w:val="0"/>
        <w:rPr>
          <w:b/>
          <w:bCs/>
        </w:rPr>
      </w:pPr>
      <w:bookmarkStart w:id="0" w:name="_Toc84499262"/>
      <w:r w:rsidRPr="00AE47BC">
        <w:rPr>
          <w:b/>
          <w:bCs/>
        </w:rPr>
        <w:t xml:space="preserve">Приложение </w:t>
      </w:r>
      <w:bookmarkEnd w:id="0"/>
      <w:r w:rsidRPr="00AE47BC">
        <w:rPr>
          <w:b/>
          <w:bCs/>
        </w:rPr>
        <w:t>3</w:t>
      </w:r>
      <w:r w:rsidRPr="00AE47BC">
        <w:rPr>
          <w:b/>
          <w:bCs/>
        </w:rPr>
        <w:br/>
      </w:r>
      <w:r w:rsidR="00C91962" w:rsidRPr="00AE47BC">
        <w:rPr>
          <w:b/>
          <w:bCs/>
        </w:rPr>
        <w:t xml:space="preserve">к ПОП по специальности </w:t>
      </w:r>
    </w:p>
    <w:p w14:paraId="677FD7DB" w14:textId="2AA389F6" w:rsidR="00755A99" w:rsidRDefault="00AE47BC" w:rsidP="00AE47BC">
      <w:pPr>
        <w:keepNext/>
        <w:spacing w:before="240" w:after="120"/>
        <w:ind w:firstLine="709"/>
        <w:jc w:val="right"/>
        <w:outlineLvl w:val="0"/>
        <w:rPr>
          <w:b/>
          <w:bCs/>
        </w:rPr>
      </w:pPr>
      <w:r w:rsidRPr="00AE47BC">
        <w:rPr>
          <w:b/>
          <w:bCs/>
        </w:rPr>
        <w:t>09.02.12 Техническая эксплуатация и сопровождение</w:t>
      </w:r>
      <w:r>
        <w:rPr>
          <w:b/>
          <w:bCs/>
        </w:rPr>
        <w:t xml:space="preserve"> </w:t>
      </w:r>
      <w:r w:rsidRPr="00AE47BC">
        <w:rPr>
          <w:b/>
          <w:bCs/>
        </w:rPr>
        <w:t>информационных систем</w:t>
      </w:r>
    </w:p>
    <w:p w14:paraId="2E88CA4C" w14:textId="77777777" w:rsidR="00755A99" w:rsidRDefault="00564904">
      <w:pPr>
        <w:jc w:val="center"/>
        <w:rPr>
          <w:b/>
          <w:i/>
        </w:rPr>
      </w:pPr>
      <w:r>
        <w:rPr>
          <w:b/>
          <w:bCs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b/>
          <w:bCs/>
        </w:rPr>
        <w:br/>
        <w:t>включая программное обеспечение</w:t>
      </w:r>
    </w:p>
    <w:p w14:paraId="50C58200" w14:textId="77777777" w:rsidR="00755A99" w:rsidRDefault="00564904">
      <w:pPr>
        <w:pStyle w:val="af3"/>
        <w:numPr>
          <w:ilvl w:val="0"/>
          <w:numId w:val="46"/>
        </w:numPr>
        <w:tabs>
          <w:tab w:val="left" w:pos="204"/>
        </w:tabs>
        <w:spacing w:after="0"/>
        <w:jc w:val="center"/>
        <w:rPr>
          <w:b/>
          <w:bCs/>
        </w:rPr>
      </w:pPr>
      <w:r>
        <w:rPr>
          <w:b/>
          <w:bCs/>
        </w:rPr>
        <w:t xml:space="preserve">Материально-техническое оснащение </w:t>
      </w:r>
    </w:p>
    <w:p w14:paraId="44192346" w14:textId="77777777" w:rsidR="00755A99" w:rsidRDefault="00755A99">
      <w:pPr>
        <w:ind w:firstLine="709"/>
        <w:jc w:val="both"/>
        <w:rPr>
          <w:bCs/>
        </w:rPr>
      </w:pPr>
      <w:bookmarkStart w:id="1" w:name="_Hlk147495401"/>
      <w:bookmarkEnd w:id="1"/>
    </w:p>
    <w:p w14:paraId="136B1624" w14:textId="77777777" w:rsidR="00755A99" w:rsidRDefault="00564904">
      <w:pPr>
        <w:ind w:firstLine="709"/>
        <w:jc w:val="both"/>
        <w:rPr>
          <w:bCs/>
        </w:rPr>
      </w:pPr>
      <w:r>
        <w:rPr>
          <w:bCs/>
        </w:rPr>
        <w:t>1.1. Оснащение кабинетов</w:t>
      </w:r>
    </w:p>
    <w:p w14:paraId="0E3D112A" w14:textId="1D0B0C11" w:rsidR="00755A99" w:rsidRDefault="00564904">
      <w:pPr>
        <w:ind w:firstLine="709"/>
        <w:jc w:val="both"/>
      </w:pPr>
      <w:r>
        <w:t>Кабинет «</w:t>
      </w:r>
      <w:r w:rsidRPr="005732A2">
        <w:t>Социально-</w:t>
      </w:r>
      <w:r w:rsidR="003F23C9">
        <w:t>гуманитарных</w:t>
      </w:r>
      <w:r w:rsidRPr="005732A2">
        <w:t xml:space="preserve"> дисциплин</w:t>
      </w:r>
      <w:r>
        <w:t>»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3F23C9" w14:paraId="0E1D6809" w14:textId="77777777" w:rsidTr="003F23C9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464E903F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4F00A211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6565691" w14:textId="77777777" w:rsidR="003F23C9" w:rsidRPr="005732A2" w:rsidRDefault="003F23C9" w:rsidP="003F23C9">
            <w:pPr>
              <w:ind w:left="-104"/>
              <w:jc w:val="center"/>
              <w:rPr>
                <w:b/>
                <w:bCs/>
              </w:rPr>
            </w:pPr>
            <w:r w:rsidRPr="005732A2">
              <w:rPr>
                <w:b/>
                <w:bCs/>
              </w:rPr>
              <w:t>Тип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943E433" w14:textId="77777777" w:rsidR="003F23C9" w:rsidRPr="005732A2" w:rsidRDefault="003F23C9" w:rsidP="003F23C9">
            <w:pPr>
              <w:jc w:val="center"/>
              <w:rPr>
                <w:b/>
                <w:bCs/>
              </w:rPr>
            </w:pPr>
            <w:r w:rsidRPr="005732A2">
              <w:rPr>
                <w:b/>
                <w:bCs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C96451A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0BE5E8B7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профессионального модуля, дисциплины</w:t>
            </w:r>
          </w:p>
        </w:tc>
      </w:tr>
      <w:tr w:rsidR="003F23C9" w14:paraId="1800DC4D" w14:textId="77777777" w:rsidTr="003F23C9">
        <w:tc>
          <w:tcPr>
            <w:tcW w:w="518" w:type="dxa"/>
            <w:shd w:val="clear" w:color="auto" w:fill="auto"/>
            <w:vAlign w:val="center"/>
          </w:tcPr>
          <w:p w14:paraId="192CD38D" w14:textId="77777777" w:rsidR="003F23C9" w:rsidRDefault="003F23C9" w:rsidP="003F23C9">
            <w:pPr>
              <w:jc w:val="center"/>
            </w:pPr>
            <w:r>
              <w:t>1</w:t>
            </w:r>
          </w:p>
        </w:tc>
        <w:tc>
          <w:tcPr>
            <w:tcW w:w="5006" w:type="dxa"/>
            <w:shd w:val="clear" w:color="auto" w:fill="auto"/>
          </w:tcPr>
          <w:p w14:paraId="67BC7720" w14:textId="77777777" w:rsidR="003F23C9" w:rsidRPr="00D14B4F" w:rsidRDefault="003F23C9" w:rsidP="003F23C9">
            <w:pPr>
              <w:widowControl w:val="0"/>
              <w:ind w:hanging="2"/>
              <w:rPr>
                <w:color w:val="000000"/>
              </w:rPr>
            </w:pPr>
            <w:r w:rsidRPr="00BE2364">
              <w:rPr>
                <w:color w:val="000000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4432FB97" w14:textId="77777777" w:rsidR="003F23C9" w:rsidRPr="00D14B4F" w:rsidRDefault="003F23C9" w:rsidP="003F23C9"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72EA9815" w14:textId="77777777" w:rsidR="003F23C9" w:rsidRPr="00D14B4F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CD961BB" w14:textId="77777777" w:rsidR="003F23C9" w:rsidRDefault="003F23C9" w:rsidP="003F23C9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 w:val="restart"/>
          </w:tcPr>
          <w:p w14:paraId="2A86FF67" w14:textId="77777777" w:rsidR="003F23C9" w:rsidRDefault="003F23C9" w:rsidP="003F23C9">
            <w:r>
              <w:t>СГ.01, СГ.05, СГ.06</w:t>
            </w:r>
          </w:p>
        </w:tc>
      </w:tr>
      <w:tr w:rsidR="003F23C9" w14:paraId="59E3EC11" w14:textId="77777777" w:rsidTr="003F23C9">
        <w:tc>
          <w:tcPr>
            <w:tcW w:w="518" w:type="dxa"/>
            <w:shd w:val="clear" w:color="auto" w:fill="auto"/>
            <w:vAlign w:val="center"/>
          </w:tcPr>
          <w:p w14:paraId="74102D31" w14:textId="77777777" w:rsidR="003F23C9" w:rsidRDefault="003F23C9" w:rsidP="003F23C9">
            <w:pPr>
              <w:jc w:val="center"/>
            </w:pPr>
            <w:r>
              <w:t>2</w:t>
            </w:r>
          </w:p>
        </w:tc>
        <w:tc>
          <w:tcPr>
            <w:tcW w:w="5006" w:type="dxa"/>
            <w:shd w:val="clear" w:color="auto" w:fill="auto"/>
          </w:tcPr>
          <w:p w14:paraId="2BA2ABFC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1AACADB4" w14:textId="77777777" w:rsidR="003F23C9" w:rsidRPr="00D14B4F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6D908CFB" w14:textId="77777777" w:rsidR="003F23C9" w:rsidRPr="00D14B4F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D7D7B08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31E5D9DE" w14:textId="77777777" w:rsidR="003F23C9" w:rsidRDefault="003F23C9" w:rsidP="003F23C9"/>
        </w:tc>
      </w:tr>
      <w:tr w:rsidR="003F23C9" w14:paraId="4E36DA46" w14:textId="77777777" w:rsidTr="003F23C9">
        <w:tc>
          <w:tcPr>
            <w:tcW w:w="518" w:type="dxa"/>
            <w:shd w:val="clear" w:color="auto" w:fill="auto"/>
            <w:vAlign w:val="center"/>
          </w:tcPr>
          <w:p w14:paraId="17E440E3" w14:textId="77777777" w:rsidR="003F23C9" w:rsidRDefault="003F23C9" w:rsidP="003F23C9">
            <w:pPr>
              <w:jc w:val="center"/>
            </w:pPr>
            <w:r>
              <w:t>3</w:t>
            </w:r>
          </w:p>
        </w:tc>
        <w:tc>
          <w:tcPr>
            <w:tcW w:w="5006" w:type="dxa"/>
            <w:shd w:val="clear" w:color="auto" w:fill="auto"/>
          </w:tcPr>
          <w:p w14:paraId="2A9A0FD8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Шкаф или полки для хранения учебной и методической литературы</w:t>
            </w:r>
          </w:p>
        </w:tc>
        <w:tc>
          <w:tcPr>
            <w:tcW w:w="1843" w:type="dxa"/>
            <w:shd w:val="clear" w:color="auto" w:fill="auto"/>
          </w:tcPr>
          <w:p w14:paraId="735EA0F7" w14:textId="77777777" w:rsidR="003F23C9" w:rsidRPr="00D14B4F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10521939" w14:textId="77777777" w:rsidR="003F23C9" w:rsidRPr="00D14B4F" w:rsidRDefault="003F23C9" w:rsidP="003F23C9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89E4BFE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2BD6102A" w14:textId="77777777" w:rsidR="003F23C9" w:rsidRDefault="003F23C9" w:rsidP="003F23C9"/>
        </w:tc>
      </w:tr>
      <w:tr w:rsidR="003F23C9" w14:paraId="5641CD64" w14:textId="77777777" w:rsidTr="003F23C9">
        <w:tc>
          <w:tcPr>
            <w:tcW w:w="518" w:type="dxa"/>
            <w:shd w:val="clear" w:color="auto" w:fill="auto"/>
            <w:vAlign w:val="center"/>
          </w:tcPr>
          <w:p w14:paraId="2960800E" w14:textId="77777777" w:rsidR="003F23C9" w:rsidRDefault="003F23C9" w:rsidP="003F23C9">
            <w:pPr>
              <w:jc w:val="center"/>
            </w:pPr>
            <w:r>
              <w:t>4</w:t>
            </w:r>
          </w:p>
        </w:tc>
        <w:tc>
          <w:tcPr>
            <w:tcW w:w="5006" w:type="dxa"/>
            <w:shd w:val="clear" w:color="auto" w:fill="auto"/>
          </w:tcPr>
          <w:p w14:paraId="761D5DA4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Доска маркерная</w:t>
            </w:r>
          </w:p>
        </w:tc>
        <w:tc>
          <w:tcPr>
            <w:tcW w:w="1843" w:type="dxa"/>
            <w:shd w:val="clear" w:color="auto" w:fill="auto"/>
          </w:tcPr>
          <w:p w14:paraId="5F9E647F" w14:textId="77777777" w:rsidR="003F23C9" w:rsidRPr="00D14B4F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5A824928" w14:textId="77777777" w:rsidR="003F23C9" w:rsidRPr="00D14B4F" w:rsidRDefault="003F23C9" w:rsidP="003F23C9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3D6862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75DA642B" w14:textId="77777777" w:rsidR="003F23C9" w:rsidRDefault="003F23C9" w:rsidP="003F23C9"/>
        </w:tc>
      </w:tr>
      <w:tr w:rsidR="003F23C9" w14:paraId="000F1FE8" w14:textId="77777777" w:rsidTr="003F23C9">
        <w:tc>
          <w:tcPr>
            <w:tcW w:w="518" w:type="dxa"/>
            <w:shd w:val="clear" w:color="auto" w:fill="auto"/>
            <w:vAlign w:val="center"/>
          </w:tcPr>
          <w:p w14:paraId="35715443" w14:textId="77777777" w:rsidR="003F23C9" w:rsidRDefault="003F23C9" w:rsidP="003F23C9">
            <w:pPr>
              <w:jc w:val="center"/>
            </w:pPr>
            <w:r>
              <w:t>5</w:t>
            </w:r>
          </w:p>
        </w:tc>
        <w:tc>
          <w:tcPr>
            <w:tcW w:w="5006" w:type="dxa"/>
            <w:shd w:val="clear" w:color="auto" w:fill="auto"/>
          </w:tcPr>
          <w:p w14:paraId="57BA6D7F" w14:textId="77777777" w:rsidR="003F23C9" w:rsidRDefault="003F23C9" w:rsidP="003F23C9">
            <w:pPr>
              <w:rPr>
                <w:color w:val="000000"/>
              </w:rPr>
            </w:pPr>
            <w:r>
              <w:rPr>
                <w:color w:val="000000"/>
              </w:rPr>
              <w:t>ПК преподавателя (системный блок, монитор, клавиатура, мышь)</w:t>
            </w:r>
          </w:p>
          <w:p w14:paraId="26079534" w14:textId="77777777" w:rsidR="003F23C9" w:rsidRDefault="003F23C9" w:rsidP="003F23C9"/>
          <w:p w14:paraId="0BF3AD3B" w14:textId="77777777" w:rsidR="003F23C9" w:rsidRDefault="003F23C9" w:rsidP="003F23C9"/>
          <w:p w14:paraId="1E4972E6" w14:textId="77777777" w:rsidR="003F23C9" w:rsidRDefault="003F23C9" w:rsidP="003F23C9"/>
          <w:p w14:paraId="02C99975" w14:textId="77777777" w:rsidR="003F23C9" w:rsidRPr="00C91962" w:rsidRDefault="003F23C9" w:rsidP="003F23C9"/>
          <w:p w14:paraId="0B10BDF4" w14:textId="77777777" w:rsidR="003F23C9" w:rsidRPr="00C91962" w:rsidRDefault="003F23C9" w:rsidP="003F23C9"/>
          <w:p w14:paraId="1C53DFB6" w14:textId="77777777" w:rsidR="003F23C9" w:rsidRPr="00C91962" w:rsidRDefault="003F23C9" w:rsidP="003F23C9"/>
          <w:p w14:paraId="58B9F7B6" w14:textId="77777777" w:rsidR="003F23C9" w:rsidRDefault="003F23C9" w:rsidP="003F23C9"/>
        </w:tc>
        <w:tc>
          <w:tcPr>
            <w:tcW w:w="1843" w:type="dxa"/>
            <w:shd w:val="clear" w:color="auto" w:fill="auto"/>
          </w:tcPr>
          <w:p w14:paraId="7160F152" w14:textId="77777777" w:rsidR="003F23C9" w:rsidRPr="00D14B4F" w:rsidRDefault="003F23C9" w:rsidP="003F23C9">
            <w:r w:rsidRPr="00D14B4F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2F16C409" w14:textId="77777777" w:rsidR="003F23C9" w:rsidRPr="00D14B4F" w:rsidRDefault="003F23C9" w:rsidP="003F23C9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76B60D1" w14:textId="77777777" w:rsidR="003F23C9" w:rsidRPr="00050DFD" w:rsidRDefault="003F23C9" w:rsidP="003F23C9">
            <w:pPr>
              <w:rPr>
                <w:lang w:val="en-US"/>
              </w:rPr>
            </w:pPr>
            <w:r w:rsidRPr="00050DFD">
              <w:t>ЦПУ</w:t>
            </w:r>
            <w:r w:rsidRPr="00050DFD">
              <w:rPr>
                <w:lang w:val="en-US"/>
              </w:rPr>
              <w:t>:</w:t>
            </w:r>
          </w:p>
          <w:p w14:paraId="0D6DF9B6" w14:textId="77777777" w:rsidR="003F23C9" w:rsidRPr="00050DFD" w:rsidRDefault="003F23C9" w:rsidP="003F23C9">
            <w:pPr>
              <w:rPr>
                <w:lang w:val="en-US"/>
              </w:rPr>
            </w:pPr>
            <w:r w:rsidRPr="00050DFD">
              <w:rPr>
                <w:lang w:val="en-US"/>
              </w:rPr>
              <w:t>- Intel(R) Core(TM) i3-10100</w:t>
            </w:r>
          </w:p>
          <w:p w14:paraId="4F116F0B" w14:textId="77777777" w:rsidR="003F23C9" w:rsidRPr="00050DFD" w:rsidRDefault="003F23C9" w:rsidP="003F23C9">
            <w:r w:rsidRPr="00050DFD">
              <w:t>- количество физических ядер - 4</w:t>
            </w:r>
          </w:p>
          <w:p w14:paraId="6ADDCE1D" w14:textId="77777777" w:rsidR="003F23C9" w:rsidRPr="00050DFD" w:rsidRDefault="003F23C9" w:rsidP="003F23C9">
            <w:r w:rsidRPr="00050DFD">
              <w:t>- количество потоков - 8</w:t>
            </w:r>
          </w:p>
          <w:p w14:paraId="5A39158F" w14:textId="77777777" w:rsidR="003F23C9" w:rsidRPr="00050DFD" w:rsidRDefault="003F23C9" w:rsidP="003F23C9">
            <w:r w:rsidRPr="00050DFD">
              <w:t>Сетевой адаптер:</w:t>
            </w:r>
          </w:p>
          <w:p w14:paraId="5AFD05DC" w14:textId="77777777" w:rsidR="003F23C9" w:rsidRPr="00050DFD" w:rsidRDefault="003F23C9" w:rsidP="003F23C9">
            <w:r w:rsidRPr="00050DFD">
              <w:t>- технология Ethernet - 10/100/1000 mbps</w:t>
            </w:r>
          </w:p>
          <w:p w14:paraId="37D6ACE1" w14:textId="77777777" w:rsidR="003F23C9" w:rsidRPr="00050DFD" w:rsidRDefault="003F23C9" w:rsidP="003F23C9">
            <w:r w:rsidRPr="00050DFD">
              <w:t>ОЗУ: - 8 ГБ</w:t>
            </w:r>
          </w:p>
          <w:p w14:paraId="41B2F30E" w14:textId="77777777" w:rsidR="003F23C9" w:rsidRPr="00050DFD" w:rsidRDefault="003F23C9" w:rsidP="003F23C9">
            <w:r w:rsidRPr="00050DFD">
              <w:t>Графический адаптер:</w:t>
            </w:r>
          </w:p>
          <w:p w14:paraId="09232639" w14:textId="77777777" w:rsidR="003F23C9" w:rsidRPr="00050DFD" w:rsidRDefault="003F23C9" w:rsidP="003F23C9">
            <w:r w:rsidRPr="00050DFD">
              <w:t>- NVIDIA GeForce GT730</w:t>
            </w:r>
          </w:p>
          <w:p w14:paraId="247E0CC9" w14:textId="77777777" w:rsidR="003F23C9" w:rsidRDefault="003F23C9" w:rsidP="003F23C9">
            <w:r w:rsidRPr="00050DFD">
              <w:lastRenderedPageBreak/>
              <w:t>ПЗУ:- SSD 256 ГБ</w:t>
            </w:r>
          </w:p>
        </w:tc>
        <w:tc>
          <w:tcPr>
            <w:tcW w:w="2625" w:type="dxa"/>
            <w:vMerge/>
          </w:tcPr>
          <w:p w14:paraId="12BD37B7" w14:textId="77777777" w:rsidR="003F23C9" w:rsidRDefault="003F23C9" w:rsidP="003F23C9"/>
        </w:tc>
      </w:tr>
      <w:tr w:rsidR="003F23C9" w14:paraId="4C62B096" w14:textId="77777777" w:rsidTr="003F23C9">
        <w:tc>
          <w:tcPr>
            <w:tcW w:w="518" w:type="dxa"/>
            <w:shd w:val="clear" w:color="auto" w:fill="auto"/>
            <w:vAlign w:val="center"/>
          </w:tcPr>
          <w:p w14:paraId="5F47B223" w14:textId="77777777" w:rsidR="003F23C9" w:rsidRDefault="003F23C9" w:rsidP="003F23C9">
            <w:pPr>
              <w:jc w:val="center"/>
            </w:pPr>
            <w:r>
              <w:lastRenderedPageBreak/>
              <w:t>6</w:t>
            </w:r>
          </w:p>
        </w:tc>
        <w:tc>
          <w:tcPr>
            <w:tcW w:w="5006" w:type="dxa"/>
            <w:shd w:val="clear" w:color="auto" w:fill="auto"/>
          </w:tcPr>
          <w:p w14:paraId="5C89E505" w14:textId="77777777" w:rsidR="003F23C9" w:rsidRDefault="003F23C9" w:rsidP="003F23C9">
            <w:pPr>
              <w:rPr>
                <w:color w:val="000000"/>
              </w:rPr>
            </w:pPr>
            <w:r>
              <w:t>Мультимедийный проектор</w:t>
            </w:r>
          </w:p>
        </w:tc>
        <w:tc>
          <w:tcPr>
            <w:tcW w:w="1843" w:type="dxa"/>
            <w:shd w:val="clear" w:color="auto" w:fill="auto"/>
          </w:tcPr>
          <w:p w14:paraId="3123E568" w14:textId="77777777" w:rsidR="003F23C9" w:rsidRPr="00D14B4F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49249289" w14:textId="77777777" w:rsidR="003F23C9" w:rsidRPr="00D14B4F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B165DC0" w14:textId="77777777" w:rsidR="003F23C9" w:rsidRPr="00050DFD" w:rsidRDefault="003F23C9" w:rsidP="003F23C9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44174945" w14:textId="77777777" w:rsidR="003F23C9" w:rsidRDefault="003F23C9" w:rsidP="003F23C9"/>
        </w:tc>
      </w:tr>
      <w:tr w:rsidR="003F23C9" w14:paraId="576EAAEB" w14:textId="77777777" w:rsidTr="003F23C9">
        <w:tc>
          <w:tcPr>
            <w:tcW w:w="518" w:type="dxa"/>
            <w:shd w:val="clear" w:color="auto" w:fill="auto"/>
            <w:vAlign w:val="center"/>
          </w:tcPr>
          <w:p w14:paraId="011D4024" w14:textId="77777777" w:rsidR="003F23C9" w:rsidRDefault="003F23C9" w:rsidP="003F23C9">
            <w:pPr>
              <w:jc w:val="center"/>
            </w:pPr>
            <w:r>
              <w:t>7</w:t>
            </w:r>
          </w:p>
        </w:tc>
        <w:tc>
          <w:tcPr>
            <w:tcW w:w="5006" w:type="dxa"/>
            <w:shd w:val="clear" w:color="auto" w:fill="auto"/>
          </w:tcPr>
          <w:p w14:paraId="5A3249CB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5645CABC" w14:textId="77777777" w:rsidR="003F23C9" w:rsidRPr="00D14B4F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УМК</w:t>
            </w:r>
          </w:p>
        </w:tc>
        <w:tc>
          <w:tcPr>
            <w:tcW w:w="2552" w:type="dxa"/>
          </w:tcPr>
          <w:p w14:paraId="4E7F795E" w14:textId="77777777" w:rsidR="003F23C9" w:rsidRPr="00D14B4F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B5FFAA5" w14:textId="77777777" w:rsidR="003F23C9" w:rsidRPr="00050DFD" w:rsidRDefault="003F23C9" w:rsidP="003F23C9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7C1F4A34" w14:textId="77777777" w:rsidR="003F23C9" w:rsidRDefault="003F23C9" w:rsidP="003F23C9"/>
        </w:tc>
      </w:tr>
    </w:tbl>
    <w:p w14:paraId="4BDAB50E" w14:textId="77777777" w:rsidR="003F23C9" w:rsidRDefault="003F23C9">
      <w:pPr>
        <w:ind w:firstLine="709"/>
        <w:jc w:val="both"/>
      </w:pPr>
    </w:p>
    <w:p w14:paraId="5C2FB2A8" w14:textId="77777777" w:rsidR="00755A99" w:rsidRDefault="00564904">
      <w:pPr>
        <w:ind w:firstLine="709"/>
        <w:jc w:val="both"/>
        <w:rPr>
          <w:lang w:val="en-US"/>
        </w:rPr>
      </w:pPr>
      <w:r>
        <w:t>Кабинет «</w:t>
      </w:r>
      <w:r w:rsidRPr="005732A2">
        <w:t>Иностранного языка</w:t>
      </w:r>
      <w:r>
        <w:t>»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3F23C9" w14:paraId="43E6C821" w14:textId="77777777" w:rsidTr="003F23C9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7E5DE71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38936B72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A8DB874" w14:textId="77777777" w:rsidR="003F23C9" w:rsidRPr="005732A2" w:rsidRDefault="003F23C9" w:rsidP="003F23C9">
            <w:pPr>
              <w:ind w:left="-104"/>
              <w:jc w:val="center"/>
              <w:rPr>
                <w:b/>
                <w:bCs/>
              </w:rPr>
            </w:pPr>
            <w:r w:rsidRPr="005732A2">
              <w:rPr>
                <w:b/>
                <w:bCs/>
              </w:rPr>
              <w:t>Тип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9E9EAEA" w14:textId="77777777" w:rsidR="003F23C9" w:rsidRPr="005732A2" w:rsidRDefault="003F23C9" w:rsidP="003F23C9">
            <w:pPr>
              <w:jc w:val="center"/>
              <w:rPr>
                <w:b/>
                <w:bCs/>
              </w:rPr>
            </w:pPr>
            <w:r w:rsidRPr="005732A2">
              <w:rPr>
                <w:b/>
                <w:bCs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DE61CBA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1FE8E004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профессионального модуля, дисциплины</w:t>
            </w:r>
          </w:p>
        </w:tc>
      </w:tr>
      <w:tr w:rsidR="003F23C9" w14:paraId="22C05238" w14:textId="77777777" w:rsidTr="003F23C9">
        <w:tc>
          <w:tcPr>
            <w:tcW w:w="518" w:type="dxa"/>
            <w:shd w:val="clear" w:color="auto" w:fill="auto"/>
            <w:vAlign w:val="center"/>
          </w:tcPr>
          <w:p w14:paraId="07986931" w14:textId="77777777" w:rsidR="003F23C9" w:rsidRDefault="003F23C9" w:rsidP="003F23C9">
            <w:pPr>
              <w:jc w:val="center"/>
            </w:pPr>
            <w:r>
              <w:t>1</w:t>
            </w:r>
          </w:p>
        </w:tc>
        <w:tc>
          <w:tcPr>
            <w:tcW w:w="5006" w:type="dxa"/>
            <w:shd w:val="clear" w:color="auto" w:fill="auto"/>
          </w:tcPr>
          <w:p w14:paraId="7D08300C" w14:textId="77777777" w:rsidR="003F23C9" w:rsidRPr="00D14B4F" w:rsidRDefault="003F23C9" w:rsidP="003F23C9">
            <w:pPr>
              <w:widowControl w:val="0"/>
              <w:ind w:hanging="2"/>
              <w:rPr>
                <w:color w:val="000000"/>
              </w:rPr>
            </w:pPr>
            <w:r w:rsidRPr="00BE2364">
              <w:rPr>
                <w:color w:val="000000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3E2845DA" w14:textId="77777777" w:rsidR="003F23C9" w:rsidRPr="00D14B4F" w:rsidRDefault="003F23C9" w:rsidP="003F23C9"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2A0CA206" w14:textId="77777777" w:rsidR="003F23C9" w:rsidRPr="00D14B4F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1B09440" w14:textId="77777777" w:rsidR="003F23C9" w:rsidRDefault="003F23C9" w:rsidP="003F23C9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 w:val="restart"/>
          </w:tcPr>
          <w:p w14:paraId="2E342D73" w14:textId="77777777" w:rsidR="003F23C9" w:rsidRDefault="003F23C9" w:rsidP="003F23C9">
            <w:r>
              <w:t>СГ.02</w:t>
            </w:r>
          </w:p>
        </w:tc>
      </w:tr>
      <w:tr w:rsidR="003F23C9" w14:paraId="12A700AA" w14:textId="77777777" w:rsidTr="003F23C9">
        <w:tc>
          <w:tcPr>
            <w:tcW w:w="518" w:type="dxa"/>
            <w:shd w:val="clear" w:color="auto" w:fill="auto"/>
            <w:vAlign w:val="center"/>
          </w:tcPr>
          <w:p w14:paraId="471F0616" w14:textId="77777777" w:rsidR="003F23C9" w:rsidRDefault="003F23C9" w:rsidP="003F23C9">
            <w:pPr>
              <w:jc w:val="center"/>
            </w:pPr>
            <w:r>
              <w:t>2</w:t>
            </w:r>
          </w:p>
        </w:tc>
        <w:tc>
          <w:tcPr>
            <w:tcW w:w="5006" w:type="dxa"/>
            <w:shd w:val="clear" w:color="auto" w:fill="auto"/>
          </w:tcPr>
          <w:p w14:paraId="0C39485F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0C9A17D7" w14:textId="77777777" w:rsidR="003F23C9" w:rsidRPr="00D14B4F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0E9156D8" w14:textId="77777777" w:rsidR="003F23C9" w:rsidRPr="00D14B4F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8BD57BC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12DBBB24" w14:textId="77777777" w:rsidR="003F23C9" w:rsidRDefault="003F23C9" w:rsidP="003F23C9"/>
        </w:tc>
      </w:tr>
      <w:tr w:rsidR="003F23C9" w14:paraId="78567933" w14:textId="77777777" w:rsidTr="003F23C9">
        <w:tc>
          <w:tcPr>
            <w:tcW w:w="518" w:type="dxa"/>
            <w:shd w:val="clear" w:color="auto" w:fill="auto"/>
            <w:vAlign w:val="center"/>
          </w:tcPr>
          <w:p w14:paraId="2BD13028" w14:textId="77777777" w:rsidR="003F23C9" w:rsidRDefault="003F23C9" w:rsidP="003F23C9">
            <w:pPr>
              <w:jc w:val="center"/>
            </w:pPr>
            <w:r>
              <w:t>3</w:t>
            </w:r>
          </w:p>
        </w:tc>
        <w:tc>
          <w:tcPr>
            <w:tcW w:w="5006" w:type="dxa"/>
            <w:shd w:val="clear" w:color="auto" w:fill="auto"/>
          </w:tcPr>
          <w:p w14:paraId="1331436E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Шкаф или полки для хранения учебной и методической литературы</w:t>
            </w:r>
          </w:p>
        </w:tc>
        <w:tc>
          <w:tcPr>
            <w:tcW w:w="1843" w:type="dxa"/>
            <w:shd w:val="clear" w:color="auto" w:fill="auto"/>
          </w:tcPr>
          <w:p w14:paraId="63F47EB8" w14:textId="77777777" w:rsidR="003F23C9" w:rsidRPr="00D14B4F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35AE35AE" w14:textId="77777777" w:rsidR="003F23C9" w:rsidRPr="00D14B4F" w:rsidRDefault="003F23C9" w:rsidP="003F23C9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74E3012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0D9716E8" w14:textId="77777777" w:rsidR="003F23C9" w:rsidRDefault="003F23C9" w:rsidP="003F23C9"/>
        </w:tc>
      </w:tr>
      <w:tr w:rsidR="003F23C9" w14:paraId="457630AC" w14:textId="77777777" w:rsidTr="003F23C9">
        <w:tc>
          <w:tcPr>
            <w:tcW w:w="518" w:type="dxa"/>
            <w:shd w:val="clear" w:color="auto" w:fill="auto"/>
            <w:vAlign w:val="center"/>
          </w:tcPr>
          <w:p w14:paraId="28749F34" w14:textId="77777777" w:rsidR="003F23C9" w:rsidRDefault="003F23C9" w:rsidP="003F23C9">
            <w:pPr>
              <w:jc w:val="center"/>
            </w:pPr>
            <w:r>
              <w:t>4</w:t>
            </w:r>
          </w:p>
        </w:tc>
        <w:tc>
          <w:tcPr>
            <w:tcW w:w="5006" w:type="dxa"/>
            <w:shd w:val="clear" w:color="auto" w:fill="auto"/>
          </w:tcPr>
          <w:p w14:paraId="1D0C432B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Доска маркерная</w:t>
            </w:r>
          </w:p>
        </w:tc>
        <w:tc>
          <w:tcPr>
            <w:tcW w:w="1843" w:type="dxa"/>
            <w:shd w:val="clear" w:color="auto" w:fill="auto"/>
          </w:tcPr>
          <w:p w14:paraId="7A7981B7" w14:textId="77777777" w:rsidR="003F23C9" w:rsidRPr="00D14B4F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2272330E" w14:textId="77777777" w:rsidR="003F23C9" w:rsidRPr="00D14B4F" w:rsidRDefault="003F23C9" w:rsidP="003F23C9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21D7761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0F798F2B" w14:textId="77777777" w:rsidR="003F23C9" w:rsidRDefault="003F23C9" w:rsidP="003F23C9"/>
        </w:tc>
      </w:tr>
      <w:tr w:rsidR="003F23C9" w14:paraId="6C2EA704" w14:textId="77777777" w:rsidTr="003F23C9">
        <w:tc>
          <w:tcPr>
            <w:tcW w:w="518" w:type="dxa"/>
            <w:shd w:val="clear" w:color="auto" w:fill="auto"/>
            <w:vAlign w:val="center"/>
          </w:tcPr>
          <w:p w14:paraId="62361E55" w14:textId="77777777" w:rsidR="003F23C9" w:rsidRDefault="003F23C9" w:rsidP="003F23C9">
            <w:pPr>
              <w:jc w:val="center"/>
            </w:pPr>
            <w:r>
              <w:t>5</w:t>
            </w:r>
          </w:p>
        </w:tc>
        <w:tc>
          <w:tcPr>
            <w:tcW w:w="5006" w:type="dxa"/>
            <w:shd w:val="clear" w:color="auto" w:fill="auto"/>
          </w:tcPr>
          <w:p w14:paraId="513699A4" w14:textId="77777777" w:rsidR="003F23C9" w:rsidRDefault="003F23C9" w:rsidP="003F23C9">
            <w:pPr>
              <w:rPr>
                <w:color w:val="000000"/>
              </w:rPr>
            </w:pPr>
            <w:r>
              <w:rPr>
                <w:color w:val="000000"/>
              </w:rPr>
              <w:t>ПК преподавателя (системный блок, монитор, клавиатура, мышь)</w:t>
            </w:r>
          </w:p>
          <w:p w14:paraId="36B0FE99" w14:textId="77777777" w:rsidR="003F23C9" w:rsidRDefault="003F23C9" w:rsidP="003F23C9"/>
          <w:p w14:paraId="3F23FB24" w14:textId="77777777" w:rsidR="003F23C9" w:rsidRDefault="003F23C9" w:rsidP="003F23C9"/>
          <w:p w14:paraId="62665976" w14:textId="77777777" w:rsidR="003F23C9" w:rsidRDefault="003F23C9" w:rsidP="003F23C9"/>
          <w:p w14:paraId="0B82E55A" w14:textId="77777777" w:rsidR="003F23C9" w:rsidRPr="00C91962" w:rsidRDefault="003F23C9" w:rsidP="003F23C9"/>
          <w:p w14:paraId="37A56D3C" w14:textId="77777777" w:rsidR="003F23C9" w:rsidRPr="00C91962" w:rsidRDefault="003F23C9" w:rsidP="003F23C9"/>
          <w:p w14:paraId="605C71D5" w14:textId="77777777" w:rsidR="003F23C9" w:rsidRPr="00C91962" w:rsidRDefault="003F23C9" w:rsidP="003F23C9"/>
          <w:p w14:paraId="5587ECD1" w14:textId="77777777" w:rsidR="003F23C9" w:rsidRDefault="003F23C9" w:rsidP="003F23C9"/>
        </w:tc>
        <w:tc>
          <w:tcPr>
            <w:tcW w:w="1843" w:type="dxa"/>
            <w:shd w:val="clear" w:color="auto" w:fill="auto"/>
          </w:tcPr>
          <w:p w14:paraId="5A94F21B" w14:textId="77777777" w:rsidR="003F23C9" w:rsidRPr="00D14B4F" w:rsidRDefault="003F23C9" w:rsidP="003F23C9">
            <w:r w:rsidRPr="00D14B4F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1F18CA08" w14:textId="77777777" w:rsidR="003F23C9" w:rsidRPr="00D14B4F" w:rsidRDefault="003F23C9" w:rsidP="003F23C9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50B4EAE" w14:textId="77777777" w:rsidR="003F23C9" w:rsidRPr="00050DFD" w:rsidRDefault="003F23C9" w:rsidP="003F23C9">
            <w:pPr>
              <w:rPr>
                <w:lang w:val="en-US"/>
              </w:rPr>
            </w:pPr>
            <w:r w:rsidRPr="00050DFD">
              <w:t>ЦПУ</w:t>
            </w:r>
            <w:r w:rsidRPr="00050DFD">
              <w:rPr>
                <w:lang w:val="en-US"/>
              </w:rPr>
              <w:t>:</w:t>
            </w:r>
          </w:p>
          <w:p w14:paraId="6DD61E68" w14:textId="77777777" w:rsidR="003F23C9" w:rsidRPr="00050DFD" w:rsidRDefault="003F23C9" w:rsidP="003F23C9">
            <w:pPr>
              <w:rPr>
                <w:lang w:val="en-US"/>
              </w:rPr>
            </w:pPr>
            <w:r w:rsidRPr="00050DFD">
              <w:rPr>
                <w:lang w:val="en-US"/>
              </w:rPr>
              <w:t>- Intel(R) Core(TM) i3-10100</w:t>
            </w:r>
          </w:p>
          <w:p w14:paraId="4A597AA2" w14:textId="77777777" w:rsidR="003F23C9" w:rsidRPr="00050DFD" w:rsidRDefault="003F23C9" w:rsidP="003F23C9">
            <w:r w:rsidRPr="00050DFD">
              <w:t>- количество физических ядер - 4</w:t>
            </w:r>
          </w:p>
          <w:p w14:paraId="65C2869F" w14:textId="77777777" w:rsidR="003F23C9" w:rsidRPr="00050DFD" w:rsidRDefault="003F23C9" w:rsidP="003F23C9">
            <w:r w:rsidRPr="00050DFD">
              <w:t>- количество потоков - 8</w:t>
            </w:r>
          </w:p>
          <w:p w14:paraId="72B35F92" w14:textId="77777777" w:rsidR="003F23C9" w:rsidRPr="00050DFD" w:rsidRDefault="003F23C9" w:rsidP="003F23C9">
            <w:r w:rsidRPr="00050DFD">
              <w:t>Сетевой адаптер:</w:t>
            </w:r>
          </w:p>
          <w:p w14:paraId="66664DC3" w14:textId="77777777" w:rsidR="003F23C9" w:rsidRPr="00050DFD" w:rsidRDefault="003F23C9" w:rsidP="003F23C9">
            <w:r w:rsidRPr="00050DFD">
              <w:t>- технология Ethernet - 10/100/1000 mbps</w:t>
            </w:r>
          </w:p>
          <w:p w14:paraId="7DC21711" w14:textId="77777777" w:rsidR="003F23C9" w:rsidRPr="00050DFD" w:rsidRDefault="003F23C9" w:rsidP="003F23C9">
            <w:r w:rsidRPr="00050DFD">
              <w:t>ОЗУ: - 8 ГБ</w:t>
            </w:r>
          </w:p>
          <w:p w14:paraId="19FBD03A" w14:textId="77777777" w:rsidR="003F23C9" w:rsidRPr="00050DFD" w:rsidRDefault="003F23C9" w:rsidP="003F23C9">
            <w:r w:rsidRPr="00050DFD">
              <w:t>Графический адаптер:</w:t>
            </w:r>
          </w:p>
          <w:p w14:paraId="6C700E05" w14:textId="77777777" w:rsidR="003F23C9" w:rsidRPr="00050DFD" w:rsidRDefault="003F23C9" w:rsidP="003F23C9">
            <w:r w:rsidRPr="00050DFD">
              <w:t>- NVIDIA GeForce GT730</w:t>
            </w:r>
          </w:p>
          <w:p w14:paraId="21D6C490" w14:textId="77777777" w:rsidR="003F23C9" w:rsidRDefault="003F23C9" w:rsidP="003F23C9">
            <w:r w:rsidRPr="00050DFD">
              <w:t>ПЗУ:- SSD 256 ГБ</w:t>
            </w:r>
          </w:p>
        </w:tc>
        <w:tc>
          <w:tcPr>
            <w:tcW w:w="2625" w:type="dxa"/>
            <w:vMerge/>
          </w:tcPr>
          <w:p w14:paraId="473F8DC5" w14:textId="77777777" w:rsidR="003F23C9" w:rsidRDefault="003F23C9" w:rsidP="003F23C9"/>
        </w:tc>
      </w:tr>
      <w:tr w:rsidR="003F23C9" w14:paraId="6C21C0D9" w14:textId="77777777" w:rsidTr="003F23C9">
        <w:tc>
          <w:tcPr>
            <w:tcW w:w="518" w:type="dxa"/>
            <w:shd w:val="clear" w:color="auto" w:fill="auto"/>
            <w:vAlign w:val="center"/>
          </w:tcPr>
          <w:p w14:paraId="54CA263C" w14:textId="77777777" w:rsidR="003F23C9" w:rsidRDefault="003F23C9" w:rsidP="003F23C9">
            <w:pPr>
              <w:jc w:val="center"/>
            </w:pPr>
            <w:r>
              <w:t>6</w:t>
            </w:r>
          </w:p>
        </w:tc>
        <w:tc>
          <w:tcPr>
            <w:tcW w:w="5006" w:type="dxa"/>
            <w:shd w:val="clear" w:color="auto" w:fill="auto"/>
          </w:tcPr>
          <w:p w14:paraId="6A29A748" w14:textId="77777777" w:rsidR="003F23C9" w:rsidRDefault="003F23C9" w:rsidP="003F23C9">
            <w:pPr>
              <w:rPr>
                <w:color w:val="000000"/>
              </w:rPr>
            </w:pPr>
            <w:r>
              <w:t>Мультимедийный проектор</w:t>
            </w:r>
          </w:p>
        </w:tc>
        <w:tc>
          <w:tcPr>
            <w:tcW w:w="1843" w:type="dxa"/>
            <w:shd w:val="clear" w:color="auto" w:fill="auto"/>
          </w:tcPr>
          <w:p w14:paraId="5B036D0A" w14:textId="77777777" w:rsidR="003F23C9" w:rsidRPr="00D14B4F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2D7B0A73" w14:textId="77777777" w:rsidR="003F23C9" w:rsidRPr="00D14B4F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44CB43E" w14:textId="77777777" w:rsidR="003F23C9" w:rsidRPr="00050DFD" w:rsidRDefault="003F23C9" w:rsidP="003F23C9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6DAB9FE3" w14:textId="77777777" w:rsidR="003F23C9" w:rsidRDefault="003F23C9" w:rsidP="003F23C9"/>
        </w:tc>
      </w:tr>
      <w:tr w:rsidR="003F23C9" w14:paraId="77A71E56" w14:textId="77777777" w:rsidTr="003F23C9">
        <w:tc>
          <w:tcPr>
            <w:tcW w:w="518" w:type="dxa"/>
            <w:shd w:val="clear" w:color="auto" w:fill="auto"/>
            <w:vAlign w:val="center"/>
          </w:tcPr>
          <w:p w14:paraId="65F0288F" w14:textId="77777777" w:rsidR="003F23C9" w:rsidRDefault="003F23C9" w:rsidP="003F23C9">
            <w:pPr>
              <w:jc w:val="center"/>
            </w:pPr>
            <w:r>
              <w:t>7</w:t>
            </w:r>
          </w:p>
        </w:tc>
        <w:tc>
          <w:tcPr>
            <w:tcW w:w="5006" w:type="dxa"/>
            <w:shd w:val="clear" w:color="auto" w:fill="auto"/>
          </w:tcPr>
          <w:p w14:paraId="4950ED29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>
              <w:t>Аудио- и видеооборудование</w:t>
            </w:r>
          </w:p>
        </w:tc>
        <w:tc>
          <w:tcPr>
            <w:tcW w:w="1843" w:type="dxa"/>
            <w:shd w:val="clear" w:color="auto" w:fill="auto"/>
          </w:tcPr>
          <w:p w14:paraId="40A7175C" w14:textId="77777777" w:rsidR="003F23C9" w:rsidRPr="00D14B4F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6537F99D" w14:textId="77777777" w:rsidR="003F23C9" w:rsidRPr="00D14B4F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F6FEA08" w14:textId="77777777" w:rsidR="003F23C9" w:rsidRPr="00050DFD" w:rsidRDefault="003F23C9" w:rsidP="003F23C9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73720141" w14:textId="77777777" w:rsidR="003F23C9" w:rsidRDefault="003F23C9" w:rsidP="003F23C9"/>
        </w:tc>
      </w:tr>
      <w:tr w:rsidR="003F23C9" w14:paraId="2A75028F" w14:textId="77777777" w:rsidTr="003F23C9">
        <w:tc>
          <w:tcPr>
            <w:tcW w:w="518" w:type="dxa"/>
            <w:shd w:val="clear" w:color="auto" w:fill="auto"/>
            <w:vAlign w:val="center"/>
          </w:tcPr>
          <w:p w14:paraId="6143AFAB" w14:textId="77777777" w:rsidR="003F23C9" w:rsidRDefault="003F23C9" w:rsidP="003F23C9">
            <w:pPr>
              <w:jc w:val="center"/>
            </w:pPr>
            <w:r>
              <w:t>8</w:t>
            </w:r>
          </w:p>
        </w:tc>
        <w:tc>
          <w:tcPr>
            <w:tcW w:w="5006" w:type="dxa"/>
            <w:shd w:val="clear" w:color="auto" w:fill="auto"/>
          </w:tcPr>
          <w:p w14:paraId="7CB718A5" w14:textId="77777777" w:rsidR="003F23C9" w:rsidRPr="000F73B9" w:rsidRDefault="003F23C9" w:rsidP="003F23C9">
            <w: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173976DE" w14:textId="77777777" w:rsidR="003F23C9" w:rsidRPr="00D14B4F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УМК</w:t>
            </w:r>
          </w:p>
        </w:tc>
        <w:tc>
          <w:tcPr>
            <w:tcW w:w="2552" w:type="dxa"/>
          </w:tcPr>
          <w:p w14:paraId="1291DF1E" w14:textId="77777777" w:rsidR="003F23C9" w:rsidRPr="00D14B4F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1294BC8" w14:textId="77777777" w:rsidR="003F23C9" w:rsidRPr="00050DFD" w:rsidRDefault="003F23C9" w:rsidP="003F23C9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284CEEE1" w14:textId="77777777" w:rsidR="003F23C9" w:rsidRDefault="003F23C9" w:rsidP="003F23C9"/>
        </w:tc>
      </w:tr>
    </w:tbl>
    <w:p w14:paraId="3B79096A" w14:textId="77777777" w:rsidR="00801F42" w:rsidRPr="00801F42" w:rsidRDefault="00801F42" w:rsidP="00801F42">
      <w:pPr>
        <w:jc w:val="both"/>
        <w:rPr>
          <w:lang w:val="en-US"/>
        </w:rPr>
      </w:pPr>
    </w:p>
    <w:p w14:paraId="591BF490" w14:textId="53D0B3DC" w:rsidR="00755A99" w:rsidRPr="003F23C9" w:rsidRDefault="00564904">
      <w:pPr>
        <w:ind w:firstLine="709"/>
        <w:jc w:val="both"/>
      </w:pPr>
      <w:r>
        <w:t>Кабинет «</w:t>
      </w:r>
      <w:r w:rsidR="003F23C9" w:rsidRPr="003F23C9">
        <w:t>Математического аппарата в отрасли информационных технологий</w:t>
      </w:r>
      <w:r>
        <w:t>»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3F23C9" w14:paraId="54534137" w14:textId="77777777" w:rsidTr="003F23C9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AF0E0D2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35EDC53C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DB46CD4" w14:textId="77777777" w:rsidR="003F23C9" w:rsidRPr="005732A2" w:rsidRDefault="003F23C9" w:rsidP="003F23C9">
            <w:pPr>
              <w:ind w:left="-104"/>
              <w:jc w:val="center"/>
              <w:rPr>
                <w:b/>
                <w:bCs/>
              </w:rPr>
            </w:pPr>
            <w:r w:rsidRPr="005732A2">
              <w:rPr>
                <w:b/>
                <w:bCs/>
              </w:rPr>
              <w:t>Тип</w:t>
            </w:r>
          </w:p>
        </w:tc>
        <w:tc>
          <w:tcPr>
            <w:tcW w:w="2552" w:type="dxa"/>
            <w:vAlign w:val="center"/>
          </w:tcPr>
          <w:p w14:paraId="0DBFFFA6" w14:textId="77777777" w:rsidR="003F23C9" w:rsidRPr="005732A2" w:rsidRDefault="003F23C9" w:rsidP="003F23C9">
            <w:pPr>
              <w:jc w:val="center"/>
              <w:rPr>
                <w:b/>
                <w:bCs/>
              </w:rPr>
            </w:pPr>
            <w:r w:rsidRPr="005732A2">
              <w:rPr>
                <w:b/>
                <w:bCs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9BF35E2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5782E9E1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профессионального модуля, дисциплины</w:t>
            </w:r>
          </w:p>
        </w:tc>
      </w:tr>
      <w:tr w:rsidR="003F23C9" w14:paraId="134D3EA1" w14:textId="77777777" w:rsidTr="003F23C9">
        <w:tc>
          <w:tcPr>
            <w:tcW w:w="518" w:type="dxa"/>
            <w:shd w:val="clear" w:color="auto" w:fill="auto"/>
            <w:vAlign w:val="center"/>
          </w:tcPr>
          <w:p w14:paraId="18F9CB13" w14:textId="77777777" w:rsidR="003F23C9" w:rsidRDefault="003F23C9" w:rsidP="003F23C9">
            <w:pPr>
              <w:jc w:val="center"/>
            </w:pPr>
            <w:r>
              <w:t>1</w:t>
            </w:r>
          </w:p>
        </w:tc>
        <w:tc>
          <w:tcPr>
            <w:tcW w:w="5006" w:type="dxa"/>
            <w:shd w:val="clear" w:color="auto" w:fill="auto"/>
          </w:tcPr>
          <w:p w14:paraId="41F0678D" w14:textId="77777777" w:rsidR="003F23C9" w:rsidRDefault="003F23C9" w:rsidP="003F23C9">
            <w:r w:rsidRPr="00BE2364">
              <w:rPr>
                <w:color w:val="000000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3EC16949" w14:textId="77777777" w:rsidR="003F23C9" w:rsidRDefault="003F23C9" w:rsidP="003F23C9"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1CF0DFED" w14:textId="77777777" w:rsidR="003F23C9" w:rsidRPr="000F73B9" w:rsidRDefault="003F23C9" w:rsidP="003F23C9">
            <w:pPr>
              <w:rPr>
                <w:b/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FCB48BC" w14:textId="77777777" w:rsidR="003F23C9" w:rsidRDefault="003F23C9" w:rsidP="003F23C9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 w:val="restart"/>
          </w:tcPr>
          <w:p w14:paraId="14B232A2" w14:textId="0E707078" w:rsidR="003F23C9" w:rsidRDefault="003F23C9" w:rsidP="003F23C9">
            <w:r>
              <w:t xml:space="preserve">ОП.01 </w:t>
            </w:r>
          </w:p>
        </w:tc>
      </w:tr>
      <w:tr w:rsidR="003F23C9" w14:paraId="45F82C4E" w14:textId="77777777" w:rsidTr="003F23C9">
        <w:tc>
          <w:tcPr>
            <w:tcW w:w="518" w:type="dxa"/>
            <w:shd w:val="clear" w:color="auto" w:fill="auto"/>
            <w:vAlign w:val="center"/>
          </w:tcPr>
          <w:p w14:paraId="15686ECC" w14:textId="77777777" w:rsidR="003F23C9" w:rsidRDefault="003F23C9" w:rsidP="003F23C9">
            <w:pPr>
              <w:jc w:val="center"/>
            </w:pPr>
            <w:r>
              <w:t>2</w:t>
            </w:r>
          </w:p>
        </w:tc>
        <w:tc>
          <w:tcPr>
            <w:tcW w:w="5006" w:type="dxa"/>
            <w:shd w:val="clear" w:color="auto" w:fill="auto"/>
          </w:tcPr>
          <w:p w14:paraId="626F4673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61EE8869" w14:textId="77777777" w:rsidR="003F23C9" w:rsidRDefault="003F23C9" w:rsidP="003F23C9">
            <w:pPr>
              <w:rPr>
                <w:b/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16F40DCC" w14:textId="77777777" w:rsidR="003F23C9" w:rsidRPr="000F73B9" w:rsidRDefault="003F23C9" w:rsidP="003F23C9">
            <w:pPr>
              <w:rPr>
                <w:b/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C202EF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4CF74AAA" w14:textId="77777777" w:rsidR="003F23C9" w:rsidRDefault="003F23C9" w:rsidP="003F23C9"/>
        </w:tc>
      </w:tr>
      <w:tr w:rsidR="003F23C9" w14:paraId="21BF077E" w14:textId="77777777" w:rsidTr="003F23C9">
        <w:tc>
          <w:tcPr>
            <w:tcW w:w="518" w:type="dxa"/>
            <w:shd w:val="clear" w:color="auto" w:fill="auto"/>
            <w:vAlign w:val="center"/>
          </w:tcPr>
          <w:p w14:paraId="5CC8904A" w14:textId="77777777" w:rsidR="003F23C9" w:rsidRDefault="003F23C9" w:rsidP="003F23C9">
            <w:pPr>
              <w:jc w:val="center"/>
            </w:pPr>
            <w:r>
              <w:t>3</w:t>
            </w:r>
          </w:p>
        </w:tc>
        <w:tc>
          <w:tcPr>
            <w:tcW w:w="5006" w:type="dxa"/>
            <w:shd w:val="clear" w:color="auto" w:fill="auto"/>
          </w:tcPr>
          <w:p w14:paraId="15544C90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Шкаф или полки для хранения учебной и методической литературы</w:t>
            </w:r>
          </w:p>
        </w:tc>
        <w:tc>
          <w:tcPr>
            <w:tcW w:w="1843" w:type="dxa"/>
            <w:shd w:val="clear" w:color="auto" w:fill="auto"/>
          </w:tcPr>
          <w:p w14:paraId="5E09F672" w14:textId="77777777" w:rsidR="003F23C9" w:rsidRDefault="003F23C9" w:rsidP="003F23C9">
            <w:pPr>
              <w:rPr>
                <w:b/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3F404DDA" w14:textId="77777777" w:rsidR="003F23C9" w:rsidRDefault="003F23C9" w:rsidP="003F23C9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0F78741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530C8109" w14:textId="77777777" w:rsidR="003F23C9" w:rsidRDefault="003F23C9" w:rsidP="003F23C9"/>
        </w:tc>
      </w:tr>
      <w:tr w:rsidR="003F23C9" w14:paraId="69D6C5D2" w14:textId="77777777" w:rsidTr="003F23C9">
        <w:tc>
          <w:tcPr>
            <w:tcW w:w="518" w:type="dxa"/>
            <w:shd w:val="clear" w:color="auto" w:fill="auto"/>
            <w:vAlign w:val="center"/>
          </w:tcPr>
          <w:p w14:paraId="388F42B8" w14:textId="77777777" w:rsidR="003F23C9" w:rsidRDefault="003F23C9" w:rsidP="003F23C9">
            <w:pPr>
              <w:jc w:val="center"/>
            </w:pPr>
            <w:r>
              <w:t>4</w:t>
            </w:r>
          </w:p>
        </w:tc>
        <w:tc>
          <w:tcPr>
            <w:tcW w:w="5006" w:type="dxa"/>
            <w:shd w:val="clear" w:color="auto" w:fill="auto"/>
          </w:tcPr>
          <w:p w14:paraId="6AFF4D6E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Доска маркерная</w:t>
            </w:r>
          </w:p>
        </w:tc>
        <w:tc>
          <w:tcPr>
            <w:tcW w:w="1843" w:type="dxa"/>
            <w:shd w:val="clear" w:color="auto" w:fill="auto"/>
          </w:tcPr>
          <w:p w14:paraId="5F4A64D4" w14:textId="77777777" w:rsidR="003F23C9" w:rsidRDefault="003F23C9" w:rsidP="003F23C9">
            <w:pPr>
              <w:rPr>
                <w:b/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440AFA33" w14:textId="77777777" w:rsidR="003F23C9" w:rsidRDefault="003F23C9" w:rsidP="003F23C9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42D408E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0712731D" w14:textId="77777777" w:rsidR="003F23C9" w:rsidRDefault="003F23C9" w:rsidP="003F23C9"/>
        </w:tc>
      </w:tr>
      <w:tr w:rsidR="003F23C9" w14:paraId="7F3B5F9F" w14:textId="77777777" w:rsidTr="003F23C9">
        <w:tc>
          <w:tcPr>
            <w:tcW w:w="518" w:type="dxa"/>
            <w:shd w:val="clear" w:color="auto" w:fill="auto"/>
            <w:vAlign w:val="center"/>
          </w:tcPr>
          <w:p w14:paraId="6F700285" w14:textId="77777777" w:rsidR="003F23C9" w:rsidRDefault="003F23C9" w:rsidP="003F23C9">
            <w:pPr>
              <w:jc w:val="center"/>
            </w:pPr>
            <w:r>
              <w:t>5</w:t>
            </w:r>
          </w:p>
        </w:tc>
        <w:tc>
          <w:tcPr>
            <w:tcW w:w="5006" w:type="dxa"/>
            <w:shd w:val="clear" w:color="auto" w:fill="auto"/>
          </w:tcPr>
          <w:p w14:paraId="371DA479" w14:textId="77777777" w:rsidR="003F23C9" w:rsidRDefault="003F23C9" w:rsidP="003F23C9">
            <w:pPr>
              <w:rPr>
                <w:color w:val="000000"/>
              </w:rPr>
            </w:pPr>
            <w:r>
              <w:rPr>
                <w:color w:val="000000"/>
              </w:rPr>
              <w:t>ПК преподавателя (системный блок, монитор, клавиатура, мышь)</w:t>
            </w:r>
          </w:p>
          <w:p w14:paraId="073B8F0D" w14:textId="77777777" w:rsidR="003F23C9" w:rsidRDefault="003F23C9" w:rsidP="003F23C9"/>
          <w:p w14:paraId="12EB9814" w14:textId="77777777" w:rsidR="003F23C9" w:rsidRDefault="003F23C9" w:rsidP="003F23C9"/>
          <w:p w14:paraId="7335ED23" w14:textId="77777777" w:rsidR="003F23C9" w:rsidRDefault="003F23C9" w:rsidP="003F23C9"/>
          <w:p w14:paraId="76D7488E" w14:textId="77777777" w:rsidR="003F23C9" w:rsidRPr="00C91962" w:rsidRDefault="003F23C9" w:rsidP="003F23C9"/>
          <w:p w14:paraId="3C075EB5" w14:textId="77777777" w:rsidR="003F23C9" w:rsidRPr="00C91962" w:rsidRDefault="003F23C9" w:rsidP="003F23C9"/>
          <w:p w14:paraId="01C9079F" w14:textId="77777777" w:rsidR="003F23C9" w:rsidRPr="00C91962" w:rsidRDefault="003F23C9" w:rsidP="003F23C9"/>
          <w:p w14:paraId="18360547" w14:textId="77777777" w:rsidR="003F23C9" w:rsidRDefault="003F23C9" w:rsidP="003F23C9"/>
        </w:tc>
        <w:tc>
          <w:tcPr>
            <w:tcW w:w="1843" w:type="dxa"/>
            <w:shd w:val="clear" w:color="auto" w:fill="auto"/>
          </w:tcPr>
          <w:p w14:paraId="6B753635" w14:textId="77777777" w:rsidR="003F23C9" w:rsidRDefault="003F23C9" w:rsidP="003F23C9">
            <w:r w:rsidRPr="00D14B4F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0AAD6FB1" w14:textId="77777777" w:rsidR="003F23C9" w:rsidRPr="0046081A" w:rsidRDefault="003F23C9" w:rsidP="003F23C9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AA28416" w14:textId="77777777" w:rsidR="003F23C9" w:rsidRPr="00050DFD" w:rsidRDefault="003F23C9" w:rsidP="003F23C9">
            <w:pPr>
              <w:rPr>
                <w:lang w:val="en-US"/>
              </w:rPr>
            </w:pPr>
            <w:r w:rsidRPr="00050DFD">
              <w:t>ЦПУ</w:t>
            </w:r>
            <w:r w:rsidRPr="00050DFD">
              <w:rPr>
                <w:lang w:val="en-US"/>
              </w:rPr>
              <w:t>:</w:t>
            </w:r>
          </w:p>
          <w:p w14:paraId="07B20EF8" w14:textId="77777777" w:rsidR="003F23C9" w:rsidRPr="00050DFD" w:rsidRDefault="003F23C9" w:rsidP="003F23C9">
            <w:pPr>
              <w:rPr>
                <w:lang w:val="en-US"/>
              </w:rPr>
            </w:pPr>
            <w:r w:rsidRPr="00050DFD">
              <w:rPr>
                <w:lang w:val="en-US"/>
              </w:rPr>
              <w:t>- Intel(R) Core(TM) i3-10100</w:t>
            </w:r>
          </w:p>
          <w:p w14:paraId="54F504CD" w14:textId="77777777" w:rsidR="003F23C9" w:rsidRPr="00050DFD" w:rsidRDefault="003F23C9" w:rsidP="003F23C9">
            <w:r w:rsidRPr="00050DFD">
              <w:t>- количество физических ядер - 4</w:t>
            </w:r>
          </w:p>
          <w:p w14:paraId="56C61BF7" w14:textId="77777777" w:rsidR="003F23C9" w:rsidRPr="00050DFD" w:rsidRDefault="003F23C9" w:rsidP="003F23C9">
            <w:r w:rsidRPr="00050DFD">
              <w:t>- количество потоков - 8</w:t>
            </w:r>
          </w:p>
          <w:p w14:paraId="092BB75D" w14:textId="77777777" w:rsidR="003F23C9" w:rsidRPr="00050DFD" w:rsidRDefault="003F23C9" w:rsidP="003F23C9">
            <w:r w:rsidRPr="00050DFD">
              <w:t>Сетевой адаптер:</w:t>
            </w:r>
          </w:p>
          <w:p w14:paraId="6D261C16" w14:textId="77777777" w:rsidR="003F23C9" w:rsidRPr="00050DFD" w:rsidRDefault="003F23C9" w:rsidP="003F23C9">
            <w:r w:rsidRPr="00050DFD">
              <w:t>- технология Ethernet - 10/100/1000 mbps</w:t>
            </w:r>
          </w:p>
          <w:p w14:paraId="6A1065C3" w14:textId="77777777" w:rsidR="003F23C9" w:rsidRPr="00050DFD" w:rsidRDefault="003F23C9" w:rsidP="003F23C9">
            <w:r w:rsidRPr="00050DFD">
              <w:t>ОЗУ: - 8 ГБ</w:t>
            </w:r>
          </w:p>
          <w:p w14:paraId="121CC7BA" w14:textId="77777777" w:rsidR="003F23C9" w:rsidRPr="00050DFD" w:rsidRDefault="003F23C9" w:rsidP="003F23C9">
            <w:r w:rsidRPr="00050DFD">
              <w:t>Графический адаптер:</w:t>
            </w:r>
          </w:p>
          <w:p w14:paraId="7526F4E5" w14:textId="77777777" w:rsidR="003F23C9" w:rsidRPr="00050DFD" w:rsidRDefault="003F23C9" w:rsidP="003F23C9">
            <w:r w:rsidRPr="00050DFD">
              <w:t>- NVIDIA GeForce GT730</w:t>
            </w:r>
          </w:p>
          <w:p w14:paraId="728DFC96" w14:textId="77777777" w:rsidR="003F23C9" w:rsidRDefault="003F23C9" w:rsidP="003F23C9">
            <w:r w:rsidRPr="00050DFD">
              <w:t>ПЗУ:- SSD 256 ГБ</w:t>
            </w:r>
          </w:p>
        </w:tc>
        <w:tc>
          <w:tcPr>
            <w:tcW w:w="2625" w:type="dxa"/>
            <w:vMerge/>
          </w:tcPr>
          <w:p w14:paraId="4C1FE906" w14:textId="77777777" w:rsidR="003F23C9" w:rsidRDefault="003F23C9" w:rsidP="003F23C9"/>
        </w:tc>
      </w:tr>
      <w:tr w:rsidR="003F23C9" w14:paraId="61DFE52A" w14:textId="77777777" w:rsidTr="003F23C9">
        <w:tc>
          <w:tcPr>
            <w:tcW w:w="518" w:type="dxa"/>
            <w:shd w:val="clear" w:color="auto" w:fill="auto"/>
            <w:vAlign w:val="center"/>
          </w:tcPr>
          <w:p w14:paraId="23D04BCD" w14:textId="77777777" w:rsidR="003F23C9" w:rsidRDefault="003F23C9" w:rsidP="003F23C9">
            <w:pPr>
              <w:jc w:val="center"/>
            </w:pPr>
            <w:r>
              <w:t>6</w:t>
            </w:r>
          </w:p>
        </w:tc>
        <w:tc>
          <w:tcPr>
            <w:tcW w:w="5006" w:type="dxa"/>
            <w:shd w:val="clear" w:color="auto" w:fill="auto"/>
          </w:tcPr>
          <w:p w14:paraId="08F8C6D3" w14:textId="77777777" w:rsidR="003F23C9" w:rsidRDefault="003F23C9" w:rsidP="003F23C9">
            <w:pPr>
              <w:rPr>
                <w:color w:val="000000"/>
              </w:rPr>
            </w:pPr>
            <w:r>
              <w:t>Мультимедийный проектор</w:t>
            </w:r>
          </w:p>
        </w:tc>
        <w:tc>
          <w:tcPr>
            <w:tcW w:w="1843" w:type="dxa"/>
            <w:shd w:val="clear" w:color="auto" w:fill="auto"/>
          </w:tcPr>
          <w:p w14:paraId="4AF04DD7" w14:textId="77777777" w:rsidR="003F23C9" w:rsidRDefault="003F23C9" w:rsidP="003F23C9">
            <w:pPr>
              <w:rPr>
                <w:b/>
                <w:bCs/>
              </w:rPr>
            </w:pPr>
            <w:r w:rsidRPr="00D14B4F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7FE70BFD" w14:textId="77777777" w:rsidR="003F23C9" w:rsidRPr="000F73B9" w:rsidRDefault="003F23C9" w:rsidP="003F23C9">
            <w:pPr>
              <w:rPr>
                <w:b/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DC3F5C6" w14:textId="77777777" w:rsidR="003F23C9" w:rsidRPr="00050DFD" w:rsidRDefault="003F23C9" w:rsidP="003F23C9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41B8995A" w14:textId="77777777" w:rsidR="003F23C9" w:rsidRDefault="003F23C9" w:rsidP="003F23C9"/>
        </w:tc>
      </w:tr>
      <w:tr w:rsidR="003F23C9" w14:paraId="444C3C0D" w14:textId="77777777" w:rsidTr="003F23C9">
        <w:tc>
          <w:tcPr>
            <w:tcW w:w="518" w:type="dxa"/>
            <w:shd w:val="clear" w:color="auto" w:fill="auto"/>
            <w:vAlign w:val="center"/>
          </w:tcPr>
          <w:p w14:paraId="6567636F" w14:textId="77777777" w:rsidR="003F23C9" w:rsidRDefault="003F23C9" w:rsidP="003F23C9">
            <w:pPr>
              <w:jc w:val="center"/>
            </w:pPr>
            <w:r>
              <w:t>7</w:t>
            </w:r>
          </w:p>
        </w:tc>
        <w:tc>
          <w:tcPr>
            <w:tcW w:w="5006" w:type="dxa"/>
            <w:shd w:val="clear" w:color="auto" w:fill="auto"/>
          </w:tcPr>
          <w:p w14:paraId="4A5E77BC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>
              <w:t>Аудио- и видеооборудование</w:t>
            </w:r>
          </w:p>
        </w:tc>
        <w:tc>
          <w:tcPr>
            <w:tcW w:w="1843" w:type="dxa"/>
            <w:shd w:val="clear" w:color="auto" w:fill="auto"/>
          </w:tcPr>
          <w:p w14:paraId="25243C0B" w14:textId="77777777" w:rsidR="003F23C9" w:rsidRDefault="003F23C9" w:rsidP="003F23C9">
            <w:pPr>
              <w:rPr>
                <w:b/>
                <w:bCs/>
              </w:rPr>
            </w:pPr>
            <w:r w:rsidRPr="00D14B4F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7A20362D" w14:textId="77777777" w:rsidR="003F23C9" w:rsidRPr="000F73B9" w:rsidRDefault="003F23C9" w:rsidP="003F23C9">
            <w:pPr>
              <w:rPr>
                <w:b/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0CB67CA" w14:textId="77777777" w:rsidR="003F23C9" w:rsidRPr="00050DFD" w:rsidRDefault="003F23C9" w:rsidP="003F23C9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56598B92" w14:textId="77777777" w:rsidR="003F23C9" w:rsidRDefault="003F23C9" w:rsidP="003F23C9"/>
        </w:tc>
      </w:tr>
      <w:tr w:rsidR="003F23C9" w14:paraId="7453F2A1" w14:textId="77777777" w:rsidTr="003F23C9">
        <w:tc>
          <w:tcPr>
            <w:tcW w:w="518" w:type="dxa"/>
            <w:shd w:val="clear" w:color="auto" w:fill="auto"/>
            <w:vAlign w:val="center"/>
          </w:tcPr>
          <w:p w14:paraId="3BA89AA9" w14:textId="77777777" w:rsidR="003F23C9" w:rsidRDefault="003F23C9" w:rsidP="003F23C9">
            <w:pPr>
              <w:jc w:val="center"/>
            </w:pPr>
            <w:r>
              <w:t>8</w:t>
            </w:r>
          </w:p>
        </w:tc>
        <w:tc>
          <w:tcPr>
            <w:tcW w:w="5006" w:type="dxa"/>
            <w:shd w:val="clear" w:color="auto" w:fill="auto"/>
          </w:tcPr>
          <w:p w14:paraId="4E421A5D" w14:textId="77777777" w:rsidR="003F23C9" w:rsidRPr="000F73B9" w:rsidRDefault="003F23C9" w:rsidP="003F23C9">
            <w: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58FA3AE0" w14:textId="77777777" w:rsidR="003F23C9" w:rsidRDefault="003F23C9" w:rsidP="003F23C9">
            <w:pPr>
              <w:rPr>
                <w:b/>
                <w:bCs/>
              </w:rPr>
            </w:pPr>
            <w:r w:rsidRPr="00D14B4F">
              <w:rPr>
                <w:bCs/>
              </w:rPr>
              <w:t>УМК</w:t>
            </w:r>
          </w:p>
        </w:tc>
        <w:tc>
          <w:tcPr>
            <w:tcW w:w="2552" w:type="dxa"/>
          </w:tcPr>
          <w:p w14:paraId="12B17C18" w14:textId="77777777" w:rsidR="003F23C9" w:rsidRPr="000F73B9" w:rsidRDefault="003F23C9" w:rsidP="003F23C9">
            <w:pPr>
              <w:rPr>
                <w:b/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DF25A98" w14:textId="77777777" w:rsidR="003F23C9" w:rsidRPr="00050DFD" w:rsidRDefault="003F23C9" w:rsidP="003F23C9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158A43B3" w14:textId="77777777" w:rsidR="003F23C9" w:rsidRDefault="003F23C9" w:rsidP="003F23C9"/>
        </w:tc>
      </w:tr>
    </w:tbl>
    <w:p w14:paraId="58E67BFC" w14:textId="77777777" w:rsidR="00801F42" w:rsidRPr="00801F42" w:rsidRDefault="00801F42" w:rsidP="00801F42">
      <w:pPr>
        <w:jc w:val="both"/>
        <w:rPr>
          <w:lang w:val="en-US"/>
        </w:rPr>
      </w:pPr>
    </w:p>
    <w:p w14:paraId="26D2C0C2" w14:textId="77777777" w:rsidR="00755A99" w:rsidRDefault="00564904">
      <w:pPr>
        <w:ind w:firstLine="709"/>
        <w:jc w:val="both"/>
      </w:pPr>
      <w:r>
        <w:t>Кабинет «</w:t>
      </w:r>
      <w:r w:rsidRPr="005732A2">
        <w:t>Безопасности жизнедеятельности</w:t>
      </w:r>
      <w:r>
        <w:t>»</w:t>
      </w:r>
    </w:p>
    <w:tbl>
      <w:tblPr>
        <w:tblW w:w="15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962"/>
        <w:gridCol w:w="1843"/>
        <w:gridCol w:w="2552"/>
        <w:gridCol w:w="2835"/>
        <w:gridCol w:w="2625"/>
      </w:tblGrid>
      <w:tr w:rsidR="003F23C9" w:rsidRPr="00BE2364" w14:paraId="0F63C6F9" w14:textId="77777777" w:rsidTr="003F23C9">
        <w:trPr>
          <w:trHeight w:val="20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DAF0A" w14:textId="77777777" w:rsidR="003F23C9" w:rsidRPr="00BE2364" w:rsidRDefault="003F23C9" w:rsidP="003F23C9">
            <w:pPr>
              <w:spacing w:line="276" w:lineRule="auto"/>
              <w:jc w:val="center"/>
              <w:rPr>
                <w:b/>
                <w:color w:val="000000"/>
              </w:rPr>
            </w:pPr>
            <w:r w:rsidRPr="00BE2364">
              <w:rPr>
                <w:b/>
                <w:color w:val="000000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0CA15" w14:textId="77777777" w:rsidR="003F23C9" w:rsidRPr="00BE2364" w:rsidRDefault="003F23C9" w:rsidP="003F23C9">
            <w:pPr>
              <w:spacing w:line="276" w:lineRule="auto"/>
              <w:jc w:val="center"/>
              <w:rPr>
                <w:b/>
                <w:color w:val="000000"/>
              </w:rPr>
            </w:pPr>
            <w:r w:rsidRPr="00BE2364">
              <w:rPr>
                <w:b/>
                <w:color w:val="000000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54AFE" w14:textId="77777777" w:rsidR="003F23C9" w:rsidRPr="00BE2364" w:rsidRDefault="003F23C9" w:rsidP="003F23C9">
            <w:pPr>
              <w:spacing w:line="276" w:lineRule="auto"/>
              <w:ind w:left="-104"/>
              <w:jc w:val="center"/>
              <w:rPr>
                <w:b/>
                <w:color w:val="000000"/>
              </w:rPr>
            </w:pPr>
            <w:r w:rsidRPr="00BE2364">
              <w:rPr>
                <w:b/>
                <w:color w:val="000000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AB111" w14:textId="77777777" w:rsidR="003F23C9" w:rsidRPr="00BE2364" w:rsidRDefault="003F23C9" w:rsidP="003F23C9">
            <w:pPr>
              <w:spacing w:line="276" w:lineRule="auto"/>
              <w:jc w:val="center"/>
              <w:rPr>
                <w:b/>
                <w:color w:val="000000"/>
              </w:rPr>
            </w:pPr>
            <w:r w:rsidRPr="00BE2364">
              <w:rPr>
                <w:b/>
                <w:color w:val="000000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794E4" w14:textId="77777777" w:rsidR="003F23C9" w:rsidRPr="00BE2364" w:rsidRDefault="003F23C9" w:rsidP="003F23C9">
            <w:pPr>
              <w:spacing w:line="276" w:lineRule="auto"/>
              <w:jc w:val="center"/>
              <w:rPr>
                <w:b/>
                <w:color w:val="000000"/>
              </w:rPr>
            </w:pPr>
            <w:r w:rsidRPr="00BE2364">
              <w:rPr>
                <w:b/>
                <w:color w:val="000000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7E61D" w14:textId="77777777" w:rsidR="003F23C9" w:rsidRPr="00BE2364" w:rsidRDefault="003F23C9" w:rsidP="003F23C9">
            <w:pPr>
              <w:spacing w:line="276" w:lineRule="auto"/>
              <w:jc w:val="center"/>
              <w:rPr>
                <w:b/>
                <w:color w:val="000000"/>
              </w:rPr>
            </w:pPr>
            <w:r w:rsidRPr="00BE2364">
              <w:rPr>
                <w:b/>
                <w:color w:val="000000"/>
              </w:rPr>
              <w:t>Код дисциплины</w:t>
            </w:r>
          </w:p>
        </w:tc>
      </w:tr>
      <w:tr w:rsidR="003F23C9" w:rsidRPr="00BE2364" w14:paraId="376434C4" w14:textId="77777777" w:rsidTr="003F23C9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4E92C" w14:textId="77777777" w:rsidR="003F23C9" w:rsidRPr="00BE2364" w:rsidRDefault="003F23C9" w:rsidP="003F23C9">
            <w:pPr>
              <w:numPr>
                <w:ilvl w:val="0"/>
                <w:numId w:val="47"/>
              </w:numPr>
              <w:spacing w:before="120" w:after="200" w:line="276" w:lineRule="auto"/>
              <w:rPr>
                <w:color w:val="00000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1DEA0" w14:textId="77777777" w:rsidR="003F23C9" w:rsidRPr="00BE2364" w:rsidRDefault="003F23C9" w:rsidP="003F23C9">
            <w:pPr>
              <w:spacing w:line="276" w:lineRule="auto"/>
              <w:rPr>
                <w:color w:val="000000"/>
              </w:rPr>
            </w:pPr>
            <w:r w:rsidRPr="00BE2364">
              <w:rPr>
                <w:color w:val="000000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68F52" w14:textId="77777777" w:rsidR="003F23C9" w:rsidRPr="00BE2364" w:rsidRDefault="003F23C9" w:rsidP="003F23C9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51C8C" w14:textId="77777777" w:rsidR="003F23C9" w:rsidRPr="00BE2364" w:rsidRDefault="003F23C9" w:rsidP="003F23C9">
            <w:pPr>
              <w:spacing w:line="276" w:lineRule="auto"/>
              <w:rPr>
                <w:color w:val="000000"/>
              </w:rPr>
            </w:pPr>
            <w:r w:rsidRPr="00BE2364">
              <w:rPr>
                <w:szCs w:val="22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505F1" w14:textId="77777777" w:rsidR="003F23C9" w:rsidRPr="00BE2364" w:rsidRDefault="003F23C9" w:rsidP="003F23C9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1DBA6" w14:textId="77777777" w:rsidR="003F23C9" w:rsidRPr="00BE2364" w:rsidRDefault="003F23C9" w:rsidP="003F23C9">
            <w:pPr>
              <w:spacing w:line="276" w:lineRule="auto"/>
              <w:rPr>
                <w:color w:val="000000"/>
              </w:rPr>
            </w:pPr>
            <w:r w:rsidRPr="00BE2364">
              <w:rPr>
                <w:color w:val="000000"/>
              </w:rPr>
              <w:t>СГ.03</w:t>
            </w:r>
          </w:p>
        </w:tc>
      </w:tr>
      <w:tr w:rsidR="003F23C9" w:rsidRPr="00BE2364" w14:paraId="1694DD6F" w14:textId="77777777" w:rsidTr="003F23C9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9054B" w14:textId="77777777" w:rsidR="003F23C9" w:rsidRPr="00BE2364" w:rsidRDefault="003F23C9" w:rsidP="003F23C9">
            <w:pPr>
              <w:numPr>
                <w:ilvl w:val="0"/>
                <w:numId w:val="47"/>
              </w:numPr>
              <w:spacing w:before="120" w:after="200" w:line="276" w:lineRule="auto"/>
              <w:rPr>
                <w:color w:val="00000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CC9A9" w14:textId="77777777" w:rsidR="003F23C9" w:rsidRPr="00BE2364" w:rsidRDefault="003F23C9" w:rsidP="003F23C9">
            <w:pPr>
              <w:spacing w:line="276" w:lineRule="auto"/>
              <w:rPr>
                <w:color w:val="000000"/>
              </w:rPr>
            </w:pPr>
            <w:r w:rsidRPr="00BE2364">
              <w:rPr>
                <w:color w:val="000000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15A2C" w14:textId="77777777" w:rsidR="003F23C9" w:rsidRPr="00BE2364" w:rsidRDefault="003F23C9" w:rsidP="003F23C9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D1489" w14:textId="77777777" w:rsidR="003F23C9" w:rsidRPr="00BE2364" w:rsidRDefault="003F23C9" w:rsidP="003F23C9">
            <w:pPr>
              <w:spacing w:line="276" w:lineRule="auto"/>
              <w:rPr>
                <w:color w:val="000000"/>
              </w:rPr>
            </w:pPr>
            <w:r w:rsidRPr="00BE2364">
              <w:rPr>
                <w:szCs w:val="22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9C1B4" w14:textId="77777777" w:rsidR="003F23C9" w:rsidRPr="00BE2364" w:rsidRDefault="003F23C9" w:rsidP="003F23C9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912D9" w14:textId="77777777" w:rsidR="003F23C9" w:rsidRPr="00BE2364" w:rsidRDefault="003F23C9" w:rsidP="003F23C9">
            <w:pPr>
              <w:spacing w:after="200" w:line="276" w:lineRule="auto"/>
              <w:rPr>
                <w:rFonts w:ascii="Calibri" w:hAnsi="Calibri"/>
                <w:color w:val="000000"/>
              </w:rPr>
            </w:pPr>
          </w:p>
        </w:tc>
      </w:tr>
      <w:tr w:rsidR="003F23C9" w:rsidRPr="00BE2364" w14:paraId="0EC5050E" w14:textId="77777777" w:rsidTr="003F23C9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FB38E" w14:textId="77777777" w:rsidR="003F23C9" w:rsidRPr="00BE2364" w:rsidRDefault="003F23C9" w:rsidP="003F23C9">
            <w:pPr>
              <w:numPr>
                <w:ilvl w:val="0"/>
                <w:numId w:val="47"/>
              </w:numPr>
              <w:spacing w:before="120" w:after="200" w:line="276" w:lineRule="auto"/>
              <w:rPr>
                <w:color w:val="00000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82C52" w14:textId="77777777" w:rsidR="003F23C9" w:rsidRPr="00BE2364" w:rsidRDefault="003F23C9" w:rsidP="003F23C9">
            <w:pPr>
              <w:spacing w:line="276" w:lineRule="auto"/>
              <w:rPr>
                <w:color w:val="000000"/>
              </w:rPr>
            </w:pPr>
            <w:r w:rsidRPr="00BE2364">
              <w:rPr>
                <w:color w:val="000000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9288C" w14:textId="77777777" w:rsidR="003F23C9" w:rsidRPr="00BE2364" w:rsidRDefault="003F23C9" w:rsidP="003F23C9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545C6" w14:textId="77777777" w:rsidR="003F23C9" w:rsidRPr="00BE2364" w:rsidRDefault="003F23C9" w:rsidP="003F23C9">
            <w:pPr>
              <w:spacing w:line="276" w:lineRule="auto"/>
              <w:rPr>
                <w:color w:val="000000"/>
              </w:rPr>
            </w:pPr>
            <w:r w:rsidRPr="00BE2364">
              <w:rPr>
                <w:szCs w:val="22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27847" w14:textId="77777777" w:rsidR="003F23C9" w:rsidRPr="00BE2364" w:rsidRDefault="003F23C9" w:rsidP="003F23C9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CE9E0" w14:textId="77777777" w:rsidR="003F23C9" w:rsidRPr="00BE2364" w:rsidRDefault="003F23C9" w:rsidP="003F23C9">
            <w:pPr>
              <w:spacing w:after="200" w:line="276" w:lineRule="auto"/>
              <w:rPr>
                <w:rFonts w:ascii="Calibri" w:hAnsi="Calibri"/>
                <w:color w:val="000000"/>
              </w:rPr>
            </w:pPr>
          </w:p>
        </w:tc>
      </w:tr>
      <w:tr w:rsidR="003F23C9" w:rsidRPr="00BE2364" w14:paraId="1A7BD561" w14:textId="77777777" w:rsidTr="003F23C9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F92EC" w14:textId="77777777" w:rsidR="003F23C9" w:rsidRPr="00BE2364" w:rsidRDefault="003F23C9" w:rsidP="003F23C9">
            <w:pPr>
              <w:numPr>
                <w:ilvl w:val="0"/>
                <w:numId w:val="47"/>
              </w:numPr>
              <w:spacing w:before="120" w:after="200" w:line="276" w:lineRule="auto"/>
              <w:rPr>
                <w:color w:val="00000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44159" w14:textId="77777777" w:rsidR="003F23C9" w:rsidRPr="00BE2364" w:rsidRDefault="003F23C9" w:rsidP="003F23C9">
            <w:pPr>
              <w:spacing w:line="276" w:lineRule="auto"/>
              <w:rPr>
                <w:color w:val="000000"/>
              </w:rPr>
            </w:pPr>
            <w:r w:rsidRPr="00BE2364">
              <w:rPr>
                <w:color w:val="000000"/>
              </w:rPr>
              <w:t>Общевойсковой защитный комплект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BD677" w14:textId="77777777" w:rsidR="003F23C9" w:rsidRPr="00BE2364" w:rsidRDefault="003F23C9" w:rsidP="003F23C9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F529E" w14:textId="77777777" w:rsidR="003F23C9" w:rsidRPr="00BE2364" w:rsidRDefault="003F23C9" w:rsidP="003F23C9">
            <w:pPr>
              <w:spacing w:line="276" w:lineRule="auto"/>
              <w:rPr>
                <w:color w:val="000000"/>
              </w:rPr>
            </w:pPr>
            <w:r w:rsidRPr="00BE2364">
              <w:rPr>
                <w:szCs w:val="22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16ADE" w14:textId="77777777" w:rsidR="003F23C9" w:rsidRPr="00BE2364" w:rsidRDefault="003F23C9" w:rsidP="003F23C9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D769A" w14:textId="77777777" w:rsidR="003F23C9" w:rsidRPr="00BE2364" w:rsidRDefault="003F23C9" w:rsidP="003F23C9">
            <w:pPr>
              <w:spacing w:after="200" w:line="276" w:lineRule="auto"/>
              <w:rPr>
                <w:rFonts w:ascii="Calibri" w:hAnsi="Calibri"/>
                <w:color w:val="000000"/>
              </w:rPr>
            </w:pPr>
          </w:p>
        </w:tc>
      </w:tr>
      <w:tr w:rsidR="003F23C9" w:rsidRPr="00BE2364" w14:paraId="5751620D" w14:textId="77777777" w:rsidTr="003F23C9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59F24" w14:textId="77777777" w:rsidR="003F23C9" w:rsidRPr="00BE2364" w:rsidRDefault="003F23C9" w:rsidP="003F23C9">
            <w:pPr>
              <w:numPr>
                <w:ilvl w:val="0"/>
                <w:numId w:val="47"/>
              </w:numPr>
              <w:spacing w:before="120" w:after="200" w:line="276" w:lineRule="auto"/>
              <w:rPr>
                <w:color w:val="00000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6E4B3" w14:textId="77777777" w:rsidR="003F23C9" w:rsidRPr="00BE2364" w:rsidRDefault="003F23C9" w:rsidP="003F23C9">
            <w:pPr>
              <w:spacing w:line="276" w:lineRule="auto"/>
              <w:rPr>
                <w:color w:val="000000"/>
              </w:rPr>
            </w:pPr>
            <w:r w:rsidRPr="00BE2364">
              <w:rPr>
                <w:color w:val="000000"/>
              </w:rPr>
              <w:t>Войсковые индивидуальные аптечки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0587C" w14:textId="77777777" w:rsidR="003F23C9" w:rsidRPr="00BE2364" w:rsidRDefault="003F23C9" w:rsidP="003F23C9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F3C08" w14:textId="77777777" w:rsidR="003F23C9" w:rsidRPr="00BE2364" w:rsidRDefault="003F23C9" w:rsidP="003F23C9">
            <w:pPr>
              <w:spacing w:line="276" w:lineRule="auto"/>
              <w:rPr>
                <w:color w:val="000000"/>
              </w:rPr>
            </w:pPr>
            <w:r w:rsidRPr="00BE2364">
              <w:rPr>
                <w:szCs w:val="22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EAE1D" w14:textId="77777777" w:rsidR="003F23C9" w:rsidRPr="00BE2364" w:rsidRDefault="003F23C9" w:rsidP="003F23C9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A52A4" w14:textId="77777777" w:rsidR="003F23C9" w:rsidRPr="00BE2364" w:rsidRDefault="003F23C9" w:rsidP="003F23C9">
            <w:pPr>
              <w:spacing w:after="200" w:line="276" w:lineRule="auto"/>
              <w:rPr>
                <w:rFonts w:ascii="Calibri" w:hAnsi="Calibri"/>
                <w:color w:val="000000"/>
              </w:rPr>
            </w:pPr>
          </w:p>
        </w:tc>
      </w:tr>
      <w:tr w:rsidR="003F23C9" w:rsidRPr="00BE2364" w14:paraId="420DF74D" w14:textId="77777777" w:rsidTr="003F23C9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B6BF4" w14:textId="77777777" w:rsidR="003F23C9" w:rsidRPr="00BE2364" w:rsidRDefault="003F23C9" w:rsidP="003F23C9">
            <w:pPr>
              <w:numPr>
                <w:ilvl w:val="0"/>
                <w:numId w:val="47"/>
              </w:numPr>
              <w:spacing w:before="120" w:after="200" w:line="276" w:lineRule="auto"/>
              <w:rPr>
                <w:color w:val="00000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96AAC" w14:textId="77777777" w:rsidR="003F23C9" w:rsidRPr="00BE2364" w:rsidRDefault="003F23C9" w:rsidP="003F23C9">
            <w:pPr>
              <w:spacing w:line="276" w:lineRule="auto"/>
              <w:rPr>
                <w:color w:val="000000"/>
              </w:rPr>
            </w:pPr>
            <w:r w:rsidRPr="00BE2364">
              <w:rPr>
                <w:color w:val="000000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E2C11" w14:textId="77777777" w:rsidR="003F23C9" w:rsidRPr="00BE2364" w:rsidRDefault="003F23C9" w:rsidP="003F23C9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D4B02" w14:textId="77777777" w:rsidR="003F23C9" w:rsidRPr="00BE2364" w:rsidRDefault="003F23C9" w:rsidP="003F23C9">
            <w:pPr>
              <w:spacing w:line="276" w:lineRule="auto"/>
              <w:rPr>
                <w:color w:val="000000"/>
              </w:rPr>
            </w:pPr>
            <w:r w:rsidRPr="00BE2364">
              <w:rPr>
                <w:szCs w:val="22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38CD5" w14:textId="77777777" w:rsidR="003F23C9" w:rsidRPr="00BE2364" w:rsidRDefault="003F23C9" w:rsidP="003F23C9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E79A8" w14:textId="77777777" w:rsidR="003F23C9" w:rsidRPr="00BE2364" w:rsidRDefault="003F23C9" w:rsidP="003F23C9">
            <w:pPr>
              <w:spacing w:after="200" w:line="276" w:lineRule="auto"/>
              <w:rPr>
                <w:rFonts w:ascii="Calibri" w:hAnsi="Calibri"/>
                <w:color w:val="000000"/>
              </w:rPr>
            </w:pPr>
          </w:p>
        </w:tc>
      </w:tr>
      <w:tr w:rsidR="003F23C9" w:rsidRPr="00BE2364" w14:paraId="59965342" w14:textId="77777777" w:rsidTr="003F23C9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51393" w14:textId="77777777" w:rsidR="003F23C9" w:rsidRPr="00BE2364" w:rsidRDefault="003F23C9" w:rsidP="003F23C9">
            <w:pPr>
              <w:numPr>
                <w:ilvl w:val="0"/>
                <w:numId w:val="47"/>
              </w:numPr>
              <w:spacing w:before="120" w:after="200" w:line="276" w:lineRule="auto"/>
              <w:rPr>
                <w:color w:val="00000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CB6A3" w14:textId="77777777" w:rsidR="003F23C9" w:rsidRPr="00BE2364" w:rsidRDefault="003F23C9" w:rsidP="003F23C9">
            <w:pPr>
              <w:spacing w:line="276" w:lineRule="auto"/>
              <w:rPr>
                <w:color w:val="000000"/>
              </w:rPr>
            </w:pPr>
            <w:r w:rsidRPr="00BE2364">
              <w:rPr>
                <w:color w:val="000000"/>
              </w:rPr>
              <w:t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74296" w14:textId="77777777" w:rsidR="003F23C9" w:rsidRPr="00BE2364" w:rsidRDefault="003F23C9" w:rsidP="003F23C9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2573F" w14:textId="77777777" w:rsidR="003F23C9" w:rsidRPr="00BE2364" w:rsidRDefault="003F23C9" w:rsidP="003F23C9">
            <w:pPr>
              <w:spacing w:line="276" w:lineRule="auto"/>
              <w:rPr>
                <w:color w:val="000000"/>
              </w:rPr>
            </w:pPr>
            <w:r w:rsidRPr="00BE2364">
              <w:rPr>
                <w:szCs w:val="22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9F529" w14:textId="77777777" w:rsidR="003F23C9" w:rsidRPr="00BE2364" w:rsidRDefault="003F23C9" w:rsidP="003F23C9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F07AD" w14:textId="77777777" w:rsidR="003F23C9" w:rsidRPr="00BE2364" w:rsidRDefault="003F23C9" w:rsidP="003F23C9">
            <w:pPr>
              <w:spacing w:after="200" w:line="276" w:lineRule="auto"/>
              <w:rPr>
                <w:rFonts w:ascii="Calibri" w:hAnsi="Calibri"/>
                <w:color w:val="000000"/>
              </w:rPr>
            </w:pPr>
          </w:p>
        </w:tc>
      </w:tr>
      <w:tr w:rsidR="003F23C9" w:rsidRPr="00BE2364" w14:paraId="54050EF7" w14:textId="77777777" w:rsidTr="003F23C9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4FBE4" w14:textId="77777777" w:rsidR="003F23C9" w:rsidRPr="00BE2364" w:rsidRDefault="003F23C9" w:rsidP="003F23C9">
            <w:pPr>
              <w:numPr>
                <w:ilvl w:val="0"/>
                <w:numId w:val="47"/>
              </w:numPr>
              <w:spacing w:before="120" w:after="200" w:line="276" w:lineRule="auto"/>
              <w:rPr>
                <w:color w:val="00000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04FC5" w14:textId="77777777" w:rsidR="003F23C9" w:rsidRPr="00BE2364" w:rsidRDefault="003F23C9" w:rsidP="003F23C9">
            <w:pPr>
              <w:spacing w:line="276" w:lineRule="auto"/>
              <w:rPr>
                <w:color w:val="000000"/>
              </w:rPr>
            </w:pPr>
            <w:r w:rsidRPr="00BE2364">
              <w:rPr>
                <w:color w:val="000000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0E872" w14:textId="77777777" w:rsidR="003F23C9" w:rsidRPr="00BE2364" w:rsidRDefault="003F23C9" w:rsidP="003F23C9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239E0" w14:textId="77777777" w:rsidR="003F23C9" w:rsidRPr="00BE2364" w:rsidRDefault="003F23C9" w:rsidP="003F23C9">
            <w:pPr>
              <w:spacing w:line="276" w:lineRule="auto"/>
              <w:rPr>
                <w:color w:val="000000"/>
              </w:rPr>
            </w:pPr>
            <w:r w:rsidRPr="00BE2364">
              <w:rPr>
                <w:szCs w:val="22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325C3" w14:textId="77777777" w:rsidR="003F23C9" w:rsidRPr="00BE2364" w:rsidRDefault="003F23C9" w:rsidP="003F23C9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C6615" w14:textId="77777777" w:rsidR="003F23C9" w:rsidRPr="00BE2364" w:rsidRDefault="003F23C9" w:rsidP="003F23C9">
            <w:pPr>
              <w:spacing w:after="200" w:line="276" w:lineRule="auto"/>
              <w:rPr>
                <w:rFonts w:ascii="Calibri" w:hAnsi="Calibri"/>
                <w:color w:val="000000"/>
              </w:rPr>
            </w:pPr>
          </w:p>
        </w:tc>
      </w:tr>
      <w:tr w:rsidR="003F23C9" w:rsidRPr="00BE2364" w14:paraId="1EC19275" w14:textId="77777777" w:rsidTr="003F23C9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C03AD" w14:textId="77777777" w:rsidR="003F23C9" w:rsidRPr="00BE2364" w:rsidRDefault="003F23C9" w:rsidP="003F23C9">
            <w:pPr>
              <w:numPr>
                <w:ilvl w:val="0"/>
                <w:numId w:val="47"/>
              </w:numPr>
              <w:spacing w:before="120" w:after="200" w:line="276" w:lineRule="auto"/>
              <w:rPr>
                <w:color w:val="00000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5FDE9" w14:textId="77777777" w:rsidR="003F23C9" w:rsidRPr="00BE2364" w:rsidRDefault="003F23C9" w:rsidP="003F23C9">
            <w:pPr>
              <w:spacing w:line="276" w:lineRule="auto"/>
              <w:rPr>
                <w:color w:val="000000"/>
              </w:rPr>
            </w:pPr>
            <w:r w:rsidRPr="00BE2364">
              <w:rPr>
                <w:color w:val="000000"/>
              </w:rPr>
              <w:t>Грелка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A82FF" w14:textId="77777777" w:rsidR="003F23C9" w:rsidRPr="00BE2364" w:rsidRDefault="003F23C9" w:rsidP="003F23C9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0690B" w14:textId="77777777" w:rsidR="003F23C9" w:rsidRPr="00BE2364" w:rsidRDefault="003F23C9" w:rsidP="003F23C9">
            <w:pPr>
              <w:spacing w:line="276" w:lineRule="auto"/>
              <w:rPr>
                <w:color w:val="000000"/>
              </w:rPr>
            </w:pPr>
            <w:r w:rsidRPr="00BE2364">
              <w:rPr>
                <w:szCs w:val="22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AC73B" w14:textId="77777777" w:rsidR="003F23C9" w:rsidRPr="00BE2364" w:rsidRDefault="003F23C9" w:rsidP="003F23C9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9DC34" w14:textId="77777777" w:rsidR="003F23C9" w:rsidRPr="00BE2364" w:rsidRDefault="003F23C9" w:rsidP="003F23C9">
            <w:pPr>
              <w:spacing w:after="200" w:line="276" w:lineRule="auto"/>
              <w:rPr>
                <w:rFonts w:ascii="Calibri" w:hAnsi="Calibri"/>
                <w:color w:val="000000"/>
              </w:rPr>
            </w:pPr>
          </w:p>
        </w:tc>
      </w:tr>
      <w:tr w:rsidR="003F23C9" w:rsidRPr="00BE2364" w14:paraId="2259F187" w14:textId="77777777" w:rsidTr="003F23C9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C44A3" w14:textId="77777777" w:rsidR="003F23C9" w:rsidRPr="00BE2364" w:rsidRDefault="003F23C9" w:rsidP="003F23C9">
            <w:pPr>
              <w:numPr>
                <w:ilvl w:val="0"/>
                <w:numId w:val="47"/>
              </w:numPr>
              <w:spacing w:before="120" w:after="200" w:line="276" w:lineRule="auto"/>
              <w:rPr>
                <w:color w:val="00000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1C22E" w14:textId="77777777" w:rsidR="003F23C9" w:rsidRPr="00BE2364" w:rsidRDefault="003F23C9" w:rsidP="003F23C9">
            <w:pPr>
              <w:spacing w:line="276" w:lineRule="auto"/>
              <w:rPr>
                <w:color w:val="000000"/>
              </w:rPr>
            </w:pPr>
            <w:r w:rsidRPr="00BE2364">
              <w:rPr>
                <w:color w:val="000000"/>
              </w:rPr>
              <w:t>Жгут кровоостанавливающий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35BEC" w14:textId="77777777" w:rsidR="003F23C9" w:rsidRPr="00BE2364" w:rsidRDefault="003F23C9" w:rsidP="003F23C9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A24DB" w14:textId="77777777" w:rsidR="003F23C9" w:rsidRPr="00BE2364" w:rsidRDefault="003F23C9" w:rsidP="003F23C9">
            <w:pPr>
              <w:spacing w:line="276" w:lineRule="auto"/>
              <w:rPr>
                <w:color w:val="000000"/>
              </w:rPr>
            </w:pPr>
            <w:r w:rsidRPr="00BE2364">
              <w:rPr>
                <w:szCs w:val="22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4C146" w14:textId="77777777" w:rsidR="003F23C9" w:rsidRPr="00BE2364" w:rsidRDefault="003F23C9" w:rsidP="003F23C9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7717E" w14:textId="77777777" w:rsidR="003F23C9" w:rsidRPr="00BE2364" w:rsidRDefault="003F23C9" w:rsidP="003F23C9">
            <w:pPr>
              <w:spacing w:after="200" w:line="276" w:lineRule="auto"/>
              <w:rPr>
                <w:rFonts w:ascii="Calibri" w:hAnsi="Calibri"/>
                <w:color w:val="000000"/>
              </w:rPr>
            </w:pPr>
          </w:p>
        </w:tc>
      </w:tr>
      <w:tr w:rsidR="003F23C9" w:rsidRPr="00BE2364" w14:paraId="6639A574" w14:textId="77777777" w:rsidTr="003F23C9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37A2B" w14:textId="77777777" w:rsidR="003F23C9" w:rsidRPr="00BE2364" w:rsidRDefault="003F23C9" w:rsidP="003F23C9">
            <w:pPr>
              <w:numPr>
                <w:ilvl w:val="0"/>
                <w:numId w:val="47"/>
              </w:numPr>
              <w:spacing w:before="120" w:after="200" w:line="276" w:lineRule="auto"/>
              <w:rPr>
                <w:color w:val="00000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2B152" w14:textId="77777777" w:rsidR="003F23C9" w:rsidRPr="00BE2364" w:rsidRDefault="003F23C9" w:rsidP="003F23C9">
            <w:pPr>
              <w:spacing w:line="276" w:lineRule="auto"/>
              <w:rPr>
                <w:color w:val="000000"/>
              </w:rPr>
            </w:pPr>
            <w:r w:rsidRPr="00BE2364">
              <w:rPr>
                <w:color w:val="000000"/>
              </w:rPr>
              <w:t>Индивидуальный перевязочный пакет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94744" w14:textId="77777777" w:rsidR="003F23C9" w:rsidRPr="00BE2364" w:rsidRDefault="003F23C9" w:rsidP="003F23C9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FE98D" w14:textId="77777777" w:rsidR="003F23C9" w:rsidRPr="00BE2364" w:rsidRDefault="003F23C9" w:rsidP="003F23C9">
            <w:pPr>
              <w:spacing w:line="276" w:lineRule="auto"/>
              <w:rPr>
                <w:color w:val="000000"/>
              </w:rPr>
            </w:pPr>
            <w:r w:rsidRPr="00BE2364">
              <w:rPr>
                <w:szCs w:val="22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F84A3" w14:textId="77777777" w:rsidR="003F23C9" w:rsidRPr="00BE2364" w:rsidRDefault="003F23C9" w:rsidP="003F23C9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046D2" w14:textId="77777777" w:rsidR="003F23C9" w:rsidRPr="00BE2364" w:rsidRDefault="003F23C9" w:rsidP="003F23C9">
            <w:pPr>
              <w:spacing w:after="200" w:line="276" w:lineRule="auto"/>
              <w:rPr>
                <w:rFonts w:ascii="Calibri" w:hAnsi="Calibri"/>
                <w:color w:val="000000"/>
              </w:rPr>
            </w:pPr>
          </w:p>
        </w:tc>
      </w:tr>
      <w:tr w:rsidR="003F23C9" w:rsidRPr="00BE2364" w14:paraId="06AAA67E" w14:textId="77777777" w:rsidTr="003F23C9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D31B3" w14:textId="77777777" w:rsidR="003F23C9" w:rsidRPr="00BE2364" w:rsidRDefault="003F23C9" w:rsidP="003F23C9">
            <w:pPr>
              <w:numPr>
                <w:ilvl w:val="0"/>
                <w:numId w:val="47"/>
              </w:numPr>
              <w:spacing w:before="120" w:after="200" w:line="276" w:lineRule="auto"/>
              <w:rPr>
                <w:color w:val="00000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882B5" w14:textId="77777777" w:rsidR="003F23C9" w:rsidRPr="00BE2364" w:rsidRDefault="003F23C9" w:rsidP="003F23C9">
            <w:pPr>
              <w:spacing w:line="276" w:lineRule="auto"/>
              <w:rPr>
                <w:color w:val="000000"/>
              </w:rPr>
            </w:pPr>
            <w:r w:rsidRPr="00BE2364">
              <w:rPr>
                <w:color w:val="000000"/>
              </w:rPr>
              <w:t>Шприц-тюбик одноразового пользования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B3C0F" w14:textId="77777777" w:rsidR="003F23C9" w:rsidRPr="00BE2364" w:rsidRDefault="003F23C9" w:rsidP="003F23C9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BF147" w14:textId="77777777" w:rsidR="003F23C9" w:rsidRPr="00BE2364" w:rsidRDefault="003F23C9" w:rsidP="003F23C9">
            <w:pPr>
              <w:spacing w:line="276" w:lineRule="auto"/>
              <w:rPr>
                <w:color w:val="000000"/>
              </w:rPr>
            </w:pPr>
            <w:r w:rsidRPr="00BE2364">
              <w:rPr>
                <w:szCs w:val="22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404DD" w14:textId="77777777" w:rsidR="003F23C9" w:rsidRPr="00BE2364" w:rsidRDefault="003F23C9" w:rsidP="003F23C9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B647C" w14:textId="77777777" w:rsidR="003F23C9" w:rsidRPr="00BE2364" w:rsidRDefault="003F23C9" w:rsidP="003F23C9">
            <w:pPr>
              <w:spacing w:after="200" w:line="276" w:lineRule="auto"/>
              <w:rPr>
                <w:rFonts w:ascii="Calibri" w:hAnsi="Calibri"/>
                <w:color w:val="000000"/>
              </w:rPr>
            </w:pPr>
          </w:p>
        </w:tc>
      </w:tr>
      <w:tr w:rsidR="003F23C9" w:rsidRPr="00BE2364" w14:paraId="4461352C" w14:textId="77777777" w:rsidTr="003F23C9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1E126" w14:textId="77777777" w:rsidR="003F23C9" w:rsidRPr="00BE2364" w:rsidRDefault="003F23C9" w:rsidP="003F23C9">
            <w:pPr>
              <w:numPr>
                <w:ilvl w:val="0"/>
                <w:numId w:val="47"/>
              </w:numPr>
              <w:spacing w:before="120" w:after="200" w:line="276" w:lineRule="auto"/>
              <w:rPr>
                <w:color w:val="00000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7638B" w14:textId="77777777" w:rsidR="003F23C9" w:rsidRPr="00BE2364" w:rsidRDefault="003F23C9" w:rsidP="003F23C9">
            <w:pPr>
              <w:spacing w:line="276" w:lineRule="auto"/>
              <w:rPr>
                <w:color w:val="000000"/>
              </w:rPr>
            </w:pPr>
            <w:r w:rsidRPr="00BE2364">
              <w:rPr>
                <w:color w:val="000000"/>
              </w:rPr>
              <w:t>Носилки санитарные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2A52F" w14:textId="77777777" w:rsidR="003F23C9" w:rsidRPr="00BE2364" w:rsidRDefault="003F23C9" w:rsidP="003F23C9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7E62D" w14:textId="77777777" w:rsidR="003F23C9" w:rsidRPr="00BE2364" w:rsidRDefault="003F23C9" w:rsidP="003F23C9">
            <w:pPr>
              <w:spacing w:line="276" w:lineRule="auto"/>
              <w:rPr>
                <w:color w:val="000000"/>
              </w:rPr>
            </w:pPr>
            <w:r w:rsidRPr="00BE2364">
              <w:rPr>
                <w:szCs w:val="22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6079D" w14:textId="77777777" w:rsidR="003F23C9" w:rsidRPr="00BE2364" w:rsidRDefault="003F23C9" w:rsidP="003F23C9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F05DF" w14:textId="77777777" w:rsidR="003F23C9" w:rsidRPr="00BE2364" w:rsidRDefault="003F23C9" w:rsidP="003F23C9">
            <w:pPr>
              <w:spacing w:after="200" w:line="276" w:lineRule="auto"/>
              <w:rPr>
                <w:rFonts w:ascii="Calibri" w:hAnsi="Calibri"/>
                <w:color w:val="000000"/>
              </w:rPr>
            </w:pPr>
          </w:p>
        </w:tc>
      </w:tr>
      <w:tr w:rsidR="003F23C9" w:rsidRPr="00BE2364" w14:paraId="4D55382C" w14:textId="77777777" w:rsidTr="003F23C9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1A7E2" w14:textId="77777777" w:rsidR="003F23C9" w:rsidRPr="00BE2364" w:rsidRDefault="003F23C9" w:rsidP="003F23C9">
            <w:pPr>
              <w:numPr>
                <w:ilvl w:val="0"/>
                <w:numId w:val="47"/>
              </w:numPr>
              <w:spacing w:before="120" w:after="200" w:line="276" w:lineRule="auto"/>
              <w:rPr>
                <w:color w:val="00000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26D34" w14:textId="77777777" w:rsidR="003F23C9" w:rsidRPr="00BE2364" w:rsidRDefault="003F23C9" w:rsidP="003F23C9">
            <w:pPr>
              <w:spacing w:line="276" w:lineRule="auto"/>
              <w:rPr>
                <w:color w:val="000000"/>
              </w:rPr>
            </w:pPr>
            <w:r w:rsidRPr="00BE2364">
              <w:rPr>
                <w:color w:val="000000"/>
              </w:rPr>
              <w:t>Макет простейшего укрытия в разрезе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45782" w14:textId="77777777" w:rsidR="003F23C9" w:rsidRPr="00BE2364" w:rsidRDefault="003F23C9" w:rsidP="003F23C9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DD41D" w14:textId="77777777" w:rsidR="003F23C9" w:rsidRPr="00BE2364" w:rsidRDefault="003F23C9" w:rsidP="003F23C9">
            <w:pPr>
              <w:spacing w:line="276" w:lineRule="auto"/>
              <w:rPr>
                <w:color w:val="000000"/>
              </w:rPr>
            </w:pPr>
            <w:r w:rsidRPr="00BE2364">
              <w:rPr>
                <w:szCs w:val="22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F5E16" w14:textId="77777777" w:rsidR="003F23C9" w:rsidRPr="00BE2364" w:rsidRDefault="003F23C9" w:rsidP="003F23C9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94E15" w14:textId="77777777" w:rsidR="003F23C9" w:rsidRPr="00BE2364" w:rsidRDefault="003F23C9" w:rsidP="003F23C9">
            <w:pPr>
              <w:spacing w:after="200" w:line="276" w:lineRule="auto"/>
              <w:rPr>
                <w:rFonts w:ascii="Calibri" w:hAnsi="Calibri"/>
                <w:color w:val="000000"/>
              </w:rPr>
            </w:pPr>
          </w:p>
        </w:tc>
      </w:tr>
      <w:tr w:rsidR="003F23C9" w:rsidRPr="00BE2364" w14:paraId="565F1B51" w14:textId="77777777" w:rsidTr="003F23C9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8C0D5" w14:textId="77777777" w:rsidR="003F23C9" w:rsidRPr="00BE2364" w:rsidRDefault="003F23C9" w:rsidP="003F23C9">
            <w:pPr>
              <w:numPr>
                <w:ilvl w:val="0"/>
                <w:numId w:val="47"/>
              </w:numPr>
              <w:spacing w:before="120" w:after="200" w:line="276" w:lineRule="auto"/>
              <w:rPr>
                <w:color w:val="00000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A84D8" w14:textId="77777777" w:rsidR="003F23C9" w:rsidRPr="00BE2364" w:rsidRDefault="003F23C9" w:rsidP="003F23C9">
            <w:pPr>
              <w:spacing w:line="276" w:lineRule="auto"/>
              <w:rPr>
                <w:color w:val="000000"/>
              </w:rPr>
            </w:pPr>
            <w:r w:rsidRPr="00BE2364">
              <w:rPr>
                <w:color w:val="000000"/>
              </w:rPr>
              <w:t>Макет убежища в разрезе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727AA" w14:textId="77777777" w:rsidR="003F23C9" w:rsidRPr="00BE2364" w:rsidRDefault="003F23C9" w:rsidP="003F23C9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96C64" w14:textId="77777777" w:rsidR="003F23C9" w:rsidRPr="00BE2364" w:rsidRDefault="003F23C9" w:rsidP="003F23C9">
            <w:pPr>
              <w:spacing w:line="276" w:lineRule="auto"/>
              <w:rPr>
                <w:color w:val="000000"/>
              </w:rPr>
            </w:pPr>
            <w:r w:rsidRPr="00BE2364">
              <w:rPr>
                <w:szCs w:val="22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004AF" w14:textId="77777777" w:rsidR="003F23C9" w:rsidRPr="00BE2364" w:rsidRDefault="003F23C9" w:rsidP="003F23C9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06493" w14:textId="77777777" w:rsidR="003F23C9" w:rsidRPr="00BE2364" w:rsidRDefault="003F23C9" w:rsidP="003F23C9">
            <w:pPr>
              <w:spacing w:after="200" w:line="276" w:lineRule="auto"/>
              <w:rPr>
                <w:rFonts w:ascii="Calibri" w:hAnsi="Calibri"/>
                <w:color w:val="000000"/>
              </w:rPr>
            </w:pPr>
          </w:p>
        </w:tc>
      </w:tr>
      <w:tr w:rsidR="003F23C9" w:rsidRPr="00BE2364" w14:paraId="6AFDF619" w14:textId="77777777" w:rsidTr="003F23C9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7C9F2" w14:textId="77777777" w:rsidR="003F23C9" w:rsidRPr="00BE2364" w:rsidRDefault="003F23C9" w:rsidP="003F23C9">
            <w:pPr>
              <w:numPr>
                <w:ilvl w:val="0"/>
                <w:numId w:val="47"/>
              </w:numPr>
              <w:spacing w:before="120" w:after="200" w:line="276" w:lineRule="auto"/>
              <w:rPr>
                <w:color w:val="00000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B0262" w14:textId="77777777" w:rsidR="003F23C9" w:rsidRPr="00BE2364" w:rsidRDefault="003F23C9" w:rsidP="003F23C9">
            <w:pPr>
              <w:spacing w:line="276" w:lineRule="auto"/>
              <w:rPr>
                <w:color w:val="000000"/>
              </w:rPr>
            </w:pPr>
            <w:r w:rsidRPr="00BE2364">
              <w:rPr>
                <w:color w:val="000000"/>
              </w:rPr>
              <w:t>Массогабаритный макет автомата Калашникова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74FA8" w14:textId="77777777" w:rsidR="003F23C9" w:rsidRPr="00BE2364" w:rsidRDefault="003F23C9" w:rsidP="003F23C9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7A2A5" w14:textId="77777777" w:rsidR="003F23C9" w:rsidRPr="00BE2364" w:rsidRDefault="003F23C9" w:rsidP="003F23C9">
            <w:pPr>
              <w:spacing w:line="276" w:lineRule="auto"/>
              <w:rPr>
                <w:color w:val="000000"/>
              </w:rPr>
            </w:pPr>
            <w:r w:rsidRPr="00BE2364">
              <w:rPr>
                <w:szCs w:val="22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759C6" w14:textId="77777777" w:rsidR="003F23C9" w:rsidRPr="00BE2364" w:rsidRDefault="003F23C9" w:rsidP="003F23C9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BE5DC" w14:textId="77777777" w:rsidR="003F23C9" w:rsidRPr="00BE2364" w:rsidRDefault="003F23C9" w:rsidP="003F23C9">
            <w:pPr>
              <w:spacing w:after="200" w:line="276" w:lineRule="auto"/>
              <w:rPr>
                <w:rFonts w:ascii="Calibri" w:hAnsi="Calibri"/>
                <w:color w:val="000000"/>
              </w:rPr>
            </w:pPr>
          </w:p>
        </w:tc>
      </w:tr>
      <w:tr w:rsidR="003F23C9" w:rsidRPr="00BE2364" w14:paraId="5B2DAF4D" w14:textId="77777777" w:rsidTr="003F23C9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6FA5F" w14:textId="77777777" w:rsidR="003F23C9" w:rsidRPr="00BE2364" w:rsidRDefault="003F23C9" w:rsidP="003F23C9">
            <w:pPr>
              <w:numPr>
                <w:ilvl w:val="0"/>
                <w:numId w:val="47"/>
              </w:numPr>
              <w:spacing w:before="120" w:after="200" w:line="276" w:lineRule="auto"/>
              <w:rPr>
                <w:color w:val="00000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FC788" w14:textId="77777777" w:rsidR="003F23C9" w:rsidRPr="00BE2364" w:rsidRDefault="003F23C9" w:rsidP="003F23C9">
            <w:pPr>
              <w:spacing w:line="276" w:lineRule="auto"/>
              <w:rPr>
                <w:color w:val="000000"/>
              </w:rPr>
            </w:pPr>
            <w:r w:rsidRPr="00BE2364">
              <w:rPr>
                <w:color w:val="000000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68F04" w14:textId="77777777" w:rsidR="003F23C9" w:rsidRPr="00BE2364" w:rsidRDefault="003F23C9" w:rsidP="003F23C9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9416E" w14:textId="77777777" w:rsidR="003F23C9" w:rsidRPr="00BE2364" w:rsidRDefault="003F23C9" w:rsidP="003F23C9">
            <w:pPr>
              <w:spacing w:line="276" w:lineRule="auto"/>
              <w:rPr>
                <w:color w:val="000000"/>
              </w:rPr>
            </w:pPr>
            <w:r w:rsidRPr="00BE2364">
              <w:rPr>
                <w:szCs w:val="22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FDC8D" w14:textId="77777777" w:rsidR="003F23C9" w:rsidRPr="00BE2364" w:rsidRDefault="003F23C9" w:rsidP="003F23C9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CBA8F" w14:textId="77777777" w:rsidR="003F23C9" w:rsidRPr="00BE2364" w:rsidRDefault="003F23C9" w:rsidP="003F23C9">
            <w:pPr>
              <w:spacing w:after="200" w:line="276" w:lineRule="auto"/>
              <w:rPr>
                <w:rFonts w:ascii="Calibri" w:hAnsi="Calibri"/>
                <w:color w:val="000000"/>
              </w:rPr>
            </w:pPr>
          </w:p>
        </w:tc>
      </w:tr>
      <w:tr w:rsidR="003F23C9" w:rsidRPr="00BE2364" w14:paraId="6EB48FE6" w14:textId="77777777" w:rsidTr="003F23C9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B1563" w14:textId="77777777" w:rsidR="003F23C9" w:rsidRPr="00BE2364" w:rsidRDefault="003F23C9" w:rsidP="003F23C9">
            <w:pPr>
              <w:numPr>
                <w:ilvl w:val="0"/>
                <w:numId w:val="47"/>
              </w:numPr>
              <w:spacing w:before="120" w:after="200" w:line="276" w:lineRule="auto"/>
              <w:rPr>
                <w:color w:val="00000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02677" w14:textId="77777777" w:rsidR="003F23C9" w:rsidRPr="00BE2364" w:rsidRDefault="003F23C9" w:rsidP="003F23C9">
            <w:pPr>
              <w:spacing w:line="276" w:lineRule="auto"/>
              <w:rPr>
                <w:color w:val="000000"/>
              </w:rPr>
            </w:pPr>
            <w:r w:rsidRPr="00BE2364">
              <w:rPr>
                <w:color w:val="000000"/>
              </w:rPr>
              <w:t>Медицинская кушетка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0A995" w14:textId="77777777" w:rsidR="003F23C9" w:rsidRPr="00BE2364" w:rsidRDefault="003F23C9" w:rsidP="003F23C9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67764" w14:textId="77777777" w:rsidR="003F23C9" w:rsidRPr="00BE2364" w:rsidRDefault="003F23C9" w:rsidP="003F23C9">
            <w:pPr>
              <w:spacing w:line="276" w:lineRule="auto"/>
              <w:rPr>
                <w:color w:val="000000"/>
              </w:rPr>
            </w:pPr>
            <w:r w:rsidRPr="00BE2364">
              <w:rPr>
                <w:szCs w:val="22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F355B" w14:textId="77777777" w:rsidR="003F23C9" w:rsidRPr="00BE2364" w:rsidRDefault="003F23C9" w:rsidP="003F23C9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ED1D5" w14:textId="77777777" w:rsidR="003F23C9" w:rsidRPr="00BE2364" w:rsidRDefault="003F23C9" w:rsidP="003F23C9">
            <w:pPr>
              <w:spacing w:after="200" w:line="276" w:lineRule="auto"/>
              <w:rPr>
                <w:rFonts w:ascii="Calibri" w:hAnsi="Calibri"/>
                <w:color w:val="000000"/>
              </w:rPr>
            </w:pPr>
          </w:p>
        </w:tc>
      </w:tr>
      <w:tr w:rsidR="003F23C9" w:rsidRPr="00BE2364" w14:paraId="0255155F" w14:textId="77777777" w:rsidTr="003F23C9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15B40" w14:textId="77777777" w:rsidR="003F23C9" w:rsidRPr="00BE2364" w:rsidRDefault="003F23C9" w:rsidP="003F23C9">
            <w:pPr>
              <w:numPr>
                <w:ilvl w:val="0"/>
                <w:numId w:val="47"/>
              </w:numPr>
              <w:spacing w:before="120" w:after="200" w:line="276" w:lineRule="auto"/>
              <w:rPr>
                <w:color w:val="00000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660EB" w14:textId="77777777" w:rsidR="003F23C9" w:rsidRPr="00BE2364" w:rsidRDefault="003F23C9" w:rsidP="003F23C9">
            <w:pPr>
              <w:spacing w:line="276" w:lineRule="auto"/>
              <w:rPr>
                <w:color w:val="000000"/>
              </w:rPr>
            </w:pPr>
            <w:r w:rsidRPr="00BE2364">
              <w:rPr>
                <w:color w:val="000000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0F9D4" w14:textId="77777777" w:rsidR="003F23C9" w:rsidRPr="00BE2364" w:rsidRDefault="003F23C9" w:rsidP="003F23C9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D0790" w14:textId="77777777" w:rsidR="003F23C9" w:rsidRPr="00BE2364" w:rsidRDefault="003F23C9" w:rsidP="003F23C9">
            <w:pPr>
              <w:spacing w:line="276" w:lineRule="auto"/>
              <w:rPr>
                <w:color w:val="000000"/>
              </w:rPr>
            </w:pPr>
            <w:r w:rsidRPr="00BE2364">
              <w:rPr>
                <w:szCs w:val="22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81F70" w14:textId="77777777" w:rsidR="003F23C9" w:rsidRPr="00BE2364" w:rsidRDefault="003F23C9" w:rsidP="003F23C9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AFCE8" w14:textId="77777777" w:rsidR="003F23C9" w:rsidRPr="00BE2364" w:rsidRDefault="003F23C9" w:rsidP="003F23C9">
            <w:pPr>
              <w:spacing w:after="200" w:line="276" w:lineRule="auto"/>
              <w:rPr>
                <w:rFonts w:ascii="Calibri" w:hAnsi="Calibri"/>
                <w:color w:val="000000"/>
              </w:rPr>
            </w:pPr>
          </w:p>
        </w:tc>
      </w:tr>
      <w:tr w:rsidR="003F23C9" w:rsidRPr="00BE2364" w14:paraId="14585D9C" w14:textId="77777777" w:rsidTr="003F23C9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17CC2" w14:textId="77777777" w:rsidR="003F23C9" w:rsidRPr="00BE2364" w:rsidRDefault="003F23C9" w:rsidP="003F23C9">
            <w:pPr>
              <w:numPr>
                <w:ilvl w:val="0"/>
                <w:numId w:val="47"/>
              </w:numPr>
              <w:spacing w:before="120" w:after="200" w:line="276" w:lineRule="auto"/>
              <w:rPr>
                <w:color w:val="00000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BEE81" w14:textId="77777777" w:rsidR="003F23C9" w:rsidRPr="00BE2364" w:rsidRDefault="003F23C9" w:rsidP="003F23C9">
            <w:pPr>
              <w:spacing w:line="276" w:lineRule="auto"/>
              <w:rPr>
                <w:color w:val="000000"/>
              </w:rPr>
            </w:pPr>
            <w:r w:rsidRPr="00BE2364">
              <w:rPr>
                <w:color w:val="000000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9950C" w14:textId="77777777" w:rsidR="003F23C9" w:rsidRPr="00BE2364" w:rsidRDefault="003F23C9" w:rsidP="003F23C9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79A17" w14:textId="77777777" w:rsidR="003F23C9" w:rsidRPr="00BE2364" w:rsidRDefault="003F23C9" w:rsidP="003F23C9">
            <w:pPr>
              <w:spacing w:line="276" w:lineRule="auto"/>
              <w:rPr>
                <w:color w:val="000000"/>
              </w:rPr>
            </w:pPr>
            <w:r w:rsidRPr="00BE2364">
              <w:rPr>
                <w:szCs w:val="22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F4F0D" w14:textId="77777777" w:rsidR="003F23C9" w:rsidRPr="00BE2364" w:rsidRDefault="003F23C9" w:rsidP="003F23C9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898BC" w14:textId="77777777" w:rsidR="003F23C9" w:rsidRPr="00BE2364" w:rsidRDefault="003F23C9" w:rsidP="003F23C9">
            <w:pPr>
              <w:spacing w:after="200" w:line="276" w:lineRule="auto"/>
              <w:rPr>
                <w:rFonts w:ascii="Calibri" w:hAnsi="Calibri"/>
                <w:color w:val="000000"/>
              </w:rPr>
            </w:pPr>
          </w:p>
        </w:tc>
      </w:tr>
      <w:tr w:rsidR="003F23C9" w:rsidRPr="00BE2364" w14:paraId="10F2D76A" w14:textId="77777777" w:rsidTr="003F23C9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BE026" w14:textId="77777777" w:rsidR="003F23C9" w:rsidRPr="00BE2364" w:rsidRDefault="003F23C9" w:rsidP="003F23C9">
            <w:pPr>
              <w:numPr>
                <w:ilvl w:val="0"/>
                <w:numId w:val="47"/>
              </w:numPr>
              <w:spacing w:before="120" w:after="200" w:line="276" w:lineRule="auto"/>
              <w:rPr>
                <w:color w:val="00000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2C74D" w14:textId="77777777" w:rsidR="003F23C9" w:rsidRPr="00BE2364" w:rsidRDefault="003F23C9" w:rsidP="003F23C9">
            <w:pPr>
              <w:spacing w:line="276" w:lineRule="auto"/>
              <w:rPr>
                <w:b/>
                <w:color w:val="000000"/>
              </w:rPr>
            </w:pPr>
            <w:r w:rsidRPr="00BE2364">
              <w:rPr>
                <w:color w:val="000000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4C956" w14:textId="77777777" w:rsidR="003F23C9" w:rsidRPr="00BE2364" w:rsidRDefault="003F23C9" w:rsidP="003F23C9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CC587" w14:textId="77777777" w:rsidR="003F23C9" w:rsidRPr="00BE2364" w:rsidRDefault="003F23C9" w:rsidP="003F23C9">
            <w:pPr>
              <w:spacing w:line="276" w:lineRule="auto"/>
              <w:rPr>
                <w:color w:val="000000"/>
              </w:rPr>
            </w:pPr>
            <w:r w:rsidRPr="00BE2364">
              <w:rPr>
                <w:szCs w:val="22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2AB59" w14:textId="77777777" w:rsidR="003F23C9" w:rsidRPr="00BE2364" w:rsidRDefault="003F23C9" w:rsidP="003F23C9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47756" w14:textId="77777777" w:rsidR="003F23C9" w:rsidRPr="00BE2364" w:rsidRDefault="003F23C9" w:rsidP="003F23C9">
            <w:pPr>
              <w:spacing w:after="200" w:line="276" w:lineRule="auto"/>
              <w:rPr>
                <w:rFonts w:ascii="Calibri" w:hAnsi="Calibri"/>
                <w:color w:val="000000"/>
              </w:rPr>
            </w:pPr>
          </w:p>
        </w:tc>
      </w:tr>
      <w:tr w:rsidR="003F23C9" w:rsidRPr="00BE2364" w14:paraId="49403F66" w14:textId="77777777" w:rsidTr="003F23C9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EC7B0" w14:textId="77777777" w:rsidR="003F23C9" w:rsidRPr="00BE2364" w:rsidRDefault="003F23C9" w:rsidP="003F23C9">
            <w:pPr>
              <w:numPr>
                <w:ilvl w:val="0"/>
                <w:numId w:val="47"/>
              </w:numPr>
              <w:spacing w:before="120" w:after="200" w:line="276" w:lineRule="auto"/>
              <w:rPr>
                <w:color w:val="00000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F7E09" w14:textId="77777777" w:rsidR="003F23C9" w:rsidRPr="00BE2364" w:rsidRDefault="003F23C9" w:rsidP="003F23C9">
            <w:pPr>
              <w:spacing w:line="276" w:lineRule="auto"/>
              <w:rPr>
                <w:color w:val="000000"/>
              </w:rPr>
            </w:pPr>
            <w:r w:rsidRPr="00BE2364">
              <w:rPr>
                <w:color w:val="000000"/>
              </w:rPr>
              <w:t>видеотека мультимедийных учебных программ (мультимедийные обучающие 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2E39A" w14:textId="77777777" w:rsidR="003F23C9" w:rsidRPr="00BE2364" w:rsidRDefault="003F23C9" w:rsidP="003F23C9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27DF5" w14:textId="77777777" w:rsidR="003F23C9" w:rsidRPr="00BE2364" w:rsidRDefault="003F23C9" w:rsidP="003F23C9">
            <w:pPr>
              <w:spacing w:line="276" w:lineRule="auto"/>
              <w:rPr>
                <w:color w:val="000000"/>
              </w:rPr>
            </w:pPr>
            <w:r w:rsidRPr="00BE2364">
              <w:rPr>
                <w:szCs w:val="22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7193D" w14:textId="77777777" w:rsidR="003F23C9" w:rsidRPr="00BE2364" w:rsidRDefault="003F23C9" w:rsidP="003F23C9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00F1A" w14:textId="77777777" w:rsidR="003F23C9" w:rsidRPr="00BE2364" w:rsidRDefault="003F23C9" w:rsidP="003F23C9">
            <w:pPr>
              <w:spacing w:after="200" w:line="276" w:lineRule="auto"/>
              <w:rPr>
                <w:rFonts w:ascii="Calibri" w:hAnsi="Calibri"/>
                <w:color w:val="000000"/>
              </w:rPr>
            </w:pPr>
          </w:p>
        </w:tc>
      </w:tr>
      <w:tr w:rsidR="003F23C9" w:rsidRPr="00BE2364" w14:paraId="50F009F0" w14:textId="77777777" w:rsidTr="003F23C9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CF58F" w14:textId="77777777" w:rsidR="003F23C9" w:rsidRPr="00BE2364" w:rsidRDefault="003F23C9" w:rsidP="003F23C9">
            <w:pPr>
              <w:numPr>
                <w:ilvl w:val="0"/>
                <w:numId w:val="47"/>
              </w:numPr>
              <w:spacing w:before="120" w:after="200" w:line="276" w:lineRule="auto"/>
              <w:rPr>
                <w:color w:val="00000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5500F" w14:textId="77777777" w:rsidR="003F23C9" w:rsidRPr="00BE2364" w:rsidRDefault="003F23C9" w:rsidP="003F23C9">
            <w:pPr>
              <w:spacing w:line="276" w:lineRule="auto"/>
              <w:rPr>
                <w:color w:val="000000"/>
              </w:rPr>
            </w:pPr>
            <w:r w:rsidRPr="00BE2364">
              <w:rPr>
                <w:color w:val="000000"/>
              </w:rPr>
              <w:t>нормативно-правовые документы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D1283" w14:textId="77777777" w:rsidR="003F23C9" w:rsidRPr="00BE2364" w:rsidRDefault="003F23C9" w:rsidP="003F23C9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BF4DF" w14:textId="77777777" w:rsidR="003F23C9" w:rsidRPr="00BE2364" w:rsidRDefault="003F23C9" w:rsidP="003F23C9">
            <w:pPr>
              <w:spacing w:line="276" w:lineRule="auto"/>
              <w:rPr>
                <w:color w:val="000000"/>
              </w:rPr>
            </w:pPr>
            <w:r w:rsidRPr="00BE2364">
              <w:rPr>
                <w:szCs w:val="22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DDB38" w14:textId="77777777" w:rsidR="003F23C9" w:rsidRPr="00BE2364" w:rsidRDefault="003F23C9" w:rsidP="003F23C9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F9C67" w14:textId="77777777" w:rsidR="003F23C9" w:rsidRPr="00BE2364" w:rsidRDefault="003F23C9" w:rsidP="003F23C9">
            <w:pPr>
              <w:spacing w:after="200" w:line="276" w:lineRule="auto"/>
              <w:rPr>
                <w:rFonts w:ascii="Calibri" w:hAnsi="Calibri"/>
                <w:color w:val="000000"/>
              </w:rPr>
            </w:pPr>
          </w:p>
        </w:tc>
      </w:tr>
      <w:tr w:rsidR="003F23C9" w:rsidRPr="00BE2364" w14:paraId="2549D8C1" w14:textId="77777777" w:rsidTr="003F23C9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A1308" w14:textId="77777777" w:rsidR="003F23C9" w:rsidRPr="00BE2364" w:rsidRDefault="003F23C9" w:rsidP="003F23C9">
            <w:pPr>
              <w:numPr>
                <w:ilvl w:val="0"/>
                <w:numId w:val="47"/>
              </w:numPr>
              <w:spacing w:before="120" w:after="200" w:line="276" w:lineRule="auto"/>
              <w:rPr>
                <w:color w:val="00000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8E164" w14:textId="77777777" w:rsidR="003F23C9" w:rsidRPr="00BE2364" w:rsidRDefault="003F23C9" w:rsidP="003F23C9">
            <w:pPr>
              <w:spacing w:line="276" w:lineRule="auto"/>
              <w:rPr>
                <w:color w:val="000000"/>
              </w:rPr>
            </w:pPr>
            <w:r w:rsidRPr="00BE2364">
              <w:rPr>
                <w:color w:val="000000"/>
              </w:rPr>
              <w:t>наборы плакатов по дисциплине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B77BF" w14:textId="77777777" w:rsidR="003F23C9" w:rsidRPr="00BE2364" w:rsidRDefault="003F23C9" w:rsidP="003F23C9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D99A0" w14:textId="77777777" w:rsidR="003F23C9" w:rsidRPr="00BE2364" w:rsidRDefault="003F23C9" w:rsidP="003F23C9">
            <w:pPr>
              <w:spacing w:line="276" w:lineRule="auto"/>
              <w:rPr>
                <w:color w:val="000000"/>
              </w:rPr>
            </w:pPr>
            <w:r w:rsidRPr="00BE2364">
              <w:rPr>
                <w:szCs w:val="22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B74A8" w14:textId="77777777" w:rsidR="003F23C9" w:rsidRPr="00BE2364" w:rsidRDefault="003F23C9" w:rsidP="003F23C9">
            <w:pPr>
              <w:spacing w:line="276" w:lineRule="auto"/>
              <w:jc w:val="center"/>
              <w:rPr>
                <w:color w:val="000000"/>
              </w:rPr>
            </w:pPr>
            <w:r w:rsidRPr="00BE2364"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7093B" w14:textId="77777777" w:rsidR="003F23C9" w:rsidRPr="00BE2364" w:rsidRDefault="003F23C9" w:rsidP="003F23C9">
            <w:pPr>
              <w:spacing w:after="200" w:line="276" w:lineRule="auto"/>
              <w:rPr>
                <w:rFonts w:ascii="Calibri" w:hAnsi="Calibri"/>
                <w:color w:val="000000"/>
              </w:rPr>
            </w:pPr>
          </w:p>
        </w:tc>
      </w:tr>
    </w:tbl>
    <w:p w14:paraId="7D406D1F" w14:textId="77777777" w:rsidR="00755A99" w:rsidRDefault="00755A99">
      <w:pPr>
        <w:ind w:firstLine="709"/>
        <w:jc w:val="both"/>
        <w:rPr>
          <w:bCs/>
        </w:rPr>
      </w:pPr>
    </w:p>
    <w:p w14:paraId="2BA73B18" w14:textId="77777777" w:rsidR="00755A99" w:rsidRDefault="00755A99">
      <w:pPr>
        <w:ind w:firstLine="709"/>
        <w:jc w:val="both"/>
        <w:rPr>
          <w:bCs/>
        </w:rPr>
      </w:pPr>
    </w:p>
    <w:p w14:paraId="1B939EEB" w14:textId="77777777" w:rsidR="003F23C9" w:rsidRDefault="003F23C9">
      <w:pPr>
        <w:rPr>
          <w:bCs/>
        </w:rPr>
      </w:pPr>
      <w:r>
        <w:rPr>
          <w:bCs/>
        </w:rPr>
        <w:br w:type="page"/>
      </w:r>
    </w:p>
    <w:p w14:paraId="4992D2DF" w14:textId="1D0D200F" w:rsidR="00755A99" w:rsidRDefault="00564904">
      <w:pPr>
        <w:ind w:firstLine="709"/>
        <w:jc w:val="both"/>
        <w:rPr>
          <w:bCs/>
        </w:rPr>
      </w:pPr>
      <w:r>
        <w:rPr>
          <w:bCs/>
        </w:rPr>
        <w:lastRenderedPageBreak/>
        <w:t xml:space="preserve">1.2. Оснащение </w:t>
      </w:r>
      <w:r w:rsidRPr="003F23C9">
        <w:rPr>
          <w:bCs/>
        </w:rPr>
        <w:t>лабораторий/ мастерских/зон по видам работ/тренажерных комплексов</w:t>
      </w:r>
    </w:p>
    <w:p w14:paraId="20B095F9" w14:textId="1B5EA25D" w:rsidR="00755A99" w:rsidRPr="009E0C41" w:rsidRDefault="00564904">
      <w:pPr>
        <w:ind w:firstLine="709"/>
        <w:jc w:val="both"/>
      </w:pPr>
      <w:bookmarkStart w:id="2" w:name="_Hlk201049132"/>
      <w:r w:rsidRPr="007A63A9">
        <w:t>Лаборатория «</w:t>
      </w:r>
      <w:r w:rsidR="007A63A9" w:rsidRPr="007A63A9">
        <w:t>Информационных технологий и архитектуры аппаратных средств</w:t>
      </w:r>
      <w:r w:rsidRPr="007A63A9">
        <w:t>»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3F23C9" w14:paraId="3A9DD2BA" w14:textId="77777777" w:rsidTr="003F23C9">
        <w:trPr>
          <w:tblHeader/>
        </w:trPr>
        <w:tc>
          <w:tcPr>
            <w:tcW w:w="518" w:type="dxa"/>
            <w:shd w:val="clear" w:color="auto" w:fill="auto"/>
            <w:vAlign w:val="center"/>
          </w:tcPr>
          <w:bookmarkEnd w:id="2"/>
          <w:p w14:paraId="1915A424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6E46C92D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CA0A3DB" w14:textId="77777777" w:rsidR="003F23C9" w:rsidRPr="005732A2" w:rsidRDefault="003F23C9" w:rsidP="003F23C9">
            <w:pPr>
              <w:ind w:left="-104"/>
              <w:jc w:val="center"/>
              <w:rPr>
                <w:b/>
                <w:bCs/>
              </w:rPr>
            </w:pPr>
            <w:r w:rsidRPr="005732A2">
              <w:rPr>
                <w:b/>
                <w:bCs/>
              </w:rPr>
              <w:t>Тип</w:t>
            </w:r>
          </w:p>
        </w:tc>
        <w:tc>
          <w:tcPr>
            <w:tcW w:w="2552" w:type="dxa"/>
            <w:vAlign w:val="center"/>
          </w:tcPr>
          <w:p w14:paraId="29BAE09A" w14:textId="77777777" w:rsidR="003F23C9" w:rsidRPr="005732A2" w:rsidRDefault="003F23C9" w:rsidP="003F23C9">
            <w:pPr>
              <w:jc w:val="center"/>
              <w:rPr>
                <w:b/>
                <w:bCs/>
              </w:rPr>
            </w:pPr>
            <w:r w:rsidRPr="005732A2">
              <w:rPr>
                <w:b/>
                <w:bCs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14737D6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2435AF96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профессионального модуля, дисциплины</w:t>
            </w:r>
          </w:p>
        </w:tc>
      </w:tr>
      <w:tr w:rsidR="003F23C9" w14:paraId="73ED12E3" w14:textId="77777777" w:rsidTr="003F23C9">
        <w:tc>
          <w:tcPr>
            <w:tcW w:w="518" w:type="dxa"/>
            <w:shd w:val="clear" w:color="auto" w:fill="auto"/>
            <w:vAlign w:val="center"/>
          </w:tcPr>
          <w:p w14:paraId="53AA089E" w14:textId="77777777" w:rsidR="003F23C9" w:rsidRDefault="003F23C9" w:rsidP="003F23C9">
            <w:pPr>
              <w:jc w:val="center"/>
            </w:pPr>
            <w:r>
              <w:t>1</w:t>
            </w:r>
          </w:p>
        </w:tc>
        <w:tc>
          <w:tcPr>
            <w:tcW w:w="5006" w:type="dxa"/>
            <w:shd w:val="clear" w:color="auto" w:fill="auto"/>
          </w:tcPr>
          <w:p w14:paraId="3D196BDE" w14:textId="77777777" w:rsidR="003F23C9" w:rsidRDefault="003F23C9" w:rsidP="003F23C9">
            <w:r w:rsidRPr="00BE2364">
              <w:rPr>
                <w:color w:val="000000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134BEEA8" w14:textId="77777777" w:rsidR="003F23C9" w:rsidRPr="00C52756" w:rsidRDefault="003F23C9" w:rsidP="003F23C9"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630F4FB0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D70F6AA" w14:textId="77777777" w:rsidR="003F23C9" w:rsidRDefault="003F23C9" w:rsidP="003F23C9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 w:val="restart"/>
          </w:tcPr>
          <w:p w14:paraId="51B3CEE5" w14:textId="294B4292" w:rsidR="003F23C9" w:rsidRDefault="00DC75FC" w:rsidP="003F23C9">
            <w:r>
              <w:t>ОП.02</w:t>
            </w:r>
          </w:p>
          <w:p w14:paraId="4745A897" w14:textId="5661829E" w:rsidR="00DC75FC" w:rsidRDefault="00DC75FC" w:rsidP="003F23C9">
            <w:r>
              <w:t>ОП.05</w:t>
            </w:r>
          </w:p>
          <w:p w14:paraId="53DA2C94" w14:textId="025BC425" w:rsidR="003F23C9" w:rsidRDefault="003F23C9" w:rsidP="003F23C9"/>
        </w:tc>
      </w:tr>
      <w:tr w:rsidR="003F23C9" w14:paraId="08E140A8" w14:textId="77777777" w:rsidTr="003F23C9">
        <w:tc>
          <w:tcPr>
            <w:tcW w:w="518" w:type="dxa"/>
            <w:shd w:val="clear" w:color="auto" w:fill="auto"/>
            <w:vAlign w:val="center"/>
          </w:tcPr>
          <w:p w14:paraId="68FA8899" w14:textId="77777777" w:rsidR="003F23C9" w:rsidRDefault="003F23C9" w:rsidP="003F23C9">
            <w:pPr>
              <w:jc w:val="center"/>
            </w:pPr>
            <w:r>
              <w:t>2</w:t>
            </w:r>
          </w:p>
        </w:tc>
        <w:tc>
          <w:tcPr>
            <w:tcW w:w="5006" w:type="dxa"/>
            <w:shd w:val="clear" w:color="auto" w:fill="auto"/>
          </w:tcPr>
          <w:p w14:paraId="6E57326A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22360EBC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0EE01073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4E3D090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72C4F468" w14:textId="77777777" w:rsidR="003F23C9" w:rsidRDefault="003F23C9" w:rsidP="003F23C9"/>
        </w:tc>
      </w:tr>
      <w:tr w:rsidR="003F23C9" w14:paraId="07C1D13D" w14:textId="77777777" w:rsidTr="003F23C9">
        <w:tc>
          <w:tcPr>
            <w:tcW w:w="518" w:type="dxa"/>
            <w:shd w:val="clear" w:color="auto" w:fill="auto"/>
            <w:vAlign w:val="center"/>
          </w:tcPr>
          <w:p w14:paraId="447A1EB5" w14:textId="77777777" w:rsidR="003F23C9" w:rsidRDefault="003F23C9" w:rsidP="003F23C9">
            <w:pPr>
              <w:jc w:val="center"/>
            </w:pPr>
            <w:r>
              <w:t>3</w:t>
            </w:r>
          </w:p>
        </w:tc>
        <w:tc>
          <w:tcPr>
            <w:tcW w:w="5006" w:type="dxa"/>
            <w:shd w:val="clear" w:color="auto" w:fill="auto"/>
          </w:tcPr>
          <w:p w14:paraId="1BF8F001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Шкаф или полки для хранения учебной и методической литературы</w:t>
            </w:r>
          </w:p>
        </w:tc>
        <w:tc>
          <w:tcPr>
            <w:tcW w:w="1843" w:type="dxa"/>
            <w:shd w:val="clear" w:color="auto" w:fill="auto"/>
          </w:tcPr>
          <w:p w14:paraId="381C1F92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29F3E946" w14:textId="77777777" w:rsidR="003F23C9" w:rsidRPr="00C52756" w:rsidRDefault="003F23C9" w:rsidP="003F23C9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48F5FA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43113F9A" w14:textId="77777777" w:rsidR="003F23C9" w:rsidRDefault="003F23C9" w:rsidP="003F23C9"/>
        </w:tc>
      </w:tr>
      <w:tr w:rsidR="003F23C9" w14:paraId="126BAC32" w14:textId="77777777" w:rsidTr="003F23C9">
        <w:tc>
          <w:tcPr>
            <w:tcW w:w="518" w:type="dxa"/>
            <w:shd w:val="clear" w:color="auto" w:fill="auto"/>
            <w:vAlign w:val="center"/>
          </w:tcPr>
          <w:p w14:paraId="3184BFEB" w14:textId="77777777" w:rsidR="003F23C9" w:rsidRDefault="003F23C9" w:rsidP="003F23C9">
            <w:pPr>
              <w:jc w:val="center"/>
            </w:pPr>
            <w:r>
              <w:t>4</w:t>
            </w:r>
          </w:p>
        </w:tc>
        <w:tc>
          <w:tcPr>
            <w:tcW w:w="5006" w:type="dxa"/>
            <w:shd w:val="clear" w:color="auto" w:fill="auto"/>
          </w:tcPr>
          <w:p w14:paraId="4CC35B09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Доска маркерная</w:t>
            </w:r>
          </w:p>
        </w:tc>
        <w:tc>
          <w:tcPr>
            <w:tcW w:w="1843" w:type="dxa"/>
            <w:shd w:val="clear" w:color="auto" w:fill="auto"/>
          </w:tcPr>
          <w:p w14:paraId="7D8838BD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6DF5AE02" w14:textId="77777777" w:rsidR="003F23C9" w:rsidRPr="00C52756" w:rsidRDefault="003F23C9" w:rsidP="003F23C9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5216C9B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6E501CBF" w14:textId="77777777" w:rsidR="003F23C9" w:rsidRDefault="003F23C9" w:rsidP="003F23C9"/>
        </w:tc>
      </w:tr>
      <w:tr w:rsidR="003F23C9" w14:paraId="6719862C" w14:textId="77777777" w:rsidTr="003F23C9">
        <w:tc>
          <w:tcPr>
            <w:tcW w:w="518" w:type="dxa"/>
            <w:shd w:val="clear" w:color="auto" w:fill="auto"/>
            <w:vAlign w:val="center"/>
          </w:tcPr>
          <w:p w14:paraId="47B9C7B7" w14:textId="77777777" w:rsidR="003F23C9" w:rsidRDefault="003F23C9" w:rsidP="003F23C9">
            <w:pPr>
              <w:jc w:val="center"/>
            </w:pPr>
            <w:r>
              <w:t>5</w:t>
            </w:r>
          </w:p>
        </w:tc>
        <w:tc>
          <w:tcPr>
            <w:tcW w:w="5006" w:type="dxa"/>
            <w:shd w:val="clear" w:color="auto" w:fill="auto"/>
          </w:tcPr>
          <w:p w14:paraId="3D2F913F" w14:textId="77777777" w:rsidR="003F23C9" w:rsidRDefault="003F23C9" w:rsidP="003F23C9">
            <w:pPr>
              <w:rPr>
                <w:color w:val="000000"/>
              </w:rPr>
            </w:pPr>
            <w:r>
              <w:rPr>
                <w:color w:val="000000"/>
              </w:rPr>
              <w:t>ПК преподавателя (системный блок, монитор, клавиатура, мышь)</w:t>
            </w:r>
          </w:p>
          <w:p w14:paraId="64E3E897" w14:textId="77777777" w:rsidR="003F23C9" w:rsidRDefault="003F23C9" w:rsidP="003F23C9"/>
          <w:p w14:paraId="165EC65E" w14:textId="77777777" w:rsidR="003F23C9" w:rsidRDefault="003F23C9" w:rsidP="003F23C9"/>
          <w:p w14:paraId="4CECD200" w14:textId="77777777" w:rsidR="003F23C9" w:rsidRDefault="003F23C9" w:rsidP="003F23C9"/>
          <w:p w14:paraId="34411946" w14:textId="77777777" w:rsidR="003F23C9" w:rsidRPr="00C91962" w:rsidRDefault="003F23C9" w:rsidP="003F23C9"/>
          <w:p w14:paraId="40737303" w14:textId="77777777" w:rsidR="003F23C9" w:rsidRPr="00C91962" w:rsidRDefault="003F23C9" w:rsidP="003F23C9"/>
          <w:p w14:paraId="2810191A" w14:textId="77777777" w:rsidR="003F23C9" w:rsidRPr="00C91962" w:rsidRDefault="003F23C9" w:rsidP="003F23C9"/>
          <w:p w14:paraId="0C9FBA36" w14:textId="77777777" w:rsidR="003F23C9" w:rsidRDefault="003F23C9" w:rsidP="003F23C9"/>
        </w:tc>
        <w:tc>
          <w:tcPr>
            <w:tcW w:w="1843" w:type="dxa"/>
            <w:shd w:val="clear" w:color="auto" w:fill="auto"/>
          </w:tcPr>
          <w:p w14:paraId="66B77332" w14:textId="77777777" w:rsidR="003F23C9" w:rsidRPr="00C52756" w:rsidRDefault="003F23C9" w:rsidP="003F23C9">
            <w:r w:rsidRPr="00D14B4F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26CB2D3E" w14:textId="77777777" w:rsidR="003F23C9" w:rsidRPr="00C52756" w:rsidRDefault="003F23C9" w:rsidP="003F23C9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B936276" w14:textId="77777777" w:rsidR="003F23C9" w:rsidRPr="00050DFD" w:rsidRDefault="003F23C9" w:rsidP="003F23C9">
            <w:pPr>
              <w:rPr>
                <w:lang w:val="en-US"/>
              </w:rPr>
            </w:pPr>
            <w:r w:rsidRPr="00050DFD">
              <w:t>ЦПУ</w:t>
            </w:r>
            <w:r w:rsidRPr="00050DFD">
              <w:rPr>
                <w:lang w:val="en-US"/>
              </w:rPr>
              <w:t>:</w:t>
            </w:r>
          </w:p>
          <w:p w14:paraId="403538E3" w14:textId="77777777" w:rsidR="003F23C9" w:rsidRPr="00050DFD" w:rsidRDefault="003F23C9" w:rsidP="003F23C9">
            <w:pPr>
              <w:rPr>
                <w:lang w:val="en-US"/>
              </w:rPr>
            </w:pPr>
            <w:r w:rsidRPr="00050DFD">
              <w:rPr>
                <w:lang w:val="en-US"/>
              </w:rPr>
              <w:t>- Intel(R) Core(TM) i3-10100</w:t>
            </w:r>
          </w:p>
          <w:p w14:paraId="54D42525" w14:textId="77777777" w:rsidR="003F23C9" w:rsidRPr="00050DFD" w:rsidRDefault="003F23C9" w:rsidP="003F23C9">
            <w:r w:rsidRPr="00050DFD">
              <w:t>- количество физических ядер - 4</w:t>
            </w:r>
          </w:p>
          <w:p w14:paraId="69A1DD9F" w14:textId="77777777" w:rsidR="003F23C9" w:rsidRPr="00050DFD" w:rsidRDefault="003F23C9" w:rsidP="003F23C9">
            <w:r w:rsidRPr="00050DFD">
              <w:t>- количество потоков - 8</w:t>
            </w:r>
          </w:p>
          <w:p w14:paraId="01C00D29" w14:textId="77777777" w:rsidR="003F23C9" w:rsidRPr="00050DFD" w:rsidRDefault="003F23C9" w:rsidP="003F23C9">
            <w:r w:rsidRPr="00050DFD">
              <w:t>Сетевой адаптер:</w:t>
            </w:r>
          </w:p>
          <w:p w14:paraId="3FC57CB1" w14:textId="77777777" w:rsidR="003F23C9" w:rsidRPr="00050DFD" w:rsidRDefault="003F23C9" w:rsidP="003F23C9">
            <w:r w:rsidRPr="00050DFD">
              <w:t>- технология Ethernet - 10/100/1000 mbps</w:t>
            </w:r>
          </w:p>
          <w:p w14:paraId="164D5EE2" w14:textId="77777777" w:rsidR="003F23C9" w:rsidRPr="00050DFD" w:rsidRDefault="003F23C9" w:rsidP="003F23C9">
            <w:r w:rsidRPr="00050DFD">
              <w:t>ОЗУ: - 8 ГБ</w:t>
            </w:r>
          </w:p>
          <w:p w14:paraId="313DC0A5" w14:textId="77777777" w:rsidR="003F23C9" w:rsidRPr="00050DFD" w:rsidRDefault="003F23C9" w:rsidP="003F23C9">
            <w:r w:rsidRPr="00050DFD">
              <w:t>Графический адаптер:</w:t>
            </w:r>
          </w:p>
          <w:p w14:paraId="29144ACA" w14:textId="77777777" w:rsidR="003F23C9" w:rsidRPr="00050DFD" w:rsidRDefault="003F23C9" w:rsidP="003F23C9">
            <w:r w:rsidRPr="00050DFD">
              <w:t>- NVIDIA GeForce GT730</w:t>
            </w:r>
          </w:p>
          <w:p w14:paraId="0A8600DA" w14:textId="77777777" w:rsidR="003F23C9" w:rsidRDefault="003F23C9" w:rsidP="003F23C9">
            <w:r w:rsidRPr="00050DFD">
              <w:t>ПЗУ:- SSD 256 ГБ</w:t>
            </w:r>
          </w:p>
        </w:tc>
        <w:tc>
          <w:tcPr>
            <w:tcW w:w="2625" w:type="dxa"/>
            <w:vMerge/>
          </w:tcPr>
          <w:p w14:paraId="51DB5A06" w14:textId="77777777" w:rsidR="003F23C9" w:rsidRDefault="003F23C9" w:rsidP="003F23C9"/>
        </w:tc>
      </w:tr>
      <w:tr w:rsidR="003F23C9" w14:paraId="0C31B1E4" w14:textId="77777777" w:rsidTr="003F23C9">
        <w:tc>
          <w:tcPr>
            <w:tcW w:w="518" w:type="dxa"/>
            <w:shd w:val="clear" w:color="auto" w:fill="auto"/>
            <w:vAlign w:val="center"/>
          </w:tcPr>
          <w:p w14:paraId="593D38B3" w14:textId="77777777" w:rsidR="003F23C9" w:rsidRDefault="003F23C9" w:rsidP="003F23C9">
            <w:pPr>
              <w:jc w:val="center"/>
            </w:pPr>
            <w:r>
              <w:t>6</w:t>
            </w:r>
          </w:p>
        </w:tc>
        <w:tc>
          <w:tcPr>
            <w:tcW w:w="5006" w:type="dxa"/>
            <w:shd w:val="clear" w:color="auto" w:fill="auto"/>
          </w:tcPr>
          <w:p w14:paraId="1CB50864" w14:textId="77777777" w:rsidR="003F23C9" w:rsidRDefault="003F23C9" w:rsidP="003F23C9">
            <w:pPr>
              <w:rPr>
                <w:color w:val="000000"/>
              </w:rPr>
            </w:pPr>
            <w:r>
              <w:rPr>
                <w:color w:val="000000"/>
              </w:rPr>
              <w:t xml:space="preserve">ПК </w:t>
            </w:r>
            <w:r w:rsidRPr="00C52756">
              <w:rPr>
                <w:color w:val="000000"/>
              </w:rPr>
              <w:t>(системный блок, монитор, клавиатура, мышь)</w:t>
            </w:r>
            <w:r>
              <w:rPr>
                <w:color w:val="000000"/>
              </w:rPr>
              <w:t xml:space="preserve"> по количеству обучающихся </w:t>
            </w:r>
          </w:p>
        </w:tc>
        <w:tc>
          <w:tcPr>
            <w:tcW w:w="1843" w:type="dxa"/>
            <w:shd w:val="clear" w:color="auto" w:fill="auto"/>
          </w:tcPr>
          <w:p w14:paraId="680FA43D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3B1CB60A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7807D77" w14:textId="77777777" w:rsidR="003F23C9" w:rsidRPr="00050DFD" w:rsidRDefault="003F23C9" w:rsidP="003F23C9">
            <w:pPr>
              <w:rPr>
                <w:lang w:val="en-US"/>
              </w:rPr>
            </w:pPr>
            <w:r w:rsidRPr="00050DFD">
              <w:t>ЦПУ</w:t>
            </w:r>
            <w:r w:rsidRPr="00050DFD">
              <w:rPr>
                <w:lang w:val="en-US"/>
              </w:rPr>
              <w:t>:</w:t>
            </w:r>
          </w:p>
          <w:p w14:paraId="775A2448" w14:textId="77777777" w:rsidR="003F23C9" w:rsidRPr="00050DFD" w:rsidRDefault="003F23C9" w:rsidP="003F23C9">
            <w:pPr>
              <w:rPr>
                <w:lang w:val="en-US"/>
              </w:rPr>
            </w:pPr>
            <w:r w:rsidRPr="00050DFD">
              <w:rPr>
                <w:lang w:val="en-US"/>
              </w:rPr>
              <w:t>- Intel(R) Core(TM) i3-10100</w:t>
            </w:r>
          </w:p>
          <w:p w14:paraId="582EC721" w14:textId="77777777" w:rsidR="003F23C9" w:rsidRPr="00050DFD" w:rsidRDefault="003F23C9" w:rsidP="003F23C9">
            <w:r w:rsidRPr="00050DFD">
              <w:t>- количество физических ядер - 4</w:t>
            </w:r>
          </w:p>
          <w:p w14:paraId="159A2943" w14:textId="77777777" w:rsidR="003F23C9" w:rsidRPr="00050DFD" w:rsidRDefault="003F23C9" w:rsidP="003F23C9">
            <w:r w:rsidRPr="00050DFD">
              <w:t>- количество потоков - 8</w:t>
            </w:r>
          </w:p>
          <w:p w14:paraId="562DB4DF" w14:textId="77777777" w:rsidR="003F23C9" w:rsidRPr="00050DFD" w:rsidRDefault="003F23C9" w:rsidP="003F23C9">
            <w:r w:rsidRPr="00050DFD">
              <w:t>Сетевой адаптер:</w:t>
            </w:r>
          </w:p>
          <w:p w14:paraId="3280BE6E" w14:textId="77777777" w:rsidR="003F23C9" w:rsidRPr="00050DFD" w:rsidRDefault="003F23C9" w:rsidP="003F23C9">
            <w:r w:rsidRPr="00050DFD">
              <w:t>- технология Ethernet - 10/100/1000 mbps</w:t>
            </w:r>
          </w:p>
          <w:p w14:paraId="10165FA0" w14:textId="77777777" w:rsidR="003F23C9" w:rsidRPr="00050DFD" w:rsidRDefault="003F23C9" w:rsidP="003F23C9">
            <w:r w:rsidRPr="00050DFD">
              <w:lastRenderedPageBreak/>
              <w:t>ОЗУ: - 8 ГБ</w:t>
            </w:r>
          </w:p>
          <w:p w14:paraId="455F328D" w14:textId="77777777" w:rsidR="003F23C9" w:rsidRPr="00050DFD" w:rsidRDefault="003F23C9" w:rsidP="003F23C9">
            <w:r w:rsidRPr="00050DFD">
              <w:t>Графический адаптер:</w:t>
            </w:r>
          </w:p>
          <w:p w14:paraId="70231241" w14:textId="77777777" w:rsidR="003F23C9" w:rsidRPr="00050DFD" w:rsidRDefault="003F23C9" w:rsidP="003F23C9">
            <w:r w:rsidRPr="00050DFD">
              <w:t>- NVIDIA GeForce GT730</w:t>
            </w:r>
          </w:p>
          <w:p w14:paraId="0C8028F3" w14:textId="77777777" w:rsidR="003F23C9" w:rsidRPr="00050DFD" w:rsidRDefault="003F23C9" w:rsidP="003F23C9">
            <w:r w:rsidRPr="00050DFD">
              <w:t>ПЗУ:- SSD 256 ГБ</w:t>
            </w:r>
          </w:p>
        </w:tc>
        <w:tc>
          <w:tcPr>
            <w:tcW w:w="2625" w:type="dxa"/>
            <w:vMerge/>
          </w:tcPr>
          <w:p w14:paraId="2BAFA3F5" w14:textId="77777777" w:rsidR="003F23C9" w:rsidRDefault="003F23C9" w:rsidP="003F23C9"/>
        </w:tc>
      </w:tr>
      <w:tr w:rsidR="003F23C9" w14:paraId="51C04FA8" w14:textId="77777777" w:rsidTr="003F23C9">
        <w:tc>
          <w:tcPr>
            <w:tcW w:w="518" w:type="dxa"/>
            <w:shd w:val="clear" w:color="auto" w:fill="auto"/>
            <w:vAlign w:val="center"/>
          </w:tcPr>
          <w:p w14:paraId="69824108" w14:textId="77777777" w:rsidR="003F23C9" w:rsidRDefault="003F23C9" w:rsidP="003F23C9">
            <w:pPr>
              <w:jc w:val="center"/>
            </w:pPr>
            <w:r>
              <w:lastRenderedPageBreak/>
              <w:t>7</w:t>
            </w:r>
          </w:p>
        </w:tc>
        <w:tc>
          <w:tcPr>
            <w:tcW w:w="5006" w:type="dxa"/>
            <w:shd w:val="clear" w:color="auto" w:fill="auto"/>
          </w:tcPr>
          <w:p w14:paraId="4505BB81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>
              <w:t>Мультимедийный проектор</w:t>
            </w:r>
          </w:p>
        </w:tc>
        <w:tc>
          <w:tcPr>
            <w:tcW w:w="1843" w:type="dxa"/>
            <w:shd w:val="clear" w:color="auto" w:fill="auto"/>
          </w:tcPr>
          <w:p w14:paraId="07F71769" w14:textId="77777777" w:rsidR="003F23C9" w:rsidRPr="00C52756" w:rsidRDefault="003F23C9" w:rsidP="003F23C9">
            <w:pPr>
              <w:rPr>
                <w:bCs/>
              </w:rPr>
            </w:pPr>
            <w:r w:rsidRPr="00C52756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2D49DEED" w14:textId="77777777" w:rsidR="003F23C9" w:rsidRPr="00C52756" w:rsidRDefault="003F23C9" w:rsidP="003F23C9">
            <w:pPr>
              <w:rPr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5FA0464" w14:textId="77777777" w:rsidR="003F23C9" w:rsidRPr="00050DFD" w:rsidRDefault="003F23C9" w:rsidP="003F23C9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63871F15" w14:textId="77777777" w:rsidR="003F23C9" w:rsidRDefault="003F23C9" w:rsidP="003F23C9"/>
        </w:tc>
      </w:tr>
      <w:tr w:rsidR="003F23C9" w14:paraId="71FF8BB7" w14:textId="77777777" w:rsidTr="003F23C9">
        <w:tc>
          <w:tcPr>
            <w:tcW w:w="518" w:type="dxa"/>
            <w:shd w:val="clear" w:color="auto" w:fill="auto"/>
            <w:vAlign w:val="center"/>
          </w:tcPr>
          <w:p w14:paraId="59BCB081" w14:textId="77777777" w:rsidR="003F23C9" w:rsidRDefault="003F23C9" w:rsidP="003F23C9">
            <w:pPr>
              <w:jc w:val="center"/>
            </w:pPr>
            <w:r>
              <w:t>8</w:t>
            </w:r>
          </w:p>
        </w:tc>
        <w:tc>
          <w:tcPr>
            <w:tcW w:w="5006" w:type="dxa"/>
            <w:shd w:val="clear" w:color="auto" w:fill="auto"/>
          </w:tcPr>
          <w:p w14:paraId="36CC21DA" w14:textId="77777777" w:rsidR="003F23C9" w:rsidRPr="000F73B9" w:rsidRDefault="003F23C9" w:rsidP="003F23C9">
            <w:r>
              <w:t>Аудио- и видеооборудование</w:t>
            </w:r>
          </w:p>
        </w:tc>
        <w:tc>
          <w:tcPr>
            <w:tcW w:w="1843" w:type="dxa"/>
            <w:shd w:val="clear" w:color="auto" w:fill="auto"/>
          </w:tcPr>
          <w:p w14:paraId="503B6BA1" w14:textId="77777777" w:rsidR="003F23C9" w:rsidRPr="00C52756" w:rsidRDefault="003F23C9" w:rsidP="003F23C9">
            <w:pPr>
              <w:rPr>
                <w:bCs/>
              </w:rPr>
            </w:pPr>
            <w:r w:rsidRPr="00C52756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129CEB9D" w14:textId="77777777" w:rsidR="003F23C9" w:rsidRPr="00C52756" w:rsidRDefault="003F23C9" w:rsidP="003F23C9">
            <w:pPr>
              <w:rPr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9079DA2" w14:textId="77777777" w:rsidR="003F23C9" w:rsidRPr="00050DFD" w:rsidRDefault="003F23C9" w:rsidP="003F23C9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24372127" w14:textId="77777777" w:rsidR="003F23C9" w:rsidRDefault="003F23C9" w:rsidP="003F23C9"/>
        </w:tc>
      </w:tr>
      <w:tr w:rsidR="003F23C9" w14:paraId="231B1A11" w14:textId="77777777" w:rsidTr="003F23C9">
        <w:tc>
          <w:tcPr>
            <w:tcW w:w="518" w:type="dxa"/>
            <w:shd w:val="clear" w:color="auto" w:fill="auto"/>
            <w:vAlign w:val="center"/>
          </w:tcPr>
          <w:p w14:paraId="739FCE4F" w14:textId="77777777" w:rsidR="003F23C9" w:rsidRDefault="003F23C9" w:rsidP="003F23C9">
            <w:pPr>
              <w:jc w:val="center"/>
            </w:pPr>
            <w:r>
              <w:t>9</w:t>
            </w:r>
          </w:p>
        </w:tc>
        <w:tc>
          <w:tcPr>
            <w:tcW w:w="5006" w:type="dxa"/>
            <w:shd w:val="clear" w:color="auto" w:fill="auto"/>
          </w:tcPr>
          <w:p w14:paraId="54BA9D04" w14:textId="77777777" w:rsidR="003F23C9" w:rsidRDefault="003F23C9" w:rsidP="003F23C9">
            <w:pPr>
              <w:widowControl w:val="0"/>
              <w:ind w:hanging="2"/>
            </w:pPr>
            <w: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16268716" w14:textId="77777777" w:rsidR="003F23C9" w:rsidRPr="00C52756" w:rsidRDefault="003F23C9" w:rsidP="003F23C9">
            <w:pPr>
              <w:rPr>
                <w:bCs/>
              </w:rPr>
            </w:pPr>
            <w:r w:rsidRPr="00C52756">
              <w:rPr>
                <w:bCs/>
              </w:rPr>
              <w:t>УМК</w:t>
            </w:r>
          </w:p>
        </w:tc>
        <w:tc>
          <w:tcPr>
            <w:tcW w:w="2552" w:type="dxa"/>
          </w:tcPr>
          <w:p w14:paraId="5F19084B" w14:textId="77777777" w:rsidR="003F23C9" w:rsidRPr="00C52756" w:rsidRDefault="003F23C9" w:rsidP="003F23C9">
            <w:pPr>
              <w:rPr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E601304" w14:textId="77777777" w:rsidR="003F23C9" w:rsidRPr="00050DFD" w:rsidRDefault="003F23C9" w:rsidP="003F23C9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26C65E44" w14:textId="77777777" w:rsidR="003F23C9" w:rsidRDefault="003F23C9" w:rsidP="003F23C9"/>
        </w:tc>
      </w:tr>
    </w:tbl>
    <w:p w14:paraId="623B66B5" w14:textId="77777777" w:rsidR="007A63A9" w:rsidRPr="007A63A9" w:rsidRDefault="007A63A9" w:rsidP="007A63A9">
      <w:pPr>
        <w:jc w:val="both"/>
      </w:pPr>
    </w:p>
    <w:p w14:paraId="41DC6BF5" w14:textId="0322250F" w:rsidR="00755A99" w:rsidRPr="003F23C9" w:rsidRDefault="00564904">
      <w:pPr>
        <w:ind w:firstLine="709"/>
        <w:jc w:val="both"/>
      </w:pPr>
      <w:bookmarkStart w:id="3" w:name="_Hlk201049144"/>
      <w:r w:rsidRPr="007A63A9">
        <w:t>Лаборатория «</w:t>
      </w:r>
      <w:r w:rsidR="003F23C9" w:rsidRPr="003F23C9">
        <w:t>Алгоритмизации и программирования программных решений</w:t>
      </w:r>
      <w:r w:rsidRPr="007A63A9">
        <w:t>»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3F23C9" w14:paraId="5DD5AC65" w14:textId="77777777" w:rsidTr="003F23C9">
        <w:trPr>
          <w:tblHeader/>
        </w:trPr>
        <w:tc>
          <w:tcPr>
            <w:tcW w:w="518" w:type="dxa"/>
            <w:shd w:val="clear" w:color="auto" w:fill="auto"/>
            <w:vAlign w:val="center"/>
          </w:tcPr>
          <w:bookmarkEnd w:id="3"/>
          <w:p w14:paraId="3873DFC1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505BBD56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7B7E5B" w14:textId="77777777" w:rsidR="003F23C9" w:rsidRPr="005732A2" w:rsidRDefault="003F23C9" w:rsidP="003F23C9">
            <w:pPr>
              <w:ind w:left="-104"/>
              <w:jc w:val="center"/>
              <w:rPr>
                <w:b/>
                <w:bCs/>
              </w:rPr>
            </w:pPr>
            <w:r w:rsidRPr="005732A2">
              <w:rPr>
                <w:b/>
                <w:bCs/>
              </w:rPr>
              <w:t>Тип</w:t>
            </w:r>
          </w:p>
        </w:tc>
        <w:tc>
          <w:tcPr>
            <w:tcW w:w="2552" w:type="dxa"/>
            <w:vAlign w:val="center"/>
          </w:tcPr>
          <w:p w14:paraId="1EAB5B67" w14:textId="77777777" w:rsidR="003F23C9" w:rsidRPr="005732A2" w:rsidRDefault="003F23C9" w:rsidP="003F23C9">
            <w:pPr>
              <w:jc w:val="center"/>
              <w:rPr>
                <w:b/>
                <w:bCs/>
              </w:rPr>
            </w:pPr>
            <w:r w:rsidRPr="005732A2">
              <w:rPr>
                <w:b/>
                <w:bCs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EDE38F0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1E3B23B6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профессионального модуля, дисциплины</w:t>
            </w:r>
          </w:p>
        </w:tc>
      </w:tr>
      <w:tr w:rsidR="003F23C9" w14:paraId="36F7AF36" w14:textId="77777777" w:rsidTr="003F23C9">
        <w:tc>
          <w:tcPr>
            <w:tcW w:w="518" w:type="dxa"/>
            <w:shd w:val="clear" w:color="auto" w:fill="auto"/>
            <w:vAlign w:val="center"/>
          </w:tcPr>
          <w:p w14:paraId="69439021" w14:textId="77777777" w:rsidR="003F23C9" w:rsidRDefault="003F23C9" w:rsidP="003F23C9">
            <w:pPr>
              <w:jc w:val="center"/>
            </w:pPr>
            <w:r>
              <w:t>1</w:t>
            </w:r>
          </w:p>
        </w:tc>
        <w:tc>
          <w:tcPr>
            <w:tcW w:w="5006" w:type="dxa"/>
            <w:shd w:val="clear" w:color="auto" w:fill="auto"/>
          </w:tcPr>
          <w:p w14:paraId="5FFD4257" w14:textId="77777777" w:rsidR="003F23C9" w:rsidRDefault="003F23C9" w:rsidP="003F23C9">
            <w:r w:rsidRPr="00BE2364">
              <w:rPr>
                <w:color w:val="000000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11E6E338" w14:textId="77777777" w:rsidR="003F23C9" w:rsidRPr="00C52756" w:rsidRDefault="003F23C9" w:rsidP="003F23C9"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61A78620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2D16EF6" w14:textId="77777777" w:rsidR="003F23C9" w:rsidRDefault="003F23C9" w:rsidP="003F23C9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 w:val="restart"/>
          </w:tcPr>
          <w:p w14:paraId="543808E4" w14:textId="04B9F85C" w:rsidR="00DC75FC" w:rsidRDefault="00DC75FC" w:rsidP="003F23C9">
            <w:r>
              <w:t>ОП.04</w:t>
            </w:r>
          </w:p>
          <w:p w14:paraId="75DCD876" w14:textId="34692ABE" w:rsidR="00DC75FC" w:rsidRDefault="00DC75FC" w:rsidP="003F23C9">
            <w:r>
              <w:t>ОП.07</w:t>
            </w:r>
          </w:p>
          <w:p w14:paraId="3688BE42" w14:textId="77777777" w:rsidR="003F23C9" w:rsidRDefault="003F23C9" w:rsidP="00DC75FC"/>
        </w:tc>
      </w:tr>
      <w:tr w:rsidR="003F23C9" w14:paraId="1159FAB3" w14:textId="77777777" w:rsidTr="003F23C9">
        <w:tc>
          <w:tcPr>
            <w:tcW w:w="518" w:type="dxa"/>
            <w:shd w:val="clear" w:color="auto" w:fill="auto"/>
            <w:vAlign w:val="center"/>
          </w:tcPr>
          <w:p w14:paraId="57097E29" w14:textId="77777777" w:rsidR="003F23C9" w:rsidRDefault="003F23C9" w:rsidP="003F23C9">
            <w:pPr>
              <w:jc w:val="center"/>
            </w:pPr>
            <w:r>
              <w:t>2</w:t>
            </w:r>
          </w:p>
        </w:tc>
        <w:tc>
          <w:tcPr>
            <w:tcW w:w="5006" w:type="dxa"/>
            <w:shd w:val="clear" w:color="auto" w:fill="auto"/>
          </w:tcPr>
          <w:p w14:paraId="2239D90B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20482EEC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0C3CE8DB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7BDDA39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69698D2E" w14:textId="77777777" w:rsidR="003F23C9" w:rsidRDefault="003F23C9" w:rsidP="003F23C9"/>
        </w:tc>
      </w:tr>
      <w:tr w:rsidR="003F23C9" w14:paraId="3C60FE39" w14:textId="77777777" w:rsidTr="003F23C9">
        <w:tc>
          <w:tcPr>
            <w:tcW w:w="518" w:type="dxa"/>
            <w:shd w:val="clear" w:color="auto" w:fill="auto"/>
            <w:vAlign w:val="center"/>
          </w:tcPr>
          <w:p w14:paraId="43F36877" w14:textId="77777777" w:rsidR="003F23C9" w:rsidRDefault="003F23C9" w:rsidP="003F23C9">
            <w:pPr>
              <w:jc w:val="center"/>
            </w:pPr>
            <w:r>
              <w:t>3</w:t>
            </w:r>
          </w:p>
        </w:tc>
        <w:tc>
          <w:tcPr>
            <w:tcW w:w="5006" w:type="dxa"/>
            <w:shd w:val="clear" w:color="auto" w:fill="auto"/>
          </w:tcPr>
          <w:p w14:paraId="6BFB62FD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Шкаф или полки для хранения учебной и методической литературы</w:t>
            </w:r>
          </w:p>
        </w:tc>
        <w:tc>
          <w:tcPr>
            <w:tcW w:w="1843" w:type="dxa"/>
            <w:shd w:val="clear" w:color="auto" w:fill="auto"/>
          </w:tcPr>
          <w:p w14:paraId="261161DF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03E47976" w14:textId="77777777" w:rsidR="003F23C9" w:rsidRPr="00C52756" w:rsidRDefault="003F23C9" w:rsidP="003F23C9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F146859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7CF41F48" w14:textId="77777777" w:rsidR="003F23C9" w:rsidRDefault="003F23C9" w:rsidP="003F23C9"/>
        </w:tc>
      </w:tr>
      <w:tr w:rsidR="003F23C9" w14:paraId="4848CB6C" w14:textId="77777777" w:rsidTr="003F23C9">
        <w:tc>
          <w:tcPr>
            <w:tcW w:w="518" w:type="dxa"/>
            <w:shd w:val="clear" w:color="auto" w:fill="auto"/>
            <w:vAlign w:val="center"/>
          </w:tcPr>
          <w:p w14:paraId="7005AE4A" w14:textId="77777777" w:rsidR="003F23C9" w:rsidRDefault="003F23C9" w:rsidP="003F23C9">
            <w:pPr>
              <w:jc w:val="center"/>
            </w:pPr>
            <w:r>
              <w:t>4</w:t>
            </w:r>
          </w:p>
        </w:tc>
        <w:tc>
          <w:tcPr>
            <w:tcW w:w="5006" w:type="dxa"/>
            <w:shd w:val="clear" w:color="auto" w:fill="auto"/>
          </w:tcPr>
          <w:p w14:paraId="24FC4811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Доска маркерная</w:t>
            </w:r>
          </w:p>
        </w:tc>
        <w:tc>
          <w:tcPr>
            <w:tcW w:w="1843" w:type="dxa"/>
            <w:shd w:val="clear" w:color="auto" w:fill="auto"/>
          </w:tcPr>
          <w:p w14:paraId="7D657F53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39D29A79" w14:textId="77777777" w:rsidR="003F23C9" w:rsidRPr="00C52756" w:rsidRDefault="003F23C9" w:rsidP="003F23C9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F7CEF98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570079AD" w14:textId="77777777" w:rsidR="003F23C9" w:rsidRDefault="003F23C9" w:rsidP="003F23C9"/>
        </w:tc>
      </w:tr>
      <w:tr w:rsidR="003F23C9" w14:paraId="79D82384" w14:textId="77777777" w:rsidTr="003F23C9">
        <w:tc>
          <w:tcPr>
            <w:tcW w:w="518" w:type="dxa"/>
            <w:shd w:val="clear" w:color="auto" w:fill="auto"/>
            <w:vAlign w:val="center"/>
          </w:tcPr>
          <w:p w14:paraId="2BB0C574" w14:textId="77777777" w:rsidR="003F23C9" w:rsidRDefault="003F23C9" w:rsidP="003F23C9">
            <w:pPr>
              <w:jc w:val="center"/>
            </w:pPr>
            <w:r>
              <w:t>5</w:t>
            </w:r>
          </w:p>
        </w:tc>
        <w:tc>
          <w:tcPr>
            <w:tcW w:w="5006" w:type="dxa"/>
            <w:shd w:val="clear" w:color="auto" w:fill="auto"/>
          </w:tcPr>
          <w:p w14:paraId="3793B71A" w14:textId="77777777" w:rsidR="003F23C9" w:rsidRDefault="003F23C9" w:rsidP="003F23C9">
            <w:pPr>
              <w:rPr>
                <w:color w:val="000000"/>
              </w:rPr>
            </w:pPr>
            <w:r>
              <w:rPr>
                <w:color w:val="000000"/>
              </w:rPr>
              <w:t>ПК преподавателя (системный блок, монитор, клавиатура, мышь)</w:t>
            </w:r>
          </w:p>
          <w:p w14:paraId="38E4309F" w14:textId="77777777" w:rsidR="003F23C9" w:rsidRDefault="003F23C9" w:rsidP="003F23C9"/>
          <w:p w14:paraId="252A04E0" w14:textId="77777777" w:rsidR="003F23C9" w:rsidRDefault="003F23C9" w:rsidP="003F23C9"/>
          <w:p w14:paraId="5809D94B" w14:textId="77777777" w:rsidR="003F23C9" w:rsidRDefault="003F23C9" w:rsidP="003F23C9"/>
          <w:p w14:paraId="0CE1FCDF" w14:textId="77777777" w:rsidR="003F23C9" w:rsidRPr="00C91962" w:rsidRDefault="003F23C9" w:rsidP="003F23C9"/>
          <w:p w14:paraId="54AEBCB2" w14:textId="77777777" w:rsidR="003F23C9" w:rsidRPr="00C91962" w:rsidRDefault="003F23C9" w:rsidP="003F23C9"/>
          <w:p w14:paraId="4E89CFA8" w14:textId="77777777" w:rsidR="003F23C9" w:rsidRPr="00C91962" w:rsidRDefault="003F23C9" w:rsidP="003F23C9"/>
          <w:p w14:paraId="17F03574" w14:textId="77777777" w:rsidR="003F23C9" w:rsidRDefault="003F23C9" w:rsidP="003F23C9"/>
        </w:tc>
        <w:tc>
          <w:tcPr>
            <w:tcW w:w="1843" w:type="dxa"/>
            <w:shd w:val="clear" w:color="auto" w:fill="auto"/>
          </w:tcPr>
          <w:p w14:paraId="753F5950" w14:textId="77777777" w:rsidR="003F23C9" w:rsidRPr="00C52756" w:rsidRDefault="003F23C9" w:rsidP="003F23C9">
            <w:r w:rsidRPr="00D14B4F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1A52386B" w14:textId="77777777" w:rsidR="003F23C9" w:rsidRPr="00C52756" w:rsidRDefault="003F23C9" w:rsidP="003F23C9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F4B1924" w14:textId="77777777" w:rsidR="003F23C9" w:rsidRPr="00050DFD" w:rsidRDefault="003F23C9" w:rsidP="003F23C9">
            <w:pPr>
              <w:rPr>
                <w:lang w:val="en-US"/>
              </w:rPr>
            </w:pPr>
            <w:r w:rsidRPr="00050DFD">
              <w:t>ЦПУ</w:t>
            </w:r>
            <w:r w:rsidRPr="00050DFD">
              <w:rPr>
                <w:lang w:val="en-US"/>
              </w:rPr>
              <w:t>:</w:t>
            </w:r>
          </w:p>
          <w:p w14:paraId="5F1063BA" w14:textId="77777777" w:rsidR="003F23C9" w:rsidRPr="00050DFD" w:rsidRDefault="003F23C9" w:rsidP="003F23C9">
            <w:pPr>
              <w:rPr>
                <w:lang w:val="en-US"/>
              </w:rPr>
            </w:pPr>
            <w:r w:rsidRPr="00050DFD">
              <w:rPr>
                <w:lang w:val="en-US"/>
              </w:rPr>
              <w:t>- Intel(R) Core(TM) i3-10100</w:t>
            </w:r>
          </w:p>
          <w:p w14:paraId="12CEB4C2" w14:textId="77777777" w:rsidR="003F23C9" w:rsidRPr="00050DFD" w:rsidRDefault="003F23C9" w:rsidP="003F23C9">
            <w:r w:rsidRPr="00050DFD">
              <w:t>- количество физических ядер - 4</w:t>
            </w:r>
          </w:p>
          <w:p w14:paraId="1EF93651" w14:textId="77777777" w:rsidR="003F23C9" w:rsidRPr="00050DFD" w:rsidRDefault="003F23C9" w:rsidP="003F23C9">
            <w:r w:rsidRPr="00050DFD">
              <w:t>- количество потоков - 8</w:t>
            </w:r>
          </w:p>
          <w:p w14:paraId="59A591F9" w14:textId="77777777" w:rsidR="003F23C9" w:rsidRPr="00050DFD" w:rsidRDefault="003F23C9" w:rsidP="003F23C9">
            <w:r w:rsidRPr="00050DFD">
              <w:t>Сетевой адаптер:</w:t>
            </w:r>
          </w:p>
          <w:p w14:paraId="3FDDE169" w14:textId="77777777" w:rsidR="003F23C9" w:rsidRPr="00050DFD" w:rsidRDefault="003F23C9" w:rsidP="003F23C9">
            <w:r w:rsidRPr="00050DFD">
              <w:t>- технология Ethernet - 10/100/1000 mbps</w:t>
            </w:r>
          </w:p>
          <w:p w14:paraId="3E1D5ED3" w14:textId="77777777" w:rsidR="003F23C9" w:rsidRPr="00050DFD" w:rsidRDefault="003F23C9" w:rsidP="003F23C9">
            <w:r w:rsidRPr="00050DFD">
              <w:t>ОЗУ: - 8 ГБ</w:t>
            </w:r>
          </w:p>
          <w:p w14:paraId="07CB8ACA" w14:textId="77777777" w:rsidR="003F23C9" w:rsidRPr="00050DFD" w:rsidRDefault="003F23C9" w:rsidP="003F23C9">
            <w:r w:rsidRPr="00050DFD">
              <w:t>Графический адаптер:</w:t>
            </w:r>
          </w:p>
          <w:p w14:paraId="26981B76" w14:textId="77777777" w:rsidR="003F23C9" w:rsidRPr="00050DFD" w:rsidRDefault="003F23C9" w:rsidP="003F23C9">
            <w:r w:rsidRPr="00050DFD">
              <w:t xml:space="preserve">- NVIDIA GeForce </w:t>
            </w:r>
            <w:r w:rsidRPr="00050DFD">
              <w:lastRenderedPageBreak/>
              <w:t>GT730</w:t>
            </w:r>
          </w:p>
          <w:p w14:paraId="34623A8F" w14:textId="77777777" w:rsidR="003F23C9" w:rsidRDefault="003F23C9" w:rsidP="003F23C9">
            <w:r w:rsidRPr="00050DFD">
              <w:t>ПЗУ:- SSD 256 ГБ</w:t>
            </w:r>
          </w:p>
        </w:tc>
        <w:tc>
          <w:tcPr>
            <w:tcW w:w="2625" w:type="dxa"/>
            <w:vMerge/>
          </w:tcPr>
          <w:p w14:paraId="376D5EBC" w14:textId="77777777" w:rsidR="003F23C9" w:rsidRDefault="003F23C9" w:rsidP="003F23C9"/>
        </w:tc>
      </w:tr>
      <w:tr w:rsidR="003F23C9" w14:paraId="1FC73017" w14:textId="77777777" w:rsidTr="003F23C9">
        <w:tc>
          <w:tcPr>
            <w:tcW w:w="518" w:type="dxa"/>
            <w:shd w:val="clear" w:color="auto" w:fill="auto"/>
            <w:vAlign w:val="center"/>
          </w:tcPr>
          <w:p w14:paraId="73D77B42" w14:textId="77777777" w:rsidR="003F23C9" w:rsidRDefault="003F23C9" w:rsidP="003F23C9">
            <w:pPr>
              <w:jc w:val="center"/>
            </w:pPr>
            <w:r>
              <w:lastRenderedPageBreak/>
              <w:t>6</w:t>
            </w:r>
          </w:p>
        </w:tc>
        <w:tc>
          <w:tcPr>
            <w:tcW w:w="5006" w:type="dxa"/>
            <w:shd w:val="clear" w:color="auto" w:fill="auto"/>
          </w:tcPr>
          <w:p w14:paraId="2CA07A01" w14:textId="77777777" w:rsidR="003F23C9" w:rsidRDefault="003F23C9" w:rsidP="003F23C9">
            <w:pPr>
              <w:rPr>
                <w:color w:val="000000"/>
              </w:rPr>
            </w:pPr>
            <w:r>
              <w:rPr>
                <w:color w:val="000000"/>
              </w:rPr>
              <w:t xml:space="preserve">ПК </w:t>
            </w:r>
            <w:r w:rsidRPr="00C52756">
              <w:rPr>
                <w:color w:val="000000"/>
              </w:rPr>
              <w:t>(системный блок, монитор, клавиатура, мышь)</w:t>
            </w:r>
            <w:r>
              <w:rPr>
                <w:color w:val="000000"/>
              </w:rPr>
              <w:t xml:space="preserve"> по количеству обучающихся </w:t>
            </w:r>
          </w:p>
        </w:tc>
        <w:tc>
          <w:tcPr>
            <w:tcW w:w="1843" w:type="dxa"/>
            <w:shd w:val="clear" w:color="auto" w:fill="auto"/>
          </w:tcPr>
          <w:p w14:paraId="237548EA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657AF699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9533143" w14:textId="77777777" w:rsidR="003F23C9" w:rsidRPr="00050DFD" w:rsidRDefault="003F23C9" w:rsidP="003F23C9">
            <w:pPr>
              <w:rPr>
                <w:lang w:val="en-US"/>
              </w:rPr>
            </w:pPr>
            <w:r w:rsidRPr="00050DFD">
              <w:t>ЦПУ</w:t>
            </w:r>
            <w:r w:rsidRPr="00050DFD">
              <w:rPr>
                <w:lang w:val="en-US"/>
              </w:rPr>
              <w:t>:</w:t>
            </w:r>
          </w:p>
          <w:p w14:paraId="47959D79" w14:textId="77777777" w:rsidR="003F23C9" w:rsidRPr="00050DFD" w:rsidRDefault="003F23C9" w:rsidP="003F23C9">
            <w:pPr>
              <w:rPr>
                <w:lang w:val="en-US"/>
              </w:rPr>
            </w:pPr>
            <w:r w:rsidRPr="00050DFD">
              <w:rPr>
                <w:lang w:val="en-US"/>
              </w:rPr>
              <w:t>- Intel(R) Core(TM) i3-10100</w:t>
            </w:r>
          </w:p>
          <w:p w14:paraId="51C70565" w14:textId="77777777" w:rsidR="003F23C9" w:rsidRPr="00050DFD" w:rsidRDefault="003F23C9" w:rsidP="003F23C9">
            <w:r w:rsidRPr="00050DFD">
              <w:t>- количество физических ядер - 4</w:t>
            </w:r>
          </w:p>
          <w:p w14:paraId="5B26D6BF" w14:textId="77777777" w:rsidR="003F23C9" w:rsidRPr="00050DFD" w:rsidRDefault="003F23C9" w:rsidP="003F23C9">
            <w:r w:rsidRPr="00050DFD">
              <w:t>- количество потоков - 8</w:t>
            </w:r>
          </w:p>
          <w:p w14:paraId="7C093C2B" w14:textId="77777777" w:rsidR="003F23C9" w:rsidRPr="00050DFD" w:rsidRDefault="003F23C9" w:rsidP="003F23C9">
            <w:r w:rsidRPr="00050DFD">
              <w:t>Сетевой адаптер:</w:t>
            </w:r>
          </w:p>
          <w:p w14:paraId="09563536" w14:textId="77777777" w:rsidR="003F23C9" w:rsidRPr="00050DFD" w:rsidRDefault="003F23C9" w:rsidP="003F23C9">
            <w:r w:rsidRPr="00050DFD">
              <w:t>- технология Ethernet - 10/100/1000 mbps</w:t>
            </w:r>
          </w:p>
          <w:p w14:paraId="4B440832" w14:textId="77777777" w:rsidR="003F23C9" w:rsidRPr="00050DFD" w:rsidRDefault="003F23C9" w:rsidP="003F23C9">
            <w:r w:rsidRPr="00050DFD">
              <w:t>ОЗУ: - 8 ГБ</w:t>
            </w:r>
          </w:p>
          <w:p w14:paraId="0BFB4D1E" w14:textId="77777777" w:rsidR="003F23C9" w:rsidRPr="00050DFD" w:rsidRDefault="003F23C9" w:rsidP="003F23C9">
            <w:r w:rsidRPr="00050DFD">
              <w:t>Графический адаптер:</w:t>
            </w:r>
          </w:p>
          <w:p w14:paraId="42CA4167" w14:textId="77777777" w:rsidR="003F23C9" w:rsidRPr="00050DFD" w:rsidRDefault="003F23C9" w:rsidP="003F23C9">
            <w:r w:rsidRPr="00050DFD">
              <w:t>- NVIDIA GeForce GT730</w:t>
            </w:r>
          </w:p>
          <w:p w14:paraId="643BED86" w14:textId="77777777" w:rsidR="003F23C9" w:rsidRPr="00050DFD" w:rsidRDefault="003F23C9" w:rsidP="003F23C9">
            <w:r w:rsidRPr="00050DFD">
              <w:t>ПЗУ:- SSD 256 ГБ</w:t>
            </w:r>
          </w:p>
        </w:tc>
        <w:tc>
          <w:tcPr>
            <w:tcW w:w="2625" w:type="dxa"/>
            <w:vMerge/>
          </w:tcPr>
          <w:p w14:paraId="6A14171A" w14:textId="77777777" w:rsidR="003F23C9" w:rsidRDefault="003F23C9" w:rsidP="003F23C9"/>
        </w:tc>
      </w:tr>
      <w:tr w:rsidR="003F23C9" w14:paraId="0EB64CE4" w14:textId="77777777" w:rsidTr="003F23C9">
        <w:tc>
          <w:tcPr>
            <w:tcW w:w="518" w:type="dxa"/>
            <w:shd w:val="clear" w:color="auto" w:fill="auto"/>
            <w:vAlign w:val="center"/>
          </w:tcPr>
          <w:p w14:paraId="378CAE8F" w14:textId="77777777" w:rsidR="003F23C9" w:rsidRDefault="003F23C9" w:rsidP="003F23C9">
            <w:pPr>
              <w:jc w:val="center"/>
            </w:pPr>
            <w:r>
              <w:t>7</w:t>
            </w:r>
          </w:p>
        </w:tc>
        <w:tc>
          <w:tcPr>
            <w:tcW w:w="5006" w:type="dxa"/>
            <w:shd w:val="clear" w:color="auto" w:fill="auto"/>
          </w:tcPr>
          <w:p w14:paraId="2B117360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>
              <w:t>Мультимедийный проектор</w:t>
            </w:r>
          </w:p>
        </w:tc>
        <w:tc>
          <w:tcPr>
            <w:tcW w:w="1843" w:type="dxa"/>
            <w:shd w:val="clear" w:color="auto" w:fill="auto"/>
          </w:tcPr>
          <w:p w14:paraId="5783F208" w14:textId="77777777" w:rsidR="003F23C9" w:rsidRPr="00C52756" w:rsidRDefault="003F23C9" w:rsidP="003F23C9">
            <w:pPr>
              <w:rPr>
                <w:bCs/>
              </w:rPr>
            </w:pPr>
            <w:r w:rsidRPr="00C52756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7BE8F3AB" w14:textId="77777777" w:rsidR="003F23C9" w:rsidRPr="00C52756" w:rsidRDefault="003F23C9" w:rsidP="003F23C9">
            <w:pPr>
              <w:rPr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2D8F45D" w14:textId="77777777" w:rsidR="003F23C9" w:rsidRPr="00050DFD" w:rsidRDefault="003F23C9" w:rsidP="003F23C9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48235665" w14:textId="77777777" w:rsidR="003F23C9" w:rsidRDefault="003F23C9" w:rsidP="003F23C9"/>
        </w:tc>
      </w:tr>
      <w:tr w:rsidR="003F23C9" w14:paraId="21779F0C" w14:textId="77777777" w:rsidTr="003F23C9">
        <w:tc>
          <w:tcPr>
            <w:tcW w:w="518" w:type="dxa"/>
            <w:shd w:val="clear" w:color="auto" w:fill="auto"/>
            <w:vAlign w:val="center"/>
          </w:tcPr>
          <w:p w14:paraId="02B08566" w14:textId="77777777" w:rsidR="003F23C9" w:rsidRDefault="003F23C9" w:rsidP="003F23C9">
            <w:pPr>
              <w:jc w:val="center"/>
            </w:pPr>
            <w:r>
              <w:t>8</w:t>
            </w:r>
          </w:p>
        </w:tc>
        <w:tc>
          <w:tcPr>
            <w:tcW w:w="5006" w:type="dxa"/>
            <w:shd w:val="clear" w:color="auto" w:fill="auto"/>
          </w:tcPr>
          <w:p w14:paraId="48FA40DE" w14:textId="77777777" w:rsidR="003F23C9" w:rsidRPr="000F73B9" w:rsidRDefault="003F23C9" w:rsidP="003F23C9">
            <w:r>
              <w:t>Аудио- и видеооборудование</w:t>
            </w:r>
          </w:p>
        </w:tc>
        <w:tc>
          <w:tcPr>
            <w:tcW w:w="1843" w:type="dxa"/>
            <w:shd w:val="clear" w:color="auto" w:fill="auto"/>
          </w:tcPr>
          <w:p w14:paraId="439761F0" w14:textId="77777777" w:rsidR="003F23C9" w:rsidRPr="00C52756" w:rsidRDefault="003F23C9" w:rsidP="003F23C9">
            <w:pPr>
              <w:rPr>
                <w:bCs/>
              </w:rPr>
            </w:pPr>
            <w:r w:rsidRPr="00C52756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21950423" w14:textId="77777777" w:rsidR="003F23C9" w:rsidRPr="00C52756" w:rsidRDefault="003F23C9" w:rsidP="003F23C9">
            <w:pPr>
              <w:rPr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CCC8549" w14:textId="77777777" w:rsidR="003F23C9" w:rsidRPr="00050DFD" w:rsidRDefault="003F23C9" w:rsidP="003F23C9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7D2221CD" w14:textId="77777777" w:rsidR="003F23C9" w:rsidRDefault="003F23C9" w:rsidP="003F23C9"/>
        </w:tc>
      </w:tr>
      <w:tr w:rsidR="003F23C9" w14:paraId="03E938FA" w14:textId="77777777" w:rsidTr="003F23C9">
        <w:tc>
          <w:tcPr>
            <w:tcW w:w="518" w:type="dxa"/>
            <w:shd w:val="clear" w:color="auto" w:fill="auto"/>
            <w:vAlign w:val="center"/>
          </w:tcPr>
          <w:p w14:paraId="051D66A8" w14:textId="77777777" w:rsidR="003F23C9" w:rsidRDefault="003F23C9" w:rsidP="003F23C9">
            <w:pPr>
              <w:jc w:val="center"/>
            </w:pPr>
            <w:r>
              <w:t>9</w:t>
            </w:r>
          </w:p>
        </w:tc>
        <w:tc>
          <w:tcPr>
            <w:tcW w:w="5006" w:type="dxa"/>
            <w:shd w:val="clear" w:color="auto" w:fill="auto"/>
          </w:tcPr>
          <w:p w14:paraId="53F7DF98" w14:textId="77777777" w:rsidR="003F23C9" w:rsidRDefault="003F23C9" w:rsidP="003F23C9">
            <w:pPr>
              <w:widowControl w:val="0"/>
              <w:ind w:hanging="2"/>
            </w:pPr>
            <w: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6749BCA2" w14:textId="77777777" w:rsidR="003F23C9" w:rsidRPr="00C52756" w:rsidRDefault="003F23C9" w:rsidP="003F23C9">
            <w:pPr>
              <w:rPr>
                <w:bCs/>
              </w:rPr>
            </w:pPr>
            <w:r w:rsidRPr="00C52756">
              <w:rPr>
                <w:bCs/>
              </w:rPr>
              <w:t>УМК</w:t>
            </w:r>
          </w:p>
        </w:tc>
        <w:tc>
          <w:tcPr>
            <w:tcW w:w="2552" w:type="dxa"/>
          </w:tcPr>
          <w:p w14:paraId="12D67AB5" w14:textId="77777777" w:rsidR="003F23C9" w:rsidRPr="00C52756" w:rsidRDefault="003F23C9" w:rsidP="003F23C9">
            <w:pPr>
              <w:rPr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92E1BCA" w14:textId="77777777" w:rsidR="003F23C9" w:rsidRPr="00050DFD" w:rsidRDefault="003F23C9" w:rsidP="003F23C9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08ECEA67" w14:textId="77777777" w:rsidR="003F23C9" w:rsidRDefault="003F23C9" w:rsidP="003F23C9"/>
        </w:tc>
      </w:tr>
    </w:tbl>
    <w:p w14:paraId="622518E5" w14:textId="77777777" w:rsidR="007A63A9" w:rsidRPr="003F23C9" w:rsidRDefault="007A63A9" w:rsidP="007A63A9">
      <w:pPr>
        <w:jc w:val="both"/>
      </w:pPr>
    </w:p>
    <w:p w14:paraId="64FD75C0" w14:textId="4E3A3B73" w:rsidR="00755A99" w:rsidRPr="009E0C41" w:rsidRDefault="00564904">
      <w:pPr>
        <w:ind w:firstLine="709"/>
        <w:jc w:val="both"/>
      </w:pPr>
      <w:bookmarkStart w:id="4" w:name="_Hlk201049162"/>
      <w:r w:rsidRPr="007A63A9">
        <w:t>Лаборатория «</w:t>
      </w:r>
      <w:r w:rsidR="003F23C9" w:rsidRPr="003F23C9">
        <w:t>Основ информационной безопасности</w:t>
      </w:r>
      <w:r w:rsidRPr="007A63A9">
        <w:t>»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3F23C9" w14:paraId="691F5380" w14:textId="77777777" w:rsidTr="003F23C9">
        <w:trPr>
          <w:tblHeader/>
        </w:trPr>
        <w:tc>
          <w:tcPr>
            <w:tcW w:w="518" w:type="dxa"/>
            <w:shd w:val="clear" w:color="auto" w:fill="auto"/>
            <w:vAlign w:val="center"/>
          </w:tcPr>
          <w:bookmarkEnd w:id="4"/>
          <w:p w14:paraId="509F86F3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130901EE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B9BBF48" w14:textId="77777777" w:rsidR="003F23C9" w:rsidRPr="005732A2" w:rsidRDefault="003F23C9" w:rsidP="003F23C9">
            <w:pPr>
              <w:ind w:left="-104"/>
              <w:jc w:val="center"/>
              <w:rPr>
                <w:b/>
                <w:bCs/>
              </w:rPr>
            </w:pPr>
            <w:r w:rsidRPr="005732A2">
              <w:rPr>
                <w:b/>
                <w:bCs/>
              </w:rPr>
              <w:t>Тип</w:t>
            </w:r>
          </w:p>
        </w:tc>
        <w:tc>
          <w:tcPr>
            <w:tcW w:w="2552" w:type="dxa"/>
            <w:vAlign w:val="center"/>
          </w:tcPr>
          <w:p w14:paraId="0106135D" w14:textId="77777777" w:rsidR="003F23C9" w:rsidRPr="005732A2" w:rsidRDefault="003F23C9" w:rsidP="003F23C9">
            <w:pPr>
              <w:jc w:val="center"/>
              <w:rPr>
                <w:b/>
                <w:bCs/>
              </w:rPr>
            </w:pPr>
            <w:r w:rsidRPr="005732A2">
              <w:rPr>
                <w:b/>
                <w:bCs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12180F8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5D5D8E0C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профессионального модуля, дисциплины</w:t>
            </w:r>
          </w:p>
        </w:tc>
      </w:tr>
      <w:tr w:rsidR="003F23C9" w14:paraId="075A1D63" w14:textId="77777777" w:rsidTr="003F23C9">
        <w:tc>
          <w:tcPr>
            <w:tcW w:w="518" w:type="dxa"/>
            <w:shd w:val="clear" w:color="auto" w:fill="auto"/>
            <w:vAlign w:val="center"/>
          </w:tcPr>
          <w:p w14:paraId="71D339FA" w14:textId="77777777" w:rsidR="003F23C9" w:rsidRDefault="003F23C9" w:rsidP="003F23C9">
            <w:pPr>
              <w:jc w:val="center"/>
            </w:pPr>
            <w:r>
              <w:t>1</w:t>
            </w:r>
          </w:p>
        </w:tc>
        <w:tc>
          <w:tcPr>
            <w:tcW w:w="5006" w:type="dxa"/>
            <w:shd w:val="clear" w:color="auto" w:fill="auto"/>
          </w:tcPr>
          <w:p w14:paraId="4F641BEA" w14:textId="77777777" w:rsidR="003F23C9" w:rsidRDefault="003F23C9" w:rsidP="003F23C9">
            <w:r w:rsidRPr="00BE2364">
              <w:rPr>
                <w:color w:val="000000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4E8FAFA8" w14:textId="77777777" w:rsidR="003F23C9" w:rsidRPr="00C52756" w:rsidRDefault="003F23C9" w:rsidP="003F23C9"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79529D17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1616C1F" w14:textId="77777777" w:rsidR="003F23C9" w:rsidRDefault="003F23C9" w:rsidP="003F23C9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 w:val="restart"/>
          </w:tcPr>
          <w:p w14:paraId="11A1CDA0" w14:textId="4B7AE914" w:rsidR="003F23C9" w:rsidRDefault="00DC75FC" w:rsidP="003F23C9">
            <w:r>
              <w:t>ОП.06</w:t>
            </w:r>
          </w:p>
        </w:tc>
      </w:tr>
      <w:tr w:rsidR="003F23C9" w14:paraId="300318C7" w14:textId="77777777" w:rsidTr="003F23C9">
        <w:tc>
          <w:tcPr>
            <w:tcW w:w="518" w:type="dxa"/>
            <w:shd w:val="clear" w:color="auto" w:fill="auto"/>
            <w:vAlign w:val="center"/>
          </w:tcPr>
          <w:p w14:paraId="27262387" w14:textId="77777777" w:rsidR="003F23C9" w:rsidRDefault="003F23C9" w:rsidP="003F23C9">
            <w:pPr>
              <w:jc w:val="center"/>
            </w:pPr>
            <w:r>
              <w:t>2</w:t>
            </w:r>
          </w:p>
        </w:tc>
        <w:tc>
          <w:tcPr>
            <w:tcW w:w="5006" w:type="dxa"/>
            <w:shd w:val="clear" w:color="auto" w:fill="auto"/>
          </w:tcPr>
          <w:p w14:paraId="7D2DAD3C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5C5BC3AB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476E4E1D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DB783F3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344E042E" w14:textId="77777777" w:rsidR="003F23C9" w:rsidRDefault="003F23C9" w:rsidP="003F23C9"/>
        </w:tc>
      </w:tr>
      <w:tr w:rsidR="003F23C9" w14:paraId="39C0A6AD" w14:textId="77777777" w:rsidTr="003F23C9">
        <w:tc>
          <w:tcPr>
            <w:tcW w:w="518" w:type="dxa"/>
            <w:shd w:val="clear" w:color="auto" w:fill="auto"/>
            <w:vAlign w:val="center"/>
          </w:tcPr>
          <w:p w14:paraId="01DA4963" w14:textId="77777777" w:rsidR="003F23C9" w:rsidRDefault="003F23C9" w:rsidP="003F23C9">
            <w:pPr>
              <w:jc w:val="center"/>
            </w:pPr>
            <w:r>
              <w:t>3</w:t>
            </w:r>
          </w:p>
        </w:tc>
        <w:tc>
          <w:tcPr>
            <w:tcW w:w="5006" w:type="dxa"/>
            <w:shd w:val="clear" w:color="auto" w:fill="auto"/>
          </w:tcPr>
          <w:p w14:paraId="2E3E0C32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Шкаф или полки для хранения учебной и методической литературы</w:t>
            </w:r>
          </w:p>
        </w:tc>
        <w:tc>
          <w:tcPr>
            <w:tcW w:w="1843" w:type="dxa"/>
            <w:shd w:val="clear" w:color="auto" w:fill="auto"/>
          </w:tcPr>
          <w:p w14:paraId="1D669A9B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0445FEE2" w14:textId="77777777" w:rsidR="003F23C9" w:rsidRPr="00C52756" w:rsidRDefault="003F23C9" w:rsidP="003F23C9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C4FDE06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6F054F50" w14:textId="77777777" w:rsidR="003F23C9" w:rsidRDefault="003F23C9" w:rsidP="003F23C9"/>
        </w:tc>
      </w:tr>
      <w:tr w:rsidR="003F23C9" w14:paraId="0661E8FC" w14:textId="77777777" w:rsidTr="003F23C9">
        <w:tc>
          <w:tcPr>
            <w:tcW w:w="518" w:type="dxa"/>
            <w:shd w:val="clear" w:color="auto" w:fill="auto"/>
            <w:vAlign w:val="center"/>
          </w:tcPr>
          <w:p w14:paraId="2EC70301" w14:textId="77777777" w:rsidR="003F23C9" w:rsidRDefault="003F23C9" w:rsidP="003F23C9">
            <w:pPr>
              <w:jc w:val="center"/>
            </w:pPr>
            <w:r>
              <w:t>4</w:t>
            </w:r>
          </w:p>
        </w:tc>
        <w:tc>
          <w:tcPr>
            <w:tcW w:w="5006" w:type="dxa"/>
            <w:shd w:val="clear" w:color="auto" w:fill="auto"/>
          </w:tcPr>
          <w:p w14:paraId="23CB1422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Доска маркерная</w:t>
            </w:r>
          </w:p>
        </w:tc>
        <w:tc>
          <w:tcPr>
            <w:tcW w:w="1843" w:type="dxa"/>
            <w:shd w:val="clear" w:color="auto" w:fill="auto"/>
          </w:tcPr>
          <w:p w14:paraId="40D01CDD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0AF03330" w14:textId="77777777" w:rsidR="003F23C9" w:rsidRPr="00C52756" w:rsidRDefault="003F23C9" w:rsidP="003F23C9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BE8774E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6035AE05" w14:textId="77777777" w:rsidR="003F23C9" w:rsidRDefault="003F23C9" w:rsidP="003F23C9"/>
        </w:tc>
      </w:tr>
      <w:tr w:rsidR="003F23C9" w14:paraId="67A3ED05" w14:textId="77777777" w:rsidTr="003F23C9">
        <w:tc>
          <w:tcPr>
            <w:tcW w:w="518" w:type="dxa"/>
            <w:shd w:val="clear" w:color="auto" w:fill="auto"/>
            <w:vAlign w:val="center"/>
          </w:tcPr>
          <w:p w14:paraId="7533C5FD" w14:textId="77777777" w:rsidR="003F23C9" w:rsidRDefault="003F23C9" w:rsidP="003F23C9">
            <w:pPr>
              <w:jc w:val="center"/>
            </w:pPr>
            <w:r>
              <w:t>5</w:t>
            </w:r>
          </w:p>
        </w:tc>
        <w:tc>
          <w:tcPr>
            <w:tcW w:w="5006" w:type="dxa"/>
            <w:shd w:val="clear" w:color="auto" w:fill="auto"/>
          </w:tcPr>
          <w:p w14:paraId="5E3F6ED3" w14:textId="77777777" w:rsidR="003F23C9" w:rsidRDefault="003F23C9" w:rsidP="003F23C9">
            <w:pPr>
              <w:rPr>
                <w:color w:val="000000"/>
              </w:rPr>
            </w:pPr>
            <w:r>
              <w:rPr>
                <w:color w:val="000000"/>
              </w:rPr>
              <w:t xml:space="preserve">ПК преподавателя (системный блок, монитор, </w:t>
            </w:r>
            <w:r>
              <w:rPr>
                <w:color w:val="000000"/>
              </w:rPr>
              <w:lastRenderedPageBreak/>
              <w:t>клавиатура, мышь)</w:t>
            </w:r>
          </w:p>
          <w:p w14:paraId="428B6E7E" w14:textId="77777777" w:rsidR="003F23C9" w:rsidRDefault="003F23C9" w:rsidP="003F23C9"/>
          <w:p w14:paraId="7A1AA971" w14:textId="77777777" w:rsidR="003F23C9" w:rsidRDefault="003F23C9" w:rsidP="003F23C9"/>
          <w:p w14:paraId="6BE353CD" w14:textId="77777777" w:rsidR="003F23C9" w:rsidRDefault="003F23C9" w:rsidP="003F23C9"/>
          <w:p w14:paraId="0B12D424" w14:textId="77777777" w:rsidR="003F23C9" w:rsidRPr="00C91962" w:rsidRDefault="003F23C9" w:rsidP="003F23C9"/>
          <w:p w14:paraId="6C611582" w14:textId="77777777" w:rsidR="003F23C9" w:rsidRPr="00C91962" w:rsidRDefault="003F23C9" w:rsidP="003F23C9"/>
          <w:p w14:paraId="6383116A" w14:textId="77777777" w:rsidR="003F23C9" w:rsidRPr="00C91962" w:rsidRDefault="003F23C9" w:rsidP="003F23C9"/>
          <w:p w14:paraId="363FECA5" w14:textId="77777777" w:rsidR="003F23C9" w:rsidRDefault="003F23C9" w:rsidP="003F23C9"/>
        </w:tc>
        <w:tc>
          <w:tcPr>
            <w:tcW w:w="1843" w:type="dxa"/>
            <w:shd w:val="clear" w:color="auto" w:fill="auto"/>
          </w:tcPr>
          <w:p w14:paraId="4D664750" w14:textId="77777777" w:rsidR="003F23C9" w:rsidRPr="00C52756" w:rsidRDefault="003F23C9" w:rsidP="003F23C9">
            <w:r w:rsidRPr="00D14B4F">
              <w:rPr>
                <w:bCs/>
              </w:rPr>
              <w:lastRenderedPageBreak/>
              <w:t>ТС</w:t>
            </w:r>
          </w:p>
        </w:tc>
        <w:tc>
          <w:tcPr>
            <w:tcW w:w="2552" w:type="dxa"/>
          </w:tcPr>
          <w:p w14:paraId="67CAABF1" w14:textId="77777777" w:rsidR="003F23C9" w:rsidRPr="00C52756" w:rsidRDefault="003F23C9" w:rsidP="003F23C9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331B42" w14:textId="77777777" w:rsidR="003F23C9" w:rsidRPr="00050DFD" w:rsidRDefault="003F23C9" w:rsidP="003F23C9">
            <w:pPr>
              <w:rPr>
                <w:lang w:val="en-US"/>
              </w:rPr>
            </w:pPr>
            <w:r w:rsidRPr="00050DFD">
              <w:t>ЦПУ</w:t>
            </w:r>
            <w:r w:rsidRPr="00050DFD">
              <w:rPr>
                <w:lang w:val="en-US"/>
              </w:rPr>
              <w:t>:</w:t>
            </w:r>
          </w:p>
          <w:p w14:paraId="74A9A397" w14:textId="77777777" w:rsidR="003F23C9" w:rsidRPr="00050DFD" w:rsidRDefault="003F23C9" w:rsidP="003F23C9">
            <w:pPr>
              <w:rPr>
                <w:lang w:val="en-US"/>
              </w:rPr>
            </w:pPr>
            <w:r w:rsidRPr="00050DFD">
              <w:rPr>
                <w:lang w:val="en-US"/>
              </w:rPr>
              <w:lastRenderedPageBreak/>
              <w:t>- Intel(R) Core(TM) i3-10100</w:t>
            </w:r>
          </w:p>
          <w:p w14:paraId="2AF5D849" w14:textId="77777777" w:rsidR="003F23C9" w:rsidRPr="00050DFD" w:rsidRDefault="003F23C9" w:rsidP="003F23C9">
            <w:r w:rsidRPr="00050DFD">
              <w:t>- количество физических ядер - 4</w:t>
            </w:r>
          </w:p>
          <w:p w14:paraId="347728E2" w14:textId="77777777" w:rsidR="003F23C9" w:rsidRPr="00050DFD" w:rsidRDefault="003F23C9" w:rsidP="003F23C9">
            <w:r w:rsidRPr="00050DFD">
              <w:t>- количество потоков - 8</w:t>
            </w:r>
          </w:p>
          <w:p w14:paraId="5A684110" w14:textId="77777777" w:rsidR="003F23C9" w:rsidRPr="00050DFD" w:rsidRDefault="003F23C9" w:rsidP="003F23C9">
            <w:r w:rsidRPr="00050DFD">
              <w:t>Сетевой адаптер:</w:t>
            </w:r>
          </w:p>
          <w:p w14:paraId="6C94F048" w14:textId="77777777" w:rsidR="003F23C9" w:rsidRPr="00050DFD" w:rsidRDefault="003F23C9" w:rsidP="003F23C9">
            <w:r w:rsidRPr="00050DFD">
              <w:t>- технология Ethernet - 10/100/1000 mbps</w:t>
            </w:r>
          </w:p>
          <w:p w14:paraId="28D2E275" w14:textId="77777777" w:rsidR="003F23C9" w:rsidRPr="00050DFD" w:rsidRDefault="003F23C9" w:rsidP="003F23C9">
            <w:r w:rsidRPr="00050DFD">
              <w:t>ОЗУ: - 8 ГБ</w:t>
            </w:r>
          </w:p>
          <w:p w14:paraId="3D467659" w14:textId="77777777" w:rsidR="003F23C9" w:rsidRPr="00050DFD" w:rsidRDefault="003F23C9" w:rsidP="003F23C9">
            <w:r w:rsidRPr="00050DFD">
              <w:t>Графический адаптер:</w:t>
            </w:r>
          </w:p>
          <w:p w14:paraId="533717FC" w14:textId="77777777" w:rsidR="003F23C9" w:rsidRPr="00050DFD" w:rsidRDefault="003F23C9" w:rsidP="003F23C9">
            <w:r w:rsidRPr="00050DFD">
              <w:t>- NVIDIA GeForce GT730</w:t>
            </w:r>
          </w:p>
          <w:p w14:paraId="03A00EB8" w14:textId="77777777" w:rsidR="003F23C9" w:rsidRDefault="003F23C9" w:rsidP="003F23C9">
            <w:r w:rsidRPr="00050DFD">
              <w:t>ПЗУ:- SSD 256 ГБ</w:t>
            </w:r>
          </w:p>
        </w:tc>
        <w:tc>
          <w:tcPr>
            <w:tcW w:w="2625" w:type="dxa"/>
            <w:vMerge/>
          </w:tcPr>
          <w:p w14:paraId="2E615919" w14:textId="77777777" w:rsidR="003F23C9" w:rsidRDefault="003F23C9" w:rsidP="003F23C9"/>
        </w:tc>
      </w:tr>
      <w:tr w:rsidR="003F23C9" w14:paraId="0E34349C" w14:textId="77777777" w:rsidTr="003F23C9">
        <w:tc>
          <w:tcPr>
            <w:tcW w:w="518" w:type="dxa"/>
            <w:shd w:val="clear" w:color="auto" w:fill="auto"/>
            <w:vAlign w:val="center"/>
          </w:tcPr>
          <w:p w14:paraId="16C8C9F6" w14:textId="77777777" w:rsidR="003F23C9" w:rsidRDefault="003F23C9" w:rsidP="003F23C9">
            <w:pPr>
              <w:jc w:val="center"/>
            </w:pPr>
            <w:r>
              <w:lastRenderedPageBreak/>
              <w:t>6</w:t>
            </w:r>
          </w:p>
        </w:tc>
        <w:tc>
          <w:tcPr>
            <w:tcW w:w="5006" w:type="dxa"/>
            <w:shd w:val="clear" w:color="auto" w:fill="auto"/>
          </w:tcPr>
          <w:p w14:paraId="2FF8A07C" w14:textId="77777777" w:rsidR="003F23C9" w:rsidRDefault="003F23C9" w:rsidP="003F23C9">
            <w:pPr>
              <w:rPr>
                <w:color w:val="000000"/>
              </w:rPr>
            </w:pPr>
            <w:r>
              <w:rPr>
                <w:color w:val="000000"/>
              </w:rPr>
              <w:t xml:space="preserve">ПК </w:t>
            </w:r>
            <w:r w:rsidRPr="00C52756">
              <w:rPr>
                <w:color w:val="000000"/>
              </w:rPr>
              <w:t>(системный блок, монитор, клавиатура, мышь)</w:t>
            </w:r>
            <w:r>
              <w:rPr>
                <w:color w:val="000000"/>
              </w:rPr>
              <w:t xml:space="preserve"> по количеству обучающихся </w:t>
            </w:r>
          </w:p>
        </w:tc>
        <w:tc>
          <w:tcPr>
            <w:tcW w:w="1843" w:type="dxa"/>
            <w:shd w:val="clear" w:color="auto" w:fill="auto"/>
          </w:tcPr>
          <w:p w14:paraId="70317EC6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35D967F1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07565AF" w14:textId="77777777" w:rsidR="003F23C9" w:rsidRPr="00050DFD" w:rsidRDefault="003F23C9" w:rsidP="003F23C9">
            <w:pPr>
              <w:rPr>
                <w:lang w:val="en-US"/>
              </w:rPr>
            </w:pPr>
            <w:r w:rsidRPr="00050DFD">
              <w:t>ЦПУ</w:t>
            </w:r>
            <w:r w:rsidRPr="00050DFD">
              <w:rPr>
                <w:lang w:val="en-US"/>
              </w:rPr>
              <w:t>:</w:t>
            </w:r>
          </w:p>
          <w:p w14:paraId="62CAE24F" w14:textId="77777777" w:rsidR="003F23C9" w:rsidRPr="00050DFD" w:rsidRDefault="003F23C9" w:rsidP="003F23C9">
            <w:pPr>
              <w:rPr>
                <w:lang w:val="en-US"/>
              </w:rPr>
            </w:pPr>
            <w:r w:rsidRPr="00050DFD">
              <w:rPr>
                <w:lang w:val="en-US"/>
              </w:rPr>
              <w:t>- Intel(R) Core(TM) i3-10100</w:t>
            </w:r>
          </w:p>
          <w:p w14:paraId="1C58D4BB" w14:textId="77777777" w:rsidR="003F23C9" w:rsidRPr="00050DFD" w:rsidRDefault="003F23C9" w:rsidP="003F23C9">
            <w:r w:rsidRPr="00050DFD">
              <w:t>- количество физических ядер - 4</w:t>
            </w:r>
          </w:p>
          <w:p w14:paraId="16E5D038" w14:textId="77777777" w:rsidR="003F23C9" w:rsidRPr="00050DFD" w:rsidRDefault="003F23C9" w:rsidP="003F23C9">
            <w:r w:rsidRPr="00050DFD">
              <w:t>- количество потоков - 8</w:t>
            </w:r>
          </w:p>
          <w:p w14:paraId="0971B65C" w14:textId="77777777" w:rsidR="003F23C9" w:rsidRPr="00050DFD" w:rsidRDefault="003F23C9" w:rsidP="003F23C9">
            <w:r w:rsidRPr="00050DFD">
              <w:t>Сетевой адаптер:</w:t>
            </w:r>
          </w:p>
          <w:p w14:paraId="6A6D9BDF" w14:textId="77777777" w:rsidR="003F23C9" w:rsidRPr="00050DFD" w:rsidRDefault="003F23C9" w:rsidP="003F23C9">
            <w:r w:rsidRPr="00050DFD">
              <w:t>- технология Ethernet - 10/100/1000 mbps</w:t>
            </w:r>
          </w:p>
          <w:p w14:paraId="0A01998D" w14:textId="77777777" w:rsidR="003F23C9" w:rsidRPr="00050DFD" w:rsidRDefault="003F23C9" w:rsidP="003F23C9">
            <w:r w:rsidRPr="00050DFD">
              <w:t>ОЗУ: - 8 ГБ</w:t>
            </w:r>
          </w:p>
          <w:p w14:paraId="7A6C5A09" w14:textId="77777777" w:rsidR="003F23C9" w:rsidRPr="00050DFD" w:rsidRDefault="003F23C9" w:rsidP="003F23C9">
            <w:r w:rsidRPr="00050DFD">
              <w:t>Графический адаптер:</w:t>
            </w:r>
          </w:p>
          <w:p w14:paraId="29C704BB" w14:textId="77777777" w:rsidR="003F23C9" w:rsidRPr="00050DFD" w:rsidRDefault="003F23C9" w:rsidP="003F23C9">
            <w:r w:rsidRPr="00050DFD">
              <w:t>- NVIDIA GeForce GT730</w:t>
            </w:r>
          </w:p>
          <w:p w14:paraId="530D3E58" w14:textId="77777777" w:rsidR="003F23C9" w:rsidRPr="00050DFD" w:rsidRDefault="003F23C9" w:rsidP="003F23C9">
            <w:r w:rsidRPr="00050DFD">
              <w:t>ПЗУ:- SSD 256 ГБ</w:t>
            </w:r>
          </w:p>
        </w:tc>
        <w:tc>
          <w:tcPr>
            <w:tcW w:w="2625" w:type="dxa"/>
            <w:vMerge/>
          </w:tcPr>
          <w:p w14:paraId="3E1D8997" w14:textId="77777777" w:rsidR="003F23C9" w:rsidRDefault="003F23C9" w:rsidP="003F23C9"/>
        </w:tc>
      </w:tr>
      <w:tr w:rsidR="003F23C9" w14:paraId="19D15C64" w14:textId="77777777" w:rsidTr="003F23C9">
        <w:tc>
          <w:tcPr>
            <w:tcW w:w="518" w:type="dxa"/>
            <w:shd w:val="clear" w:color="auto" w:fill="auto"/>
            <w:vAlign w:val="center"/>
          </w:tcPr>
          <w:p w14:paraId="03D2F47B" w14:textId="77777777" w:rsidR="003F23C9" w:rsidRDefault="003F23C9" w:rsidP="003F23C9">
            <w:pPr>
              <w:jc w:val="center"/>
            </w:pPr>
            <w:r>
              <w:t>7</w:t>
            </w:r>
          </w:p>
        </w:tc>
        <w:tc>
          <w:tcPr>
            <w:tcW w:w="5006" w:type="dxa"/>
            <w:shd w:val="clear" w:color="auto" w:fill="auto"/>
          </w:tcPr>
          <w:p w14:paraId="4EF9C1D0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>
              <w:t>Мультимедийный проектор</w:t>
            </w:r>
          </w:p>
        </w:tc>
        <w:tc>
          <w:tcPr>
            <w:tcW w:w="1843" w:type="dxa"/>
            <w:shd w:val="clear" w:color="auto" w:fill="auto"/>
          </w:tcPr>
          <w:p w14:paraId="5E8D2C11" w14:textId="77777777" w:rsidR="003F23C9" w:rsidRPr="00C52756" w:rsidRDefault="003F23C9" w:rsidP="003F23C9">
            <w:pPr>
              <w:rPr>
                <w:bCs/>
              </w:rPr>
            </w:pPr>
            <w:r w:rsidRPr="00C52756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68E06A68" w14:textId="77777777" w:rsidR="003F23C9" w:rsidRPr="00C52756" w:rsidRDefault="003F23C9" w:rsidP="003F23C9">
            <w:pPr>
              <w:rPr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45EF6A5" w14:textId="77777777" w:rsidR="003F23C9" w:rsidRPr="00050DFD" w:rsidRDefault="003F23C9" w:rsidP="003F23C9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4A28C9C5" w14:textId="77777777" w:rsidR="003F23C9" w:rsidRDefault="003F23C9" w:rsidP="003F23C9"/>
        </w:tc>
      </w:tr>
      <w:tr w:rsidR="003F23C9" w14:paraId="128C3B51" w14:textId="77777777" w:rsidTr="003F23C9">
        <w:tc>
          <w:tcPr>
            <w:tcW w:w="518" w:type="dxa"/>
            <w:shd w:val="clear" w:color="auto" w:fill="auto"/>
            <w:vAlign w:val="center"/>
          </w:tcPr>
          <w:p w14:paraId="0FD2294B" w14:textId="77777777" w:rsidR="003F23C9" w:rsidRDefault="003F23C9" w:rsidP="003F23C9">
            <w:pPr>
              <w:jc w:val="center"/>
            </w:pPr>
            <w:r>
              <w:t>8</w:t>
            </w:r>
          </w:p>
        </w:tc>
        <w:tc>
          <w:tcPr>
            <w:tcW w:w="5006" w:type="dxa"/>
            <w:shd w:val="clear" w:color="auto" w:fill="auto"/>
          </w:tcPr>
          <w:p w14:paraId="0C86E83C" w14:textId="77777777" w:rsidR="003F23C9" w:rsidRPr="000F73B9" w:rsidRDefault="003F23C9" w:rsidP="003F23C9">
            <w:r>
              <w:t>Аудио- и видеооборудование</w:t>
            </w:r>
          </w:p>
        </w:tc>
        <w:tc>
          <w:tcPr>
            <w:tcW w:w="1843" w:type="dxa"/>
            <w:shd w:val="clear" w:color="auto" w:fill="auto"/>
          </w:tcPr>
          <w:p w14:paraId="2E87EBF0" w14:textId="77777777" w:rsidR="003F23C9" w:rsidRPr="00C52756" w:rsidRDefault="003F23C9" w:rsidP="003F23C9">
            <w:pPr>
              <w:rPr>
                <w:bCs/>
              </w:rPr>
            </w:pPr>
            <w:r w:rsidRPr="00C52756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2F731B1F" w14:textId="77777777" w:rsidR="003F23C9" w:rsidRPr="00C52756" w:rsidRDefault="003F23C9" w:rsidP="003F23C9">
            <w:pPr>
              <w:rPr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DE4524B" w14:textId="77777777" w:rsidR="003F23C9" w:rsidRPr="00050DFD" w:rsidRDefault="003F23C9" w:rsidP="003F23C9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6B3605DF" w14:textId="77777777" w:rsidR="003F23C9" w:rsidRDefault="003F23C9" w:rsidP="003F23C9"/>
        </w:tc>
      </w:tr>
      <w:tr w:rsidR="003F23C9" w14:paraId="06DEBC00" w14:textId="77777777" w:rsidTr="003F23C9">
        <w:tc>
          <w:tcPr>
            <w:tcW w:w="518" w:type="dxa"/>
            <w:shd w:val="clear" w:color="auto" w:fill="auto"/>
            <w:vAlign w:val="center"/>
          </w:tcPr>
          <w:p w14:paraId="28CC5D48" w14:textId="77777777" w:rsidR="003F23C9" w:rsidRDefault="003F23C9" w:rsidP="003F23C9">
            <w:pPr>
              <w:jc w:val="center"/>
            </w:pPr>
            <w:r>
              <w:t>9</w:t>
            </w:r>
          </w:p>
        </w:tc>
        <w:tc>
          <w:tcPr>
            <w:tcW w:w="5006" w:type="dxa"/>
            <w:shd w:val="clear" w:color="auto" w:fill="auto"/>
          </w:tcPr>
          <w:p w14:paraId="4323583E" w14:textId="77777777" w:rsidR="003F23C9" w:rsidRDefault="003F23C9" w:rsidP="003F23C9">
            <w:pPr>
              <w:widowControl w:val="0"/>
              <w:ind w:hanging="2"/>
            </w:pPr>
            <w: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3DFD0822" w14:textId="77777777" w:rsidR="003F23C9" w:rsidRPr="00C52756" w:rsidRDefault="003F23C9" w:rsidP="003F23C9">
            <w:pPr>
              <w:rPr>
                <w:bCs/>
              </w:rPr>
            </w:pPr>
            <w:r w:rsidRPr="00C52756">
              <w:rPr>
                <w:bCs/>
              </w:rPr>
              <w:t>УМК</w:t>
            </w:r>
          </w:p>
        </w:tc>
        <w:tc>
          <w:tcPr>
            <w:tcW w:w="2552" w:type="dxa"/>
          </w:tcPr>
          <w:p w14:paraId="2F2DD060" w14:textId="77777777" w:rsidR="003F23C9" w:rsidRPr="00C52756" w:rsidRDefault="003F23C9" w:rsidP="003F23C9">
            <w:pPr>
              <w:rPr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B9FCC6B" w14:textId="77777777" w:rsidR="003F23C9" w:rsidRPr="00050DFD" w:rsidRDefault="003F23C9" w:rsidP="003F23C9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0C71DAAC" w14:textId="77777777" w:rsidR="003F23C9" w:rsidRDefault="003F23C9" w:rsidP="003F23C9"/>
        </w:tc>
      </w:tr>
    </w:tbl>
    <w:p w14:paraId="14D17E76" w14:textId="77777777" w:rsidR="007A63A9" w:rsidRPr="007A63A9" w:rsidRDefault="007A63A9" w:rsidP="007A63A9">
      <w:pPr>
        <w:jc w:val="both"/>
        <w:rPr>
          <w:lang w:val="en-US"/>
        </w:rPr>
      </w:pPr>
    </w:p>
    <w:p w14:paraId="525E6CCE" w14:textId="77777777" w:rsidR="00C6077E" w:rsidRPr="00C6077E" w:rsidRDefault="00C6077E">
      <w:pPr>
        <w:ind w:firstLine="709"/>
        <w:jc w:val="both"/>
        <w:rPr>
          <w:lang w:val="en-US"/>
        </w:rPr>
      </w:pPr>
    </w:p>
    <w:p w14:paraId="67178048" w14:textId="1CEC1EC5" w:rsidR="00A06D9C" w:rsidRDefault="00A06D9C">
      <w:pPr>
        <w:ind w:firstLine="709"/>
        <w:jc w:val="both"/>
      </w:pPr>
      <w:bookmarkStart w:id="5" w:name="_Hlk201049174"/>
      <w:r>
        <w:t>Лаборатория «</w:t>
      </w:r>
      <w:r w:rsidR="003F23C9" w:rsidRPr="003F23C9">
        <w:t>Архитектуры аппаратных средств и сетевых технологий</w:t>
      </w:r>
      <w:r>
        <w:t>»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3F23C9" w14:paraId="38218463" w14:textId="77777777" w:rsidTr="003F23C9">
        <w:trPr>
          <w:tblHeader/>
        </w:trPr>
        <w:tc>
          <w:tcPr>
            <w:tcW w:w="518" w:type="dxa"/>
            <w:shd w:val="clear" w:color="auto" w:fill="auto"/>
            <w:vAlign w:val="center"/>
          </w:tcPr>
          <w:bookmarkEnd w:id="5"/>
          <w:p w14:paraId="05733433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FA62A06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4A6E314" w14:textId="77777777" w:rsidR="003F23C9" w:rsidRPr="005732A2" w:rsidRDefault="003F23C9" w:rsidP="003F23C9">
            <w:pPr>
              <w:ind w:left="-104"/>
              <w:jc w:val="center"/>
              <w:rPr>
                <w:b/>
                <w:bCs/>
              </w:rPr>
            </w:pPr>
            <w:r w:rsidRPr="005732A2">
              <w:rPr>
                <w:b/>
                <w:bCs/>
              </w:rPr>
              <w:t>Тип</w:t>
            </w:r>
          </w:p>
        </w:tc>
        <w:tc>
          <w:tcPr>
            <w:tcW w:w="2552" w:type="dxa"/>
            <w:vAlign w:val="center"/>
          </w:tcPr>
          <w:p w14:paraId="616220E6" w14:textId="77777777" w:rsidR="003F23C9" w:rsidRPr="005732A2" w:rsidRDefault="003F23C9" w:rsidP="003F23C9">
            <w:pPr>
              <w:jc w:val="center"/>
              <w:rPr>
                <w:b/>
                <w:bCs/>
              </w:rPr>
            </w:pPr>
            <w:r w:rsidRPr="005732A2">
              <w:rPr>
                <w:b/>
                <w:bCs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C94FEF6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4B05C9F4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профессионального модуля, дисциплины</w:t>
            </w:r>
          </w:p>
        </w:tc>
      </w:tr>
      <w:tr w:rsidR="003F23C9" w14:paraId="25231A60" w14:textId="77777777" w:rsidTr="003F23C9">
        <w:tc>
          <w:tcPr>
            <w:tcW w:w="518" w:type="dxa"/>
            <w:shd w:val="clear" w:color="auto" w:fill="auto"/>
            <w:vAlign w:val="center"/>
          </w:tcPr>
          <w:p w14:paraId="78E08F45" w14:textId="77777777" w:rsidR="003F23C9" w:rsidRDefault="003F23C9" w:rsidP="003F23C9">
            <w:pPr>
              <w:jc w:val="center"/>
            </w:pPr>
            <w:r>
              <w:t>1</w:t>
            </w:r>
          </w:p>
        </w:tc>
        <w:tc>
          <w:tcPr>
            <w:tcW w:w="5006" w:type="dxa"/>
            <w:shd w:val="clear" w:color="auto" w:fill="auto"/>
          </w:tcPr>
          <w:p w14:paraId="59E54AF1" w14:textId="77777777" w:rsidR="003F23C9" w:rsidRDefault="003F23C9" w:rsidP="003F23C9">
            <w:r w:rsidRPr="00BE2364">
              <w:rPr>
                <w:color w:val="000000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4C78E993" w14:textId="77777777" w:rsidR="003F23C9" w:rsidRPr="00C52756" w:rsidRDefault="003F23C9" w:rsidP="003F23C9"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55A58711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A3B68C6" w14:textId="77777777" w:rsidR="003F23C9" w:rsidRDefault="003F23C9" w:rsidP="003F23C9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 w:val="restart"/>
          </w:tcPr>
          <w:p w14:paraId="12E2D676" w14:textId="3A24C8A6" w:rsidR="00DC75FC" w:rsidRDefault="00DC75FC" w:rsidP="003F23C9">
            <w:r>
              <w:t>ОП.03</w:t>
            </w:r>
          </w:p>
          <w:p w14:paraId="303268E3" w14:textId="17352716" w:rsidR="00DC75FC" w:rsidRDefault="00DC75FC" w:rsidP="003F23C9">
            <w:r>
              <w:t>ОП.08</w:t>
            </w:r>
          </w:p>
          <w:p w14:paraId="04AABD0C" w14:textId="158083EE" w:rsidR="003F23C9" w:rsidRDefault="003F23C9" w:rsidP="003F23C9"/>
        </w:tc>
      </w:tr>
      <w:tr w:rsidR="003F23C9" w14:paraId="5CE78301" w14:textId="77777777" w:rsidTr="003F23C9">
        <w:tc>
          <w:tcPr>
            <w:tcW w:w="518" w:type="dxa"/>
            <w:shd w:val="clear" w:color="auto" w:fill="auto"/>
            <w:vAlign w:val="center"/>
          </w:tcPr>
          <w:p w14:paraId="4EB7A460" w14:textId="18EEAB7A" w:rsidR="003F23C9" w:rsidRDefault="003F23C9" w:rsidP="003F23C9">
            <w:pPr>
              <w:jc w:val="center"/>
            </w:pPr>
            <w:r>
              <w:t>2</w:t>
            </w:r>
          </w:p>
        </w:tc>
        <w:tc>
          <w:tcPr>
            <w:tcW w:w="5006" w:type="dxa"/>
            <w:shd w:val="clear" w:color="auto" w:fill="auto"/>
          </w:tcPr>
          <w:p w14:paraId="7629C5FF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3B9DC0A6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2DF46145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3445A0D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403F713A" w14:textId="77777777" w:rsidR="003F23C9" w:rsidRDefault="003F23C9" w:rsidP="003F23C9"/>
        </w:tc>
      </w:tr>
      <w:tr w:rsidR="003F23C9" w14:paraId="6B876540" w14:textId="77777777" w:rsidTr="003F23C9">
        <w:tc>
          <w:tcPr>
            <w:tcW w:w="518" w:type="dxa"/>
            <w:shd w:val="clear" w:color="auto" w:fill="auto"/>
            <w:vAlign w:val="center"/>
          </w:tcPr>
          <w:p w14:paraId="38999B66" w14:textId="77777777" w:rsidR="003F23C9" w:rsidRDefault="003F23C9" w:rsidP="003F23C9">
            <w:pPr>
              <w:jc w:val="center"/>
            </w:pPr>
            <w:r>
              <w:t>3</w:t>
            </w:r>
          </w:p>
        </w:tc>
        <w:tc>
          <w:tcPr>
            <w:tcW w:w="5006" w:type="dxa"/>
            <w:shd w:val="clear" w:color="auto" w:fill="auto"/>
          </w:tcPr>
          <w:p w14:paraId="77EB7051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Шкаф или полки для хранения учебной и методической литературы</w:t>
            </w:r>
          </w:p>
        </w:tc>
        <w:tc>
          <w:tcPr>
            <w:tcW w:w="1843" w:type="dxa"/>
            <w:shd w:val="clear" w:color="auto" w:fill="auto"/>
          </w:tcPr>
          <w:p w14:paraId="1E40D295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37DB5B0C" w14:textId="77777777" w:rsidR="003F23C9" w:rsidRPr="00C52756" w:rsidRDefault="003F23C9" w:rsidP="003F23C9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540A8AF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4C942CCC" w14:textId="77777777" w:rsidR="003F23C9" w:rsidRDefault="003F23C9" w:rsidP="003F23C9"/>
        </w:tc>
      </w:tr>
      <w:tr w:rsidR="003F23C9" w14:paraId="5C37E5EB" w14:textId="77777777" w:rsidTr="003F23C9">
        <w:tc>
          <w:tcPr>
            <w:tcW w:w="518" w:type="dxa"/>
            <w:shd w:val="clear" w:color="auto" w:fill="auto"/>
            <w:vAlign w:val="center"/>
          </w:tcPr>
          <w:p w14:paraId="44442B9B" w14:textId="77777777" w:rsidR="003F23C9" w:rsidRDefault="003F23C9" w:rsidP="003F23C9">
            <w:pPr>
              <w:jc w:val="center"/>
            </w:pPr>
            <w:r>
              <w:t>4</w:t>
            </w:r>
          </w:p>
        </w:tc>
        <w:tc>
          <w:tcPr>
            <w:tcW w:w="5006" w:type="dxa"/>
            <w:shd w:val="clear" w:color="auto" w:fill="auto"/>
          </w:tcPr>
          <w:p w14:paraId="0649ADC2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Доска маркерная</w:t>
            </w:r>
          </w:p>
        </w:tc>
        <w:tc>
          <w:tcPr>
            <w:tcW w:w="1843" w:type="dxa"/>
            <w:shd w:val="clear" w:color="auto" w:fill="auto"/>
          </w:tcPr>
          <w:p w14:paraId="539B93CA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12817B96" w14:textId="77777777" w:rsidR="003F23C9" w:rsidRPr="00C52756" w:rsidRDefault="003F23C9" w:rsidP="003F23C9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C6EDCBF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14174828" w14:textId="77777777" w:rsidR="003F23C9" w:rsidRDefault="003F23C9" w:rsidP="003F23C9"/>
        </w:tc>
      </w:tr>
      <w:tr w:rsidR="003F23C9" w14:paraId="75E173DF" w14:textId="77777777" w:rsidTr="003F23C9">
        <w:tc>
          <w:tcPr>
            <w:tcW w:w="518" w:type="dxa"/>
            <w:shd w:val="clear" w:color="auto" w:fill="auto"/>
            <w:vAlign w:val="center"/>
          </w:tcPr>
          <w:p w14:paraId="677C5BD5" w14:textId="77777777" w:rsidR="003F23C9" w:rsidRDefault="003F23C9" w:rsidP="003F23C9">
            <w:pPr>
              <w:jc w:val="center"/>
            </w:pPr>
            <w:r>
              <w:t>5</w:t>
            </w:r>
          </w:p>
        </w:tc>
        <w:tc>
          <w:tcPr>
            <w:tcW w:w="5006" w:type="dxa"/>
            <w:shd w:val="clear" w:color="auto" w:fill="auto"/>
          </w:tcPr>
          <w:p w14:paraId="28DBF710" w14:textId="77777777" w:rsidR="003F23C9" w:rsidRDefault="003F23C9" w:rsidP="003F23C9">
            <w:pPr>
              <w:rPr>
                <w:color w:val="000000"/>
              </w:rPr>
            </w:pPr>
            <w:r>
              <w:rPr>
                <w:color w:val="000000"/>
              </w:rPr>
              <w:t>ПК преподавателя (системный блок, монитор, клавиатура, мышь)</w:t>
            </w:r>
          </w:p>
          <w:p w14:paraId="19A1DDE2" w14:textId="77777777" w:rsidR="003F23C9" w:rsidRDefault="003F23C9" w:rsidP="003F23C9"/>
          <w:p w14:paraId="71C9DC00" w14:textId="77777777" w:rsidR="003F23C9" w:rsidRDefault="003F23C9" w:rsidP="003F23C9"/>
          <w:p w14:paraId="6809CEFA" w14:textId="77777777" w:rsidR="003F23C9" w:rsidRDefault="003F23C9" w:rsidP="003F23C9"/>
          <w:p w14:paraId="5B564B13" w14:textId="77777777" w:rsidR="003F23C9" w:rsidRPr="00C91962" w:rsidRDefault="003F23C9" w:rsidP="003F23C9"/>
          <w:p w14:paraId="188AF437" w14:textId="77777777" w:rsidR="003F23C9" w:rsidRPr="00C91962" w:rsidRDefault="003F23C9" w:rsidP="003F23C9"/>
          <w:p w14:paraId="25C7B36E" w14:textId="77777777" w:rsidR="003F23C9" w:rsidRPr="00C91962" w:rsidRDefault="003F23C9" w:rsidP="003F23C9"/>
          <w:p w14:paraId="793B4771" w14:textId="77777777" w:rsidR="003F23C9" w:rsidRDefault="003F23C9" w:rsidP="003F23C9"/>
        </w:tc>
        <w:tc>
          <w:tcPr>
            <w:tcW w:w="1843" w:type="dxa"/>
            <w:shd w:val="clear" w:color="auto" w:fill="auto"/>
          </w:tcPr>
          <w:p w14:paraId="7230BB00" w14:textId="77777777" w:rsidR="003F23C9" w:rsidRPr="00C52756" w:rsidRDefault="003F23C9" w:rsidP="003F23C9">
            <w:r w:rsidRPr="00D14B4F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5282E011" w14:textId="77777777" w:rsidR="003F23C9" w:rsidRPr="00C52756" w:rsidRDefault="003F23C9" w:rsidP="003F23C9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1DAC9C4" w14:textId="77777777" w:rsidR="003F23C9" w:rsidRPr="00050DFD" w:rsidRDefault="003F23C9" w:rsidP="003F23C9">
            <w:pPr>
              <w:rPr>
                <w:lang w:val="en-US"/>
              </w:rPr>
            </w:pPr>
            <w:r w:rsidRPr="00050DFD">
              <w:t>ЦПУ</w:t>
            </w:r>
            <w:r w:rsidRPr="00050DFD">
              <w:rPr>
                <w:lang w:val="en-US"/>
              </w:rPr>
              <w:t>:</w:t>
            </w:r>
          </w:p>
          <w:p w14:paraId="417B12A9" w14:textId="77777777" w:rsidR="003F23C9" w:rsidRPr="00050DFD" w:rsidRDefault="003F23C9" w:rsidP="003F23C9">
            <w:pPr>
              <w:rPr>
                <w:lang w:val="en-US"/>
              </w:rPr>
            </w:pPr>
            <w:r w:rsidRPr="00050DFD">
              <w:rPr>
                <w:lang w:val="en-US"/>
              </w:rPr>
              <w:t>- Intel(R) Core(TM) i3-10100</w:t>
            </w:r>
          </w:p>
          <w:p w14:paraId="2987A88D" w14:textId="77777777" w:rsidR="003F23C9" w:rsidRPr="00050DFD" w:rsidRDefault="003F23C9" w:rsidP="003F23C9">
            <w:r w:rsidRPr="00050DFD">
              <w:t>- количество физических ядер - 4</w:t>
            </w:r>
          </w:p>
          <w:p w14:paraId="5459FAD2" w14:textId="77777777" w:rsidR="003F23C9" w:rsidRPr="00050DFD" w:rsidRDefault="003F23C9" w:rsidP="003F23C9">
            <w:r w:rsidRPr="00050DFD">
              <w:t>- количество потоков - 8</w:t>
            </w:r>
          </w:p>
          <w:p w14:paraId="1AF81CB6" w14:textId="77777777" w:rsidR="003F23C9" w:rsidRPr="00050DFD" w:rsidRDefault="003F23C9" w:rsidP="003F23C9">
            <w:r w:rsidRPr="00050DFD">
              <w:t>Сетевой адаптер:</w:t>
            </w:r>
          </w:p>
          <w:p w14:paraId="3B724477" w14:textId="77777777" w:rsidR="003F23C9" w:rsidRPr="00050DFD" w:rsidRDefault="003F23C9" w:rsidP="003F23C9">
            <w:r w:rsidRPr="00050DFD">
              <w:t>- технология Ethernet - 10/100/1000 mbps</w:t>
            </w:r>
          </w:p>
          <w:p w14:paraId="29B9549C" w14:textId="77777777" w:rsidR="003F23C9" w:rsidRPr="00050DFD" w:rsidRDefault="003F23C9" w:rsidP="003F23C9">
            <w:r w:rsidRPr="00050DFD">
              <w:t>ОЗУ: - 8 ГБ</w:t>
            </w:r>
          </w:p>
          <w:p w14:paraId="45EFB42C" w14:textId="77777777" w:rsidR="003F23C9" w:rsidRPr="00050DFD" w:rsidRDefault="003F23C9" w:rsidP="003F23C9">
            <w:r w:rsidRPr="00050DFD">
              <w:t>Графический адаптер:</w:t>
            </w:r>
          </w:p>
          <w:p w14:paraId="17DFCB1D" w14:textId="77777777" w:rsidR="003F23C9" w:rsidRPr="00050DFD" w:rsidRDefault="003F23C9" w:rsidP="003F23C9">
            <w:r w:rsidRPr="00050DFD">
              <w:t>- NVIDIA GeForce GT730</w:t>
            </w:r>
          </w:p>
          <w:p w14:paraId="7F7FC3D0" w14:textId="77777777" w:rsidR="003F23C9" w:rsidRDefault="003F23C9" w:rsidP="003F23C9">
            <w:r w:rsidRPr="00050DFD">
              <w:t>ПЗУ:- SSD 256 ГБ</w:t>
            </w:r>
          </w:p>
        </w:tc>
        <w:tc>
          <w:tcPr>
            <w:tcW w:w="2625" w:type="dxa"/>
            <w:vMerge/>
          </w:tcPr>
          <w:p w14:paraId="6388102D" w14:textId="77777777" w:rsidR="003F23C9" w:rsidRDefault="003F23C9" w:rsidP="003F23C9"/>
        </w:tc>
      </w:tr>
      <w:tr w:rsidR="003F23C9" w14:paraId="01D939F4" w14:textId="77777777" w:rsidTr="003F23C9">
        <w:tc>
          <w:tcPr>
            <w:tcW w:w="518" w:type="dxa"/>
            <w:shd w:val="clear" w:color="auto" w:fill="auto"/>
            <w:vAlign w:val="center"/>
          </w:tcPr>
          <w:p w14:paraId="652736EF" w14:textId="77777777" w:rsidR="003F23C9" w:rsidRDefault="003F23C9" w:rsidP="003F23C9">
            <w:pPr>
              <w:jc w:val="center"/>
            </w:pPr>
            <w:r>
              <w:t>6</w:t>
            </w:r>
          </w:p>
        </w:tc>
        <w:tc>
          <w:tcPr>
            <w:tcW w:w="5006" w:type="dxa"/>
            <w:shd w:val="clear" w:color="auto" w:fill="auto"/>
          </w:tcPr>
          <w:p w14:paraId="2C7351A8" w14:textId="77777777" w:rsidR="003F23C9" w:rsidRDefault="003F23C9" w:rsidP="003F23C9">
            <w:pPr>
              <w:rPr>
                <w:color w:val="000000"/>
              </w:rPr>
            </w:pPr>
            <w:r>
              <w:rPr>
                <w:color w:val="000000"/>
              </w:rPr>
              <w:t xml:space="preserve">ПК </w:t>
            </w:r>
            <w:r w:rsidRPr="00C52756">
              <w:rPr>
                <w:color w:val="000000"/>
              </w:rPr>
              <w:t>(системный блок, монитор, клавиатура, мышь)</w:t>
            </w:r>
            <w:r>
              <w:rPr>
                <w:color w:val="000000"/>
              </w:rPr>
              <w:t xml:space="preserve"> по количеству обучающихся </w:t>
            </w:r>
          </w:p>
        </w:tc>
        <w:tc>
          <w:tcPr>
            <w:tcW w:w="1843" w:type="dxa"/>
            <w:shd w:val="clear" w:color="auto" w:fill="auto"/>
          </w:tcPr>
          <w:p w14:paraId="5F1063E9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12D5BF3C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D160F41" w14:textId="77777777" w:rsidR="003F23C9" w:rsidRPr="00050DFD" w:rsidRDefault="003F23C9" w:rsidP="003F23C9">
            <w:pPr>
              <w:rPr>
                <w:lang w:val="en-US"/>
              </w:rPr>
            </w:pPr>
            <w:r w:rsidRPr="00050DFD">
              <w:t>ЦПУ</w:t>
            </w:r>
            <w:r w:rsidRPr="00050DFD">
              <w:rPr>
                <w:lang w:val="en-US"/>
              </w:rPr>
              <w:t>:</w:t>
            </w:r>
          </w:p>
          <w:p w14:paraId="4253FBC4" w14:textId="77777777" w:rsidR="003F23C9" w:rsidRPr="00050DFD" w:rsidRDefault="003F23C9" w:rsidP="003F23C9">
            <w:pPr>
              <w:rPr>
                <w:lang w:val="en-US"/>
              </w:rPr>
            </w:pPr>
            <w:r w:rsidRPr="00050DFD">
              <w:rPr>
                <w:lang w:val="en-US"/>
              </w:rPr>
              <w:t>- Intel(R) Core(TM) i3-10100</w:t>
            </w:r>
          </w:p>
          <w:p w14:paraId="2AEE6F29" w14:textId="77777777" w:rsidR="003F23C9" w:rsidRPr="00050DFD" w:rsidRDefault="003F23C9" w:rsidP="003F23C9">
            <w:r w:rsidRPr="00050DFD">
              <w:t>- количество физических ядер - 4</w:t>
            </w:r>
          </w:p>
          <w:p w14:paraId="182B5362" w14:textId="77777777" w:rsidR="003F23C9" w:rsidRPr="00050DFD" w:rsidRDefault="003F23C9" w:rsidP="003F23C9">
            <w:r w:rsidRPr="00050DFD">
              <w:t>- количество потоков - 8</w:t>
            </w:r>
          </w:p>
          <w:p w14:paraId="512AA81F" w14:textId="77777777" w:rsidR="003F23C9" w:rsidRPr="00050DFD" w:rsidRDefault="003F23C9" w:rsidP="003F23C9">
            <w:r w:rsidRPr="00050DFD">
              <w:t>Сетевой адаптер:</w:t>
            </w:r>
          </w:p>
          <w:p w14:paraId="6C809F13" w14:textId="77777777" w:rsidR="003F23C9" w:rsidRPr="00050DFD" w:rsidRDefault="003F23C9" w:rsidP="003F23C9">
            <w:r w:rsidRPr="00050DFD">
              <w:t>- технология Ethernet - 10/100/1000 mbps</w:t>
            </w:r>
          </w:p>
          <w:p w14:paraId="1D6398BC" w14:textId="77777777" w:rsidR="003F23C9" w:rsidRPr="00050DFD" w:rsidRDefault="003F23C9" w:rsidP="003F23C9">
            <w:r w:rsidRPr="00050DFD">
              <w:lastRenderedPageBreak/>
              <w:t>ОЗУ: - 8 ГБ</w:t>
            </w:r>
          </w:p>
          <w:p w14:paraId="10E72F74" w14:textId="77777777" w:rsidR="003F23C9" w:rsidRPr="00050DFD" w:rsidRDefault="003F23C9" w:rsidP="003F23C9">
            <w:r w:rsidRPr="00050DFD">
              <w:t>Графический адаптер:</w:t>
            </w:r>
          </w:p>
          <w:p w14:paraId="10142FBD" w14:textId="77777777" w:rsidR="003F23C9" w:rsidRPr="00050DFD" w:rsidRDefault="003F23C9" w:rsidP="003F23C9">
            <w:r w:rsidRPr="00050DFD">
              <w:t>- NVIDIA GeForce GT730</w:t>
            </w:r>
          </w:p>
          <w:p w14:paraId="71781AC8" w14:textId="77777777" w:rsidR="003F23C9" w:rsidRPr="00050DFD" w:rsidRDefault="003F23C9" w:rsidP="003F23C9">
            <w:r w:rsidRPr="00050DFD">
              <w:t>ПЗУ:- SSD 256 ГБ</w:t>
            </w:r>
          </w:p>
        </w:tc>
        <w:tc>
          <w:tcPr>
            <w:tcW w:w="2625" w:type="dxa"/>
            <w:vMerge/>
          </w:tcPr>
          <w:p w14:paraId="27A8628B" w14:textId="77777777" w:rsidR="003F23C9" w:rsidRDefault="003F23C9" w:rsidP="003F23C9"/>
        </w:tc>
      </w:tr>
      <w:tr w:rsidR="003F23C9" w14:paraId="4CEEDF8E" w14:textId="77777777" w:rsidTr="003F23C9">
        <w:tc>
          <w:tcPr>
            <w:tcW w:w="518" w:type="dxa"/>
            <w:shd w:val="clear" w:color="auto" w:fill="auto"/>
            <w:vAlign w:val="center"/>
          </w:tcPr>
          <w:p w14:paraId="0590F5C0" w14:textId="77777777" w:rsidR="003F23C9" w:rsidRDefault="003F23C9" w:rsidP="003F23C9">
            <w:pPr>
              <w:jc w:val="center"/>
            </w:pPr>
            <w:r>
              <w:lastRenderedPageBreak/>
              <w:t>7</w:t>
            </w:r>
          </w:p>
        </w:tc>
        <w:tc>
          <w:tcPr>
            <w:tcW w:w="5006" w:type="dxa"/>
            <w:shd w:val="clear" w:color="auto" w:fill="auto"/>
          </w:tcPr>
          <w:p w14:paraId="25306B65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>
              <w:t>Мультимедийный проектор</w:t>
            </w:r>
          </w:p>
        </w:tc>
        <w:tc>
          <w:tcPr>
            <w:tcW w:w="1843" w:type="dxa"/>
            <w:shd w:val="clear" w:color="auto" w:fill="auto"/>
          </w:tcPr>
          <w:p w14:paraId="4D94C557" w14:textId="77777777" w:rsidR="003F23C9" w:rsidRPr="00C52756" w:rsidRDefault="003F23C9" w:rsidP="003F23C9">
            <w:pPr>
              <w:rPr>
                <w:bCs/>
              </w:rPr>
            </w:pPr>
            <w:r w:rsidRPr="00C52756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5F638C62" w14:textId="77777777" w:rsidR="003F23C9" w:rsidRPr="00C52756" w:rsidRDefault="003F23C9" w:rsidP="003F23C9">
            <w:pPr>
              <w:rPr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90D71CF" w14:textId="77777777" w:rsidR="003F23C9" w:rsidRPr="00050DFD" w:rsidRDefault="003F23C9" w:rsidP="003F23C9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63D3BC62" w14:textId="77777777" w:rsidR="003F23C9" w:rsidRDefault="003F23C9" w:rsidP="003F23C9"/>
        </w:tc>
      </w:tr>
      <w:tr w:rsidR="003F23C9" w14:paraId="38ADED9F" w14:textId="77777777" w:rsidTr="003F23C9">
        <w:tc>
          <w:tcPr>
            <w:tcW w:w="518" w:type="dxa"/>
            <w:shd w:val="clear" w:color="auto" w:fill="auto"/>
            <w:vAlign w:val="center"/>
          </w:tcPr>
          <w:p w14:paraId="03033045" w14:textId="77777777" w:rsidR="003F23C9" w:rsidRDefault="003F23C9" w:rsidP="003F23C9">
            <w:pPr>
              <w:jc w:val="center"/>
            </w:pPr>
            <w:r>
              <w:t>8</w:t>
            </w:r>
          </w:p>
        </w:tc>
        <w:tc>
          <w:tcPr>
            <w:tcW w:w="5006" w:type="dxa"/>
            <w:shd w:val="clear" w:color="auto" w:fill="auto"/>
          </w:tcPr>
          <w:p w14:paraId="2C5F66D6" w14:textId="77777777" w:rsidR="003F23C9" w:rsidRPr="000F73B9" w:rsidRDefault="003F23C9" w:rsidP="003F23C9">
            <w:r>
              <w:t>Аудио- и видеооборудование</w:t>
            </w:r>
          </w:p>
        </w:tc>
        <w:tc>
          <w:tcPr>
            <w:tcW w:w="1843" w:type="dxa"/>
            <w:shd w:val="clear" w:color="auto" w:fill="auto"/>
          </w:tcPr>
          <w:p w14:paraId="62F8FA2E" w14:textId="77777777" w:rsidR="003F23C9" w:rsidRPr="00C52756" w:rsidRDefault="003F23C9" w:rsidP="003F23C9">
            <w:pPr>
              <w:rPr>
                <w:bCs/>
              </w:rPr>
            </w:pPr>
            <w:r w:rsidRPr="00C52756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04A2B0C6" w14:textId="77777777" w:rsidR="003F23C9" w:rsidRPr="00C52756" w:rsidRDefault="003F23C9" w:rsidP="003F23C9">
            <w:pPr>
              <w:rPr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0644B48" w14:textId="77777777" w:rsidR="003F23C9" w:rsidRPr="00050DFD" w:rsidRDefault="003F23C9" w:rsidP="003F23C9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52A90191" w14:textId="77777777" w:rsidR="003F23C9" w:rsidRDefault="003F23C9" w:rsidP="003F23C9"/>
        </w:tc>
      </w:tr>
      <w:tr w:rsidR="003F23C9" w14:paraId="548D993B" w14:textId="77777777" w:rsidTr="003F23C9">
        <w:tc>
          <w:tcPr>
            <w:tcW w:w="518" w:type="dxa"/>
            <w:shd w:val="clear" w:color="auto" w:fill="auto"/>
            <w:vAlign w:val="center"/>
          </w:tcPr>
          <w:p w14:paraId="0381AD5B" w14:textId="77777777" w:rsidR="003F23C9" w:rsidRDefault="003F23C9" w:rsidP="003F23C9">
            <w:pPr>
              <w:jc w:val="center"/>
            </w:pPr>
            <w:r>
              <w:t>9</w:t>
            </w:r>
          </w:p>
        </w:tc>
        <w:tc>
          <w:tcPr>
            <w:tcW w:w="5006" w:type="dxa"/>
            <w:shd w:val="clear" w:color="auto" w:fill="auto"/>
          </w:tcPr>
          <w:p w14:paraId="20E41F34" w14:textId="77777777" w:rsidR="003F23C9" w:rsidRDefault="003F23C9" w:rsidP="003F23C9">
            <w:pPr>
              <w:widowControl w:val="0"/>
              <w:ind w:hanging="2"/>
            </w:pPr>
            <w: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6A8DC8A2" w14:textId="77777777" w:rsidR="003F23C9" w:rsidRPr="00C52756" w:rsidRDefault="003F23C9" w:rsidP="003F23C9">
            <w:pPr>
              <w:rPr>
                <w:bCs/>
              </w:rPr>
            </w:pPr>
            <w:r w:rsidRPr="00C52756">
              <w:rPr>
                <w:bCs/>
              </w:rPr>
              <w:t>УМК</w:t>
            </w:r>
          </w:p>
        </w:tc>
        <w:tc>
          <w:tcPr>
            <w:tcW w:w="2552" w:type="dxa"/>
          </w:tcPr>
          <w:p w14:paraId="5C56D846" w14:textId="77777777" w:rsidR="003F23C9" w:rsidRPr="00C52756" w:rsidRDefault="003F23C9" w:rsidP="003F23C9">
            <w:pPr>
              <w:rPr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AB3E514" w14:textId="77777777" w:rsidR="003F23C9" w:rsidRPr="00050DFD" w:rsidRDefault="003F23C9" w:rsidP="003F23C9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3267D61B" w14:textId="77777777" w:rsidR="003F23C9" w:rsidRDefault="003F23C9" w:rsidP="003F23C9"/>
        </w:tc>
      </w:tr>
    </w:tbl>
    <w:p w14:paraId="6B3CB0FD" w14:textId="77777777" w:rsidR="00A06D9C" w:rsidRDefault="00A06D9C" w:rsidP="003F23C9">
      <w:pPr>
        <w:jc w:val="both"/>
      </w:pPr>
    </w:p>
    <w:p w14:paraId="02624F8E" w14:textId="77777777" w:rsidR="002744D0" w:rsidRDefault="002744D0">
      <w:pPr>
        <w:ind w:firstLine="709"/>
        <w:jc w:val="both"/>
      </w:pPr>
    </w:p>
    <w:p w14:paraId="2D6C3315" w14:textId="208CBCEA" w:rsidR="00755A99" w:rsidRPr="00C6077E" w:rsidRDefault="00564904">
      <w:pPr>
        <w:ind w:firstLine="709"/>
        <w:jc w:val="both"/>
      </w:pPr>
      <w:bookmarkStart w:id="6" w:name="_Hlk201049188"/>
      <w:r w:rsidRPr="00C6077E">
        <w:t>Лаборатория «</w:t>
      </w:r>
      <w:r w:rsidR="003F23C9">
        <w:t>Тестирования программных решений»</w:t>
      </w:r>
      <w:r w:rsidR="003F23C9" w:rsidRPr="003F23C9">
        <w:t xml:space="preserve"> </w:t>
      </w:r>
      <w:r w:rsidR="003F23C9">
        <w:t>(при выборе направленности 1</w:t>
      </w:r>
      <w:r w:rsidR="003F23C9" w:rsidRPr="003F23C9">
        <w:t>)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3F23C9" w14:paraId="42503B28" w14:textId="77777777" w:rsidTr="003F23C9">
        <w:trPr>
          <w:tblHeader/>
        </w:trPr>
        <w:tc>
          <w:tcPr>
            <w:tcW w:w="518" w:type="dxa"/>
            <w:shd w:val="clear" w:color="auto" w:fill="auto"/>
            <w:vAlign w:val="center"/>
          </w:tcPr>
          <w:bookmarkEnd w:id="6"/>
          <w:p w14:paraId="24E65C34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346BFFF2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E46C493" w14:textId="77777777" w:rsidR="003F23C9" w:rsidRPr="005732A2" w:rsidRDefault="003F23C9" w:rsidP="003F23C9">
            <w:pPr>
              <w:ind w:left="-104"/>
              <w:jc w:val="center"/>
              <w:rPr>
                <w:b/>
                <w:bCs/>
              </w:rPr>
            </w:pPr>
            <w:r w:rsidRPr="005732A2">
              <w:rPr>
                <w:b/>
                <w:bCs/>
              </w:rPr>
              <w:t>Тип</w:t>
            </w:r>
          </w:p>
        </w:tc>
        <w:tc>
          <w:tcPr>
            <w:tcW w:w="2552" w:type="dxa"/>
            <w:vAlign w:val="center"/>
          </w:tcPr>
          <w:p w14:paraId="6BF01730" w14:textId="77777777" w:rsidR="003F23C9" w:rsidRPr="005732A2" w:rsidRDefault="003F23C9" w:rsidP="003F23C9">
            <w:pPr>
              <w:jc w:val="center"/>
              <w:rPr>
                <w:b/>
                <w:bCs/>
              </w:rPr>
            </w:pPr>
            <w:r w:rsidRPr="005732A2">
              <w:rPr>
                <w:b/>
                <w:bCs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4B679D4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176CC1B7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профессионального модуля, дисциплины</w:t>
            </w:r>
          </w:p>
        </w:tc>
      </w:tr>
      <w:tr w:rsidR="003F23C9" w14:paraId="45F41B24" w14:textId="77777777" w:rsidTr="003F23C9">
        <w:tc>
          <w:tcPr>
            <w:tcW w:w="518" w:type="dxa"/>
            <w:shd w:val="clear" w:color="auto" w:fill="auto"/>
            <w:vAlign w:val="center"/>
          </w:tcPr>
          <w:p w14:paraId="1AFA57C8" w14:textId="77777777" w:rsidR="003F23C9" w:rsidRDefault="003F23C9" w:rsidP="003F23C9">
            <w:pPr>
              <w:jc w:val="center"/>
            </w:pPr>
            <w:r>
              <w:t>1</w:t>
            </w:r>
          </w:p>
        </w:tc>
        <w:tc>
          <w:tcPr>
            <w:tcW w:w="5006" w:type="dxa"/>
            <w:shd w:val="clear" w:color="auto" w:fill="auto"/>
          </w:tcPr>
          <w:p w14:paraId="11065CDD" w14:textId="77777777" w:rsidR="003F23C9" w:rsidRDefault="003F23C9" w:rsidP="003F23C9">
            <w:r w:rsidRPr="00BE2364">
              <w:rPr>
                <w:color w:val="000000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3C254F85" w14:textId="77777777" w:rsidR="003F23C9" w:rsidRPr="00C52756" w:rsidRDefault="003F23C9" w:rsidP="003F23C9"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7E6874DC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8580A12" w14:textId="77777777" w:rsidR="003F23C9" w:rsidRDefault="003F23C9" w:rsidP="003F23C9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 w:val="restart"/>
          </w:tcPr>
          <w:p w14:paraId="3487089E" w14:textId="77777777" w:rsidR="003F23C9" w:rsidRDefault="003F23C9" w:rsidP="003F23C9">
            <w:r>
              <w:t>ОП.05,</w:t>
            </w:r>
          </w:p>
          <w:p w14:paraId="1A5B0689" w14:textId="77777777" w:rsidR="003F23C9" w:rsidRDefault="003F23C9" w:rsidP="003F23C9">
            <w:r>
              <w:t>ОП.07</w:t>
            </w:r>
          </w:p>
          <w:p w14:paraId="31167263" w14:textId="77777777" w:rsidR="00DC75FC" w:rsidRDefault="00DC75FC" w:rsidP="003F23C9">
            <w:r>
              <w:t>ПМ.01,</w:t>
            </w:r>
          </w:p>
          <w:p w14:paraId="3B625217" w14:textId="3AB02900" w:rsidR="00DC75FC" w:rsidRDefault="00DC75FC" w:rsidP="003F23C9">
            <w:r>
              <w:t>ПМн.02</w:t>
            </w:r>
          </w:p>
        </w:tc>
      </w:tr>
      <w:tr w:rsidR="003F23C9" w14:paraId="6572A2D6" w14:textId="77777777" w:rsidTr="003F23C9">
        <w:tc>
          <w:tcPr>
            <w:tcW w:w="518" w:type="dxa"/>
            <w:shd w:val="clear" w:color="auto" w:fill="auto"/>
            <w:vAlign w:val="center"/>
          </w:tcPr>
          <w:p w14:paraId="40C2054D" w14:textId="452F17C8" w:rsidR="003F23C9" w:rsidRDefault="003F23C9" w:rsidP="003F23C9">
            <w:pPr>
              <w:jc w:val="center"/>
            </w:pPr>
            <w:r>
              <w:t>2</w:t>
            </w:r>
          </w:p>
        </w:tc>
        <w:tc>
          <w:tcPr>
            <w:tcW w:w="5006" w:type="dxa"/>
            <w:shd w:val="clear" w:color="auto" w:fill="auto"/>
          </w:tcPr>
          <w:p w14:paraId="6E5230EA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622B67F5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36401206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0038DC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4A92311B" w14:textId="77777777" w:rsidR="003F23C9" w:rsidRDefault="003F23C9" w:rsidP="003F23C9"/>
        </w:tc>
      </w:tr>
      <w:tr w:rsidR="003F23C9" w14:paraId="29D036FD" w14:textId="77777777" w:rsidTr="003F23C9">
        <w:tc>
          <w:tcPr>
            <w:tcW w:w="518" w:type="dxa"/>
            <w:shd w:val="clear" w:color="auto" w:fill="auto"/>
            <w:vAlign w:val="center"/>
          </w:tcPr>
          <w:p w14:paraId="79DDD743" w14:textId="77777777" w:rsidR="003F23C9" w:rsidRDefault="003F23C9" w:rsidP="003F23C9">
            <w:pPr>
              <w:jc w:val="center"/>
            </w:pPr>
            <w:r>
              <w:t>3</w:t>
            </w:r>
          </w:p>
        </w:tc>
        <w:tc>
          <w:tcPr>
            <w:tcW w:w="5006" w:type="dxa"/>
            <w:shd w:val="clear" w:color="auto" w:fill="auto"/>
          </w:tcPr>
          <w:p w14:paraId="4E981847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Шкаф или полки для хранения учебной и методической литературы</w:t>
            </w:r>
          </w:p>
        </w:tc>
        <w:tc>
          <w:tcPr>
            <w:tcW w:w="1843" w:type="dxa"/>
            <w:shd w:val="clear" w:color="auto" w:fill="auto"/>
          </w:tcPr>
          <w:p w14:paraId="3BE84E36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5A0D2F1A" w14:textId="77777777" w:rsidR="003F23C9" w:rsidRPr="00C52756" w:rsidRDefault="003F23C9" w:rsidP="003F23C9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6D4EF35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71E99A45" w14:textId="77777777" w:rsidR="003F23C9" w:rsidRDefault="003F23C9" w:rsidP="003F23C9"/>
        </w:tc>
      </w:tr>
      <w:tr w:rsidR="003F23C9" w14:paraId="2E4669FC" w14:textId="77777777" w:rsidTr="003F23C9">
        <w:tc>
          <w:tcPr>
            <w:tcW w:w="518" w:type="dxa"/>
            <w:shd w:val="clear" w:color="auto" w:fill="auto"/>
            <w:vAlign w:val="center"/>
          </w:tcPr>
          <w:p w14:paraId="33DA4D5F" w14:textId="77777777" w:rsidR="003F23C9" w:rsidRDefault="003F23C9" w:rsidP="003F23C9">
            <w:pPr>
              <w:jc w:val="center"/>
            </w:pPr>
            <w:r>
              <w:t>4</w:t>
            </w:r>
          </w:p>
        </w:tc>
        <w:tc>
          <w:tcPr>
            <w:tcW w:w="5006" w:type="dxa"/>
            <w:shd w:val="clear" w:color="auto" w:fill="auto"/>
          </w:tcPr>
          <w:p w14:paraId="58D6F799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Доска маркерная</w:t>
            </w:r>
          </w:p>
        </w:tc>
        <w:tc>
          <w:tcPr>
            <w:tcW w:w="1843" w:type="dxa"/>
            <w:shd w:val="clear" w:color="auto" w:fill="auto"/>
          </w:tcPr>
          <w:p w14:paraId="49E58A5D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05F9ED34" w14:textId="77777777" w:rsidR="003F23C9" w:rsidRPr="00C52756" w:rsidRDefault="003F23C9" w:rsidP="003F23C9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00D8814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022A5D35" w14:textId="77777777" w:rsidR="003F23C9" w:rsidRDefault="003F23C9" w:rsidP="003F23C9"/>
        </w:tc>
      </w:tr>
      <w:tr w:rsidR="003F23C9" w14:paraId="13B8AE9C" w14:textId="77777777" w:rsidTr="003F23C9">
        <w:tc>
          <w:tcPr>
            <w:tcW w:w="518" w:type="dxa"/>
            <w:shd w:val="clear" w:color="auto" w:fill="auto"/>
            <w:vAlign w:val="center"/>
          </w:tcPr>
          <w:p w14:paraId="5E5CB713" w14:textId="77777777" w:rsidR="003F23C9" w:rsidRDefault="003F23C9" w:rsidP="003F23C9">
            <w:pPr>
              <w:jc w:val="center"/>
            </w:pPr>
            <w:r>
              <w:t>5</w:t>
            </w:r>
          </w:p>
        </w:tc>
        <w:tc>
          <w:tcPr>
            <w:tcW w:w="5006" w:type="dxa"/>
            <w:shd w:val="clear" w:color="auto" w:fill="auto"/>
          </w:tcPr>
          <w:p w14:paraId="25E82C2B" w14:textId="77777777" w:rsidR="003F23C9" w:rsidRDefault="003F23C9" w:rsidP="003F23C9">
            <w:pPr>
              <w:rPr>
                <w:color w:val="000000"/>
              </w:rPr>
            </w:pPr>
            <w:r>
              <w:rPr>
                <w:color w:val="000000"/>
              </w:rPr>
              <w:t>ПК преподавателя (системный блок, монитор, клавиатура, мышь)</w:t>
            </w:r>
          </w:p>
          <w:p w14:paraId="56F34669" w14:textId="77777777" w:rsidR="003F23C9" w:rsidRDefault="003F23C9" w:rsidP="003F23C9"/>
          <w:p w14:paraId="4DE10D59" w14:textId="77777777" w:rsidR="003F23C9" w:rsidRDefault="003F23C9" w:rsidP="003F23C9"/>
          <w:p w14:paraId="4DC9FC0D" w14:textId="77777777" w:rsidR="003F23C9" w:rsidRDefault="003F23C9" w:rsidP="003F23C9"/>
          <w:p w14:paraId="58D76E11" w14:textId="77777777" w:rsidR="003F23C9" w:rsidRPr="00C91962" w:rsidRDefault="003F23C9" w:rsidP="003F23C9"/>
          <w:p w14:paraId="5BA658DE" w14:textId="77777777" w:rsidR="003F23C9" w:rsidRPr="00C91962" w:rsidRDefault="003F23C9" w:rsidP="003F23C9"/>
          <w:p w14:paraId="17AC1C8F" w14:textId="77777777" w:rsidR="003F23C9" w:rsidRPr="00C91962" w:rsidRDefault="003F23C9" w:rsidP="003F23C9"/>
          <w:p w14:paraId="40D0609B" w14:textId="77777777" w:rsidR="003F23C9" w:rsidRDefault="003F23C9" w:rsidP="003F23C9"/>
        </w:tc>
        <w:tc>
          <w:tcPr>
            <w:tcW w:w="1843" w:type="dxa"/>
            <w:shd w:val="clear" w:color="auto" w:fill="auto"/>
          </w:tcPr>
          <w:p w14:paraId="1516FF2A" w14:textId="77777777" w:rsidR="003F23C9" w:rsidRPr="00C52756" w:rsidRDefault="003F23C9" w:rsidP="003F23C9">
            <w:r w:rsidRPr="00D14B4F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2E47B478" w14:textId="77777777" w:rsidR="003F23C9" w:rsidRPr="00C52756" w:rsidRDefault="003F23C9" w:rsidP="003F23C9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FE31AA4" w14:textId="77777777" w:rsidR="003F23C9" w:rsidRPr="00050DFD" w:rsidRDefault="003F23C9" w:rsidP="003F23C9">
            <w:pPr>
              <w:rPr>
                <w:lang w:val="en-US"/>
              </w:rPr>
            </w:pPr>
            <w:r w:rsidRPr="00050DFD">
              <w:t>ЦПУ</w:t>
            </w:r>
            <w:r w:rsidRPr="00050DFD">
              <w:rPr>
                <w:lang w:val="en-US"/>
              </w:rPr>
              <w:t>:</w:t>
            </w:r>
          </w:p>
          <w:p w14:paraId="1681BE27" w14:textId="77777777" w:rsidR="003F23C9" w:rsidRPr="00050DFD" w:rsidRDefault="003F23C9" w:rsidP="003F23C9">
            <w:pPr>
              <w:rPr>
                <w:lang w:val="en-US"/>
              </w:rPr>
            </w:pPr>
            <w:r w:rsidRPr="00050DFD">
              <w:rPr>
                <w:lang w:val="en-US"/>
              </w:rPr>
              <w:t>- Intel(R) Core(TM) i3-10100</w:t>
            </w:r>
          </w:p>
          <w:p w14:paraId="0A6896F8" w14:textId="77777777" w:rsidR="003F23C9" w:rsidRPr="00050DFD" w:rsidRDefault="003F23C9" w:rsidP="003F23C9">
            <w:r w:rsidRPr="00050DFD">
              <w:t>- количество физических ядер - 4</w:t>
            </w:r>
          </w:p>
          <w:p w14:paraId="69744F6E" w14:textId="77777777" w:rsidR="003F23C9" w:rsidRPr="00050DFD" w:rsidRDefault="003F23C9" w:rsidP="003F23C9">
            <w:r w:rsidRPr="00050DFD">
              <w:t>- количество потоков - 8</w:t>
            </w:r>
          </w:p>
          <w:p w14:paraId="2E1816AA" w14:textId="77777777" w:rsidR="003F23C9" w:rsidRPr="00050DFD" w:rsidRDefault="003F23C9" w:rsidP="003F23C9">
            <w:r w:rsidRPr="00050DFD">
              <w:t>Сетевой адаптер:</w:t>
            </w:r>
          </w:p>
          <w:p w14:paraId="6D2A3A37" w14:textId="77777777" w:rsidR="003F23C9" w:rsidRPr="00050DFD" w:rsidRDefault="003F23C9" w:rsidP="003F23C9">
            <w:r w:rsidRPr="00050DFD">
              <w:t>- технология Ethernet - 10/100/1000 mbps</w:t>
            </w:r>
          </w:p>
          <w:p w14:paraId="0808549B" w14:textId="77777777" w:rsidR="003F23C9" w:rsidRPr="00050DFD" w:rsidRDefault="003F23C9" w:rsidP="003F23C9">
            <w:r w:rsidRPr="00050DFD">
              <w:t>ОЗУ: - 8 ГБ</w:t>
            </w:r>
          </w:p>
          <w:p w14:paraId="42A28544" w14:textId="77777777" w:rsidR="003F23C9" w:rsidRPr="00050DFD" w:rsidRDefault="003F23C9" w:rsidP="003F23C9">
            <w:r w:rsidRPr="00050DFD">
              <w:t>Графический адаптер:</w:t>
            </w:r>
          </w:p>
          <w:p w14:paraId="6FDF5C10" w14:textId="77777777" w:rsidR="003F23C9" w:rsidRPr="00050DFD" w:rsidRDefault="003F23C9" w:rsidP="003F23C9">
            <w:r w:rsidRPr="00050DFD">
              <w:lastRenderedPageBreak/>
              <w:t>- NVIDIA GeForce GT730</w:t>
            </w:r>
          </w:p>
          <w:p w14:paraId="66DBD443" w14:textId="77777777" w:rsidR="003F23C9" w:rsidRDefault="003F23C9" w:rsidP="003F23C9">
            <w:r w:rsidRPr="00050DFD">
              <w:t>ПЗУ:- SSD 256 ГБ</w:t>
            </w:r>
          </w:p>
        </w:tc>
        <w:tc>
          <w:tcPr>
            <w:tcW w:w="2625" w:type="dxa"/>
            <w:vMerge/>
          </w:tcPr>
          <w:p w14:paraId="1A6AF153" w14:textId="77777777" w:rsidR="003F23C9" w:rsidRDefault="003F23C9" w:rsidP="003F23C9"/>
        </w:tc>
      </w:tr>
      <w:tr w:rsidR="003F23C9" w14:paraId="15F7A871" w14:textId="77777777" w:rsidTr="003F23C9">
        <w:tc>
          <w:tcPr>
            <w:tcW w:w="518" w:type="dxa"/>
            <w:shd w:val="clear" w:color="auto" w:fill="auto"/>
            <w:vAlign w:val="center"/>
          </w:tcPr>
          <w:p w14:paraId="2F0F45A7" w14:textId="77777777" w:rsidR="003F23C9" w:rsidRDefault="003F23C9" w:rsidP="003F23C9">
            <w:pPr>
              <w:jc w:val="center"/>
            </w:pPr>
            <w:r>
              <w:lastRenderedPageBreak/>
              <w:t>6</w:t>
            </w:r>
          </w:p>
        </w:tc>
        <w:tc>
          <w:tcPr>
            <w:tcW w:w="5006" w:type="dxa"/>
            <w:shd w:val="clear" w:color="auto" w:fill="auto"/>
          </w:tcPr>
          <w:p w14:paraId="77EFED3C" w14:textId="77777777" w:rsidR="003F23C9" w:rsidRDefault="003F23C9" w:rsidP="003F23C9">
            <w:pPr>
              <w:rPr>
                <w:color w:val="000000"/>
              </w:rPr>
            </w:pPr>
            <w:r>
              <w:rPr>
                <w:color w:val="000000"/>
              </w:rPr>
              <w:t xml:space="preserve">ПК </w:t>
            </w:r>
            <w:r w:rsidRPr="00C52756">
              <w:rPr>
                <w:color w:val="000000"/>
              </w:rPr>
              <w:t>(системный блок, монитор, клавиатура, мышь)</w:t>
            </w:r>
            <w:r>
              <w:rPr>
                <w:color w:val="000000"/>
              </w:rPr>
              <w:t xml:space="preserve"> по количеству обучающихся </w:t>
            </w:r>
          </w:p>
        </w:tc>
        <w:tc>
          <w:tcPr>
            <w:tcW w:w="1843" w:type="dxa"/>
            <w:shd w:val="clear" w:color="auto" w:fill="auto"/>
          </w:tcPr>
          <w:p w14:paraId="4A6D0145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52D69240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CB58775" w14:textId="77777777" w:rsidR="003F23C9" w:rsidRPr="00050DFD" w:rsidRDefault="003F23C9" w:rsidP="003F23C9">
            <w:pPr>
              <w:rPr>
                <w:lang w:val="en-US"/>
              </w:rPr>
            </w:pPr>
            <w:r w:rsidRPr="00050DFD">
              <w:t>ЦПУ</w:t>
            </w:r>
            <w:r w:rsidRPr="00050DFD">
              <w:rPr>
                <w:lang w:val="en-US"/>
              </w:rPr>
              <w:t>:</w:t>
            </w:r>
          </w:p>
          <w:p w14:paraId="2B1A3DB1" w14:textId="77777777" w:rsidR="003F23C9" w:rsidRPr="00050DFD" w:rsidRDefault="003F23C9" w:rsidP="003F23C9">
            <w:pPr>
              <w:rPr>
                <w:lang w:val="en-US"/>
              </w:rPr>
            </w:pPr>
            <w:r w:rsidRPr="00050DFD">
              <w:rPr>
                <w:lang w:val="en-US"/>
              </w:rPr>
              <w:t>- Intel(R) Core(TM) i3-10100</w:t>
            </w:r>
          </w:p>
          <w:p w14:paraId="28BD6CE5" w14:textId="77777777" w:rsidR="003F23C9" w:rsidRPr="00050DFD" w:rsidRDefault="003F23C9" w:rsidP="003F23C9">
            <w:r w:rsidRPr="00050DFD">
              <w:t>- количество физических ядер - 4</w:t>
            </w:r>
          </w:p>
          <w:p w14:paraId="06074C82" w14:textId="77777777" w:rsidR="003F23C9" w:rsidRPr="00050DFD" w:rsidRDefault="003F23C9" w:rsidP="003F23C9">
            <w:r w:rsidRPr="00050DFD">
              <w:t>- количество потоков - 8</w:t>
            </w:r>
          </w:p>
          <w:p w14:paraId="610EDD5C" w14:textId="77777777" w:rsidR="003F23C9" w:rsidRPr="00050DFD" w:rsidRDefault="003F23C9" w:rsidP="003F23C9">
            <w:r w:rsidRPr="00050DFD">
              <w:t>Сетевой адаптер:</w:t>
            </w:r>
          </w:p>
          <w:p w14:paraId="124EECDD" w14:textId="77777777" w:rsidR="003F23C9" w:rsidRPr="00050DFD" w:rsidRDefault="003F23C9" w:rsidP="003F23C9">
            <w:r w:rsidRPr="00050DFD">
              <w:t>- технология Ethernet - 10/100/1000 mbps</w:t>
            </w:r>
          </w:p>
          <w:p w14:paraId="78E196F9" w14:textId="77777777" w:rsidR="003F23C9" w:rsidRPr="00050DFD" w:rsidRDefault="003F23C9" w:rsidP="003F23C9">
            <w:r w:rsidRPr="00050DFD">
              <w:t>ОЗУ: - 8 ГБ</w:t>
            </w:r>
          </w:p>
          <w:p w14:paraId="0169D39C" w14:textId="77777777" w:rsidR="003F23C9" w:rsidRPr="00050DFD" w:rsidRDefault="003F23C9" w:rsidP="003F23C9">
            <w:r w:rsidRPr="00050DFD">
              <w:t>Графический адаптер:</w:t>
            </w:r>
          </w:p>
          <w:p w14:paraId="53E7B29B" w14:textId="77777777" w:rsidR="003F23C9" w:rsidRPr="00050DFD" w:rsidRDefault="003F23C9" w:rsidP="003F23C9">
            <w:r w:rsidRPr="00050DFD">
              <w:t>- NVIDIA GeForce GT730</w:t>
            </w:r>
          </w:p>
          <w:p w14:paraId="7ABBC138" w14:textId="77777777" w:rsidR="003F23C9" w:rsidRPr="00050DFD" w:rsidRDefault="003F23C9" w:rsidP="003F23C9">
            <w:r w:rsidRPr="00050DFD">
              <w:t>ПЗУ:- SSD 256 ГБ</w:t>
            </w:r>
          </w:p>
        </w:tc>
        <w:tc>
          <w:tcPr>
            <w:tcW w:w="2625" w:type="dxa"/>
            <w:vMerge/>
          </w:tcPr>
          <w:p w14:paraId="0FF06FA4" w14:textId="77777777" w:rsidR="003F23C9" w:rsidRDefault="003F23C9" w:rsidP="003F23C9"/>
        </w:tc>
      </w:tr>
      <w:tr w:rsidR="003F23C9" w14:paraId="208BD3CB" w14:textId="77777777" w:rsidTr="003F23C9">
        <w:tc>
          <w:tcPr>
            <w:tcW w:w="518" w:type="dxa"/>
            <w:shd w:val="clear" w:color="auto" w:fill="auto"/>
            <w:vAlign w:val="center"/>
          </w:tcPr>
          <w:p w14:paraId="5905C3ED" w14:textId="77777777" w:rsidR="003F23C9" w:rsidRDefault="003F23C9" w:rsidP="003F23C9">
            <w:pPr>
              <w:jc w:val="center"/>
            </w:pPr>
            <w:r>
              <w:t>7</w:t>
            </w:r>
          </w:p>
        </w:tc>
        <w:tc>
          <w:tcPr>
            <w:tcW w:w="5006" w:type="dxa"/>
            <w:shd w:val="clear" w:color="auto" w:fill="auto"/>
          </w:tcPr>
          <w:p w14:paraId="4D3A42DF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>
              <w:t>Мультимедийный проектор</w:t>
            </w:r>
          </w:p>
        </w:tc>
        <w:tc>
          <w:tcPr>
            <w:tcW w:w="1843" w:type="dxa"/>
            <w:shd w:val="clear" w:color="auto" w:fill="auto"/>
          </w:tcPr>
          <w:p w14:paraId="4F2454CE" w14:textId="77777777" w:rsidR="003F23C9" w:rsidRPr="00C52756" w:rsidRDefault="003F23C9" w:rsidP="003F23C9">
            <w:pPr>
              <w:rPr>
                <w:bCs/>
              </w:rPr>
            </w:pPr>
            <w:r w:rsidRPr="00C52756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3FD63CFA" w14:textId="77777777" w:rsidR="003F23C9" w:rsidRPr="00C52756" w:rsidRDefault="003F23C9" w:rsidP="003F23C9">
            <w:pPr>
              <w:rPr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8EE0A01" w14:textId="77777777" w:rsidR="003F23C9" w:rsidRPr="00050DFD" w:rsidRDefault="003F23C9" w:rsidP="003F23C9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7F029144" w14:textId="77777777" w:rsidR="003F23C9" w:rsidRDefault="003F23C9" w:rsidP="003F23C9"/>
        </w:tc>
      </w:tr>
      <w:tr w:rsidR="003F23C9" w14:paraId="35A2A8B1" w14:textId="77777777" w:rsidTr="003F23C9">
        <w:tc>
          <w:tcPr>
            <w:tcW w:w="518" w:type="dxa"/>
            <w:shd w:val="clear" w:color="auto" w:fill="auto"/>
            <w:vAlign w:val="center"/>
          </w:tcPr>
          <w:p w14:paraId="2F48D06A" w14:textId="77777777" w:rsidR="003F23C9" w:rsidRDefault="003F23C9" w:rsidP="003F23C9">
            <w:pPr>
              <w:jc w:val="center"/>
            </w:pPr>
            <w:r>
              <w:t>8</w:t>
            </w:r>
          </w:p>
        </w:tc>
        <w:tc>
          <w:tcPr>
            <w:tcW w:w="5006" w:type="dxa"/>
            <w:shd w:val="clear" w:color="auto" w:fill="auto"/>
          </w:tcPr>
          <w:p w14:paraId="177038CB" w14:textId="77777777" w:rsidR="003F23C9" w:rsidRPr="000F73B9" w:rsidRDefault="003F23C9" w:rsidP="003F23C9">
            <w:r>
              <w:t>Аудио- и видеооборудование</w:t>
            </w:r>
          </w:p>
        </w:tc>
        <w:tc>
          <w:tcPr>
            <w:tcW w:w="1843" w:type="dxa"/>
            <w:shd w:val="clear" w:color="auto" w:fill="auto"/>
          </w:tcPr>
          <w:p w14:paraId="473F85C2" w14:textId="77777777" w:rsidR="003F23C9" w:rsidRPr="00C52756" w:rsidRDefault="003F23C9" w:rsidP="003F23C9">
            <w:pPr>
              <w:rPr>
                <w:bCs/>
              </w:rPr>
            </w:pPr>
            <w:r w:rsidRPr="00C52756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6AFB3E4A" w14:textId="77777777" w:rsidR="003F23C9" w:rsidRPr="00C52756" w:rsidRDefault="003F23C9" w:rsidP="003F23C9">
            <w:pPr>
              <w:rPr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3917C6B" w14:textId="77777777" w:rsidR="003F23C9" w:rsidRPr="00050DFD" w:rsidRDefault="003F23C9" w:rsidP="003F23C9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3F5EDF20" w14:textId="77777777" w:rsidR="003F23C9" w:rsidRDefault="003F23C9" w:rsidP="003F23C9"/>
        </w:tc>
      </w:tr>
      <w:tr w:rsidR="003F23C9" w14:paraId="7A8092B7" w14:textId="77777777" w:rsidTr="003F23C9">
        <w:tc>
          <w:tcPr>
            <w:tcW w:w="518" w:type="dxa"/>
            <w:shd w:val="clear" w:color="auto" w:fill="auto"/>
            <w:vAlign w:val="center"/>
          </w:tcPr>
          <w:p w14:paraId="3C2E4E84" w14:textId="77777777" w:rsidR="003F23C9" w:rsidRDefault="003F23C9" w:rsidP="003F23C9">
            <w:pPr>
              <w:jc w:val="center"/>
            </w:pPr>
            <w:r>
              <w:t>9</w:t>
            </w:r>
          </w:p>
        </w:tc>
        <w:tc>
          <w:tcPr>
            <w:tcW w:w="5006" w:type="dxa"/>
            <w:shd w:val="clear" w:color="auto" w:fill="auto"/>
          </w:tcPr>
          <w:p w14:paraId="5786EAFA" w14:textId="77777777" w:rsidR="003F23C9" w:rsidRDefault="003F23C9" w:rsidP="003F23C9">
            <w:pPr>
              <w:widowControl w:val="0"/>
              <w:ind w:hanging="2"/>
            </w:pPr>
            <w: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6DF16E88" w14:textId="77777777" w:rsidR="003F23C9" w:rsidRPr="00C52756" w:rsidRDefault="003F23C9" w:rsidP="003F23C9">
            <w:pPr>
              <w:rPr>
                <w:bCs/>
              </w:rPr>
            </w:pPr>
            <w:r w:rsidRPr="00C52756">
              <w:rPr>
                <w:bCs/>
              </w:rPr>
              <w:t>УМК</w:t>
            </w:r>
          </w:p>
        </w:tc>
        <w:tc>
          <w:tcPr>
            <w:tcW w:w="2552" w:type="dxa"/>
          </w:tcPr>
          <w:p w14:paraId="622A3EF5" w14:textId="77777777" w:rsidR="003F23C9" w:rsidRPr="00C52756" w:rsidRDefault="003F23C9" w:rsidP="003F23C9">
            <w:pPr>
              <w:rPr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9BE180C" w14:textId="77777777" w:rsidR="003F23C9" w:rsidRPr="00050DFD" w:rsidRDefault="003F23C9" w:rsidP="003F23C9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5CAD2C12" w14:textId="77777777" w:rsidR="003F23C9" w:rsidRDefault="003F23C9" w:rsidP="003F23C9"/>
        </w:tc>
      </w:tr>
    </w:tbl>
    <w:p w14:paraId="08ADF40B" w14:textId="77777777" w:rsidR="00C6077E" w:rsidRPr="00C6077E" w:rsidRDefault="00C6077E" w:rsidP="00C6077E">
      <w:pPr>
        <w:jc w:val="both"/>
      </w:pPr>
    </w:p>
    <w:p w14:paraId="752B0AA1" w14:textId="69C82BAA" w:rsidR="00755A99" w:rsidRDefault="00564904">
      <w:pPr>
        <w:ind w:firstLine="709"/>
        <w:jc w:val="both"/>
      </w:pPr>
      <w:bookmarkStart w:id="7" w:name="_Hlk201049198"/>
      <w:r w:rsidRPr="00C6077E">
        <w:t>Лаборатория «</w:t>
      </w:r>
      <w:r w:rsidR="00166AEC" w:rsidRPr="00166AEC">
        <w:t>Конфигурировани</w:t>
      </w:r>
      <w:r w:rsidR="00166AEC">
        <w:t>я</w:t>
      </w:r>
      <w:r w:rsidR="00166AEC" w:rsidRPr="00166AEC">
        <w:t xml:space="preserve"> аналитических решений</w:t>
      </w:r>
      <w:r w:rsidRPr="00C6077E">
        <w:t>»</w:t>
      </w:r>
      <w:r w:rsidR="00C6077E" w:rsidRPr="00C6077E">
        <w:t xml:space="preserve"> (при выборе направленности 2)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3F23C9" w14:paraId="2899CD06" w14:textId="77777777" w:rsidTr="003F23C9">
        <w:trPr>
          <w:tblHeader/>
        </w:trPr>
        <w:tc>
          <w:tcPr>
            <w:tcW w:w="518" w:type="dxa"/>
            <w:shd w:val="clear" w:color="auto" w:fill="auto"/>
            <w:vAlign w:val="center"/>
          </w:tcPr>
          <w:bookmarkEnd w:id="7"/>
          <w:p w14:paraId="31897110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00C352F3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051E97A" w14:textId="77777777" w:rsidR="003F23C9" w:rsidRPr="005732A2" w:rsidRDefault="003F23C9" w:rsidP="003F23C9">
            <w:pPr>
              <w:ind w:left="-104"/>
              <w:jc w:val="center"/>
              <w:rPr>
                <w:b/>
                <w:bCs/>
              </w:rPr>
            </w:pPr>
            <w:r w:rsidRPr="005732A2">
              <w:rPr>
                <w:b/>
                <w:bCs/>
              </w:rPr>
              <w:t>Тип</w:t>
            </w:r>
          </w:p>
        </w:tc>
        <w:tc>
          <w:tcPr>
            <w:tcW w:w="2552" w:type="dxa"/>
            <w:vAlign w:val="center"/>
          </w:tcPr>
          <w:p w14:paraId="4176C5D0" w14:textId="77777777" w:rsidR="003F23C9" w:rsidRPr="005732A2" w:rsidRDefault="003F23C9" w:rsidP="003F23C9">
            <w:pPr>
              <w:jc w:val="center"/>
              <w:rPr>
                <w:b/>
                <w:bCs/>
              </w:rPr>
            </w:pPr>
            <w:r w:rsidRPr="005732A2">
              <w:rPr>
                <w:b/>
                <w:bCs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48F8F5D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127B8B40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профессионального модуля, дисциплины</w:t>
            </w:r>
          </w:p>
        </w:tc>
      </w:tr>
      <w:tr w:rsidR="003F23C9" w14:paraId="10991182" w14:textId="77777777" w:rsidTr="003F23C9">
        <w:tc>
          <w:tcPr>
            <w:tcW w:w="518" w:type="dxa"/>
            <w:shd w:val="clear" w:color="auto" w:fill="auto"/>
            <w:vAlign w:val="center"/>
          </w:tcPr>
          <w:p w14:paraId="2F5B308E" w14:textId="77777777" w:rsidR="003F23C9" w:rsidRDefault="003F23C9" w:rsidP="003F23C9">
            <w:pPr>
              <w:jc w:val="center"/>
            </w:pPr>
            <w:r>
              <w:t>1</w:t>
            </w:r>
          </w:p>
        </w:tc>
        <w:tc>
          <w:tcPr>
            <w:tcW w:w="5006" w:type="dxa"/>
            <w:shd w:val="clear" w:color="auto" w:fill="auto"/>
          </w:tcPr>
          <w:p w14:paraId="5862751A" w14:textId="77777777" w:rsidR="003F23C9" w:rsidRDefault="003F23C9" w:rsidP="003F23C9">
            <w:r w:rsidRPr="00BE2364">
              <w:rPr>
                <w:color w:val="000000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54334527" w14:textId="77777777" w:rsidR="003F23C9" w:rsidRPr="00C52756" w:rsidRDefault="003F23C9" w:rsidP="003F23C9"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4DF0D9C9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DFCE16" w14:textId="77777777" w:rsidR="003F23C9" w:rsidRDefault="003F23C9" w:rsidP="003F23C9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 w:val="restart"/>
          </w:tcPr>
          <w:p w14:paraId="43F1E235" w14:textId="77777777" w:rsidR="003F23C9" w:rsidRDefault="003F23C9" w:rsidP="003F23C9">
            <w:r>
              <w:t>ОП.05,</w:t>
            </w:r>
          </w:p>
          <w:p w14:paraId="1321BA92" w14:textId="77777777" w:rsidR="003F23C9" w:rsidRDefault="003F23C9" w:rsidP="003F23C9">
            <w:r>
              <w:t>ОП.07</w:t>
            </w:r>
          </w:p>
          <w:p w14:paraId="0FFF3727" w14:textId="77777777" w:rsidR="00DC75FC" w:rsidRDefault="00DC75FC" w:rsidP="003F23C9">
            <w:r>
              <w:t>ПМ.01</w:t>
            </w:r>
          </w:p>
          <w:p w14:paraId="317FD848" w14:textId="3625123E" w:rsidR="00DC75FC" w:rsidRDefault="00DC75FC" w:rsidP="003F23C9">
            <w:r>
              <w:t>ПМн.02</w:t>
            </w:r>
          </w:p>
        </w:tc>
      </w:tr>
      <w:tr w:rsidR="003F23C9" w14:paraId="41C9D547" w14:textId="77777777" w:rsidTr="003F23C9">
        <w:tc>
          <w:tcPr>
            <w:tcW w:w="518" w:type="dxa"/>
            <w:shd w:val="clear" w:color="auto" w:fill="auto"/>
            <w:vAlign w:val="center"/>
          </w:tcPr>
          <w:p w14:paraId="5B41696A" w14:textId="4CF38AEA" w:rsidR="003F23C9" w:rsidRDefault="003F23C9" w:rsidP="003F23C9">
            <w:pPr>
              <w:jc w:val="center"/>
            </w:pPr>
            <w:r>
              <w:t>2</w:t>
            </w:r>
          </w:p>
        </w:tc>
        <w:tc>
          <w:tcPr>
            <w:tcW w:w="5006" w:type="dxa"/>
            <w:shd w:val="clear" w:color="auto" w:fill="auto"/>
          </w:tcPr>
          <w:p w14:paraId="7775E265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007B2333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0F01FB3A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A0F8D2D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21A7EA07" w14:textId="77777777" w:rsidR="003F23C9" w:rsidRDefault="003F23C9" w:rsidP="003F23C9"/>
        </w:tc>
      </w:tr>
      <w:tr w:rsidR="003F23C9" w14:paraId="5914D8F1" w14:textId="77777777" w:rsidTr="003F23C9">
        <w:tc>
          <w:tcPr>
            <w:tcW w:w="518" w:type="dxa"/>
            <w:shd w:val="clear" w:color="auto" w:fill="auto"/>
            <w:vAlign w:val="center"/>
          </w:tcPr>
          <w:p w14:paraId="7707CA40" w14:textId="77777777" w:rsidR="003F23C9" w:rsidRDefault="003F23C9" w:rsidP="003F23C9">
            <w:pPr>
              <w:jc w:val="center"/>
            </w:pPr>
            <w:r>
              <w:t>3</w:t>
            </w:r>
          </w:p>
        </w:tc>
        <w:tc>
          <w:tcPr>
            <w:tcW w:w="5006" w:type="dxa"/>
            <w:shd w:val="clear" w:color="auto" w:fill="auto"/>
          </w:tcPr>
          <w:p w14:paraId="00E6E1B4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Шкаф или полки для хранения учебной и методической литературы</w:t>
            </w:r>
          </w:p>
        </w:tc>
        <w:tc>
          <w:tcPr>
            <w:tcW w:w="1843" w:type="dxa"/>
            <w:shd w:val="clear" w:color="auto" w:fill="auto"/>
          </w:tcPr>
          <w:p w14:paraId="346D71F6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65B9AD5A" w14:textId="77777777" w:rsidR="003F23C9" w:rsidRPr="00C52756" w:rsidRDefault="003F23C9" w:rsidP="003F23C9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F3C49E0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66EACF05" w14:textId="77777777" w:rsidR="003F23C9" w:rsidRDefault="003F23C9" w:rsidP="003F23C9"/>
        </w:tc>
      </w:tr>
      <w:tr w:rsidR="003F23C9" w14:paraId="541E0077" w14:textId="77777777" w:rsidTr="003F23C9">
        <w:tc>
          <w:tcPr>
            <w:tcW w:w="518" w:type="dxa"/>
            <w:shd w:val="clear" w:color="auto" w:fill="auto"/>
            <w:vAlign w:val="center"/>
          </w:tcPr>
          <w:p w14:paraId="0FD3857F" w14:textId="77777777" w:rsidR="003F23C9" w:rsidRDefault="003F23C9" w:rsidP="003F23C9">
            <w:pPr>
              <w:jc w:val="center"/>
            </w:pPr>
            <w:r>
              <w:t>4</w:t>
            </w:r>
          </w:p>
        </w:tc>
        <w:tc>
          <w:tcPr>
            <w:tcW w:w="5006" w:type="dxa"/>
            <w:shd w:val="clear" w:color="auto" w:fill="auto"/>
          </w:tcPr>
          <w:p w14:paraId="40B51AD9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Доска маркерная</w:t>
            </w:r>
          </w:p>
        </w:tc>
        <w:tc>
          <w:tcPr>
            <w:tcW w:w="1843" w:type="dxa"/>
            <w:shd w:val="clear" w:color="auto" w:fill="auto"/>
          </w:tcPr>
          <w:p w14:paraId="7ED3DC22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20B0F45F" w14:textId="77777777" w:rsidR="003F23C9" w:rsidRPr="00C52756" w:rsidRDefault="003F23C9" w:rsidP="003F23C9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F9BA944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51B97DDA" w14:textId="77777777" w:rsidR="003F23C9" w:rsidRDefault="003F23C9" w:rsidP="003F23C9"/>
        </w:tc>
      </w:tr>
      <w:tr w:rsidR="003F23C9" w14:paraId="68013501" w14:textId="77777777" w:rsidTr="003F23C9">
        <w:tc>
          <w:tcPr>
            <w:tcW w:w="518" w:type="dxa"/>
            <w:shd w:val="clear" w:color="auto" w:fill="auto"/>
            <w:vAlign w:val="center"/>
          </w:tcPr>
          <w:p w14:paraId="1E04C121" w14:textId="77777777" w:rsidR="003F23C9" w:rsidRDefault="003F23C9" w:rsidP="003F23C9">
            <w:pPr>
              <w:jc w:val="center"/>
            </w:pPr>
            <w:r>
              <w:lastRenderedPageBreak/>
              <w:t>5</w:t>
            </w:r>
          </w:p>
        </w:tc>
        <w:tc>
          <w:tcPr>
            <w:tcW w:w="5006" w:type="dxa"/>
            <w:shd w:val="clear" w:color="auto" w:fill="auto"/>
          </w:tcPr>
          <w:p w14:paraId="3771D80B" w14:textId="77777777" w:rsidR="003F23C9" w:rsidRDefault="003F23C9" w:rsidP="003F23C9">
            <w:pPr>
              <w:rPr>
                <w:color w:val="000000"/>
              </w:rPr>
            </w:pPr>
            <w:r>
              <w:rPr>
                <w:color w:val="000000"/>
              </w:rPr>
              <w:t>ПК преподавателя (системный блок, монитор, клавиатура, мышь)</w:t>
            </w:r>
          </w:p>
          <w:p w14:paraId="2579FBA9" w14:textId="77777777" w:rsidR="003F23C9" w:rsidRDefault="003F23C9" w:rsidP="003F23C9"/>
          <w:p w14:paraId="53B837D1" w14:textId="77777777" w:rsidR="003F23C9" w:rsidRDefault="003F23C9" w:rsidP="003F23C9"/>
          <w:p w14:paraId="5D423A52" w14:textId="77777777" w:rsidR="003F23C9" w:rsidRDefault="003F23C9" w:rsidP="003F23C9"/>
          <w:p w14:paraId="50C43D1F" w14:textId="77777777" w:rsidR="003F23C9" w:rsidRPr="00C91962" w:rsidRDefault="003F23C9" w:rsidP="003F23C9"/>
          <w:p w14:paraId="1369A63B" w14:textId="77777777" w:rsidR="003F23C9" w:rsidRPr="00C91962" w:rsidRDefault="003F23C9" w:rsidP="003F23C9"/>
          <w:p w14:paraId="571AE259" w14:textId="77777777" w:rsidR="003F23C9" w:rsidRPr="00C91962" w:rsidRDefault="003F23C9" w:rsidP="003F23C9"/>
          <w:p w14:paraId="3D6A6406" w14:textId="77777777" w:rsidR="003F23C9" w:rsidRDefault="003F23C9" w:rsidP="003F23C9"/>
        </w:tc>
        <w:tc>
          <w:tcPr>
            <w:tcW w:w="1843" w:type="dxa"/>
            <w:shd w:val="clear" w:color="auto" w:fill="auto"/>
          </w:tcPr>
          <w:p w14:paraId="358BFF0A" w14:textId="77777777" w:rsidR="003F23C9" w:rsidRPr="00C52756" w:rsidRDefault="003F23C9" w:rsidP="003F23C9">
            <w:r w:rsidRPr="00D14B4F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56C3F9B3" w14:textId="77777777" w:rsidR="003F23C9" w:rsidRPr="00C52756" w:rsidRDefault="003F23C9" w:rsidP="003F23C9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74F246A" w14:textId="77777777" w:rsidR="003F23C9" w:rsidRPr="00050DFD" w:rsidRDefault="003F23C9" w:rsidP="003F23C9">
            <w:pPr>
              <w:rPr>
                <w:lang w:val="en-US"/>
              </w:rPr>
            </w:pPr>
            <w:r w:rsidRPr="00050DFD">
              <w:t>ЦПУ</w:t>
            </w:r>
            <w:r w:rsidRPr="00050DFD">
              <w:rPr>
                <w:lang w:val="en-US"/>
              </w:rPr>
              <w:t>:</w:t>
            </w:r>
          </w:p>
          <w:p w14:paraId="7234CEEC" w14:textId="77777777" w:rsidR="003F23C9" w:rsidRPr="00050DFD" w:rsidRDefault="003F23C9" w:rsidP="003F23C9">
            <w:pPr>
              <w:rPr>
                <w:lang w:val="en-US"/>
              </w:rPr>
            </w:pPr>
            <w:r w:rsidRPr="00050DFD">
              <w:rPr>
                <w:lang w:val="en-US"/>
              </w:rPr>
              <w:t>- Intel(R) Core(TM) i3-10100</w:t>
            </w:r>
          </w:p>
          <w:p w14:paraId="6EF31A75" w14:textId="77777777" w:rsidR="003F23C9" w:rsidRPr="00050DFD" w:rsidRDefault="003F23C9" w:rsidP="003F23C9">
            <w:r w:rsidRPr="00050DFD">
              <w:t>- количество физических ядер - 4</w:t>
            </w:r>
          </w:p>
          <w:p w14:paraId="7F4AFBE7" w14:textId="77777777" w:rsidR="003F23C9" w:rsidRPr="00050DFD" w:rsidRDefault="003F23C9" w:rsidP="003F23C9">
            <w:r w:rsidRPr="00050DFD">
              <w:t>- количество потоков - 8</w:t>
            </w:r>
          </w:p>
          <w:p w14:paraId="7AAEC16E" w14:textId="77777777" w:rsidR="003F23C9" w:rsidRPr="00050DFD" w:rsidRDefault="003F23C9" w:rsidP="003F23C9">
            <w:r w:rsidRPr="00050DFD">
              <w:t>Сетевой адаптер:</w:t>
            </w:r>
          </w:p>
          <w:p w14:paraId="1D3F8430" w14:textId="77777777" w:rsidR="003F23C9" w:rsidRPr="00050DFD" w:rsidRDefault="003F23C9" w:rsidP="003F23C9">
            <w:r w:rsidRPr="00050DFD">
              <w:t>- технология Ethernet - 10/100/1000 mbps</w:t>
            </w:r>
          </w:p>
          <w:p w14:paraId="28BED638" w14:textId="77777777" w:rsidR="003F23C9" w:rsidRPr="00050DFD" w:rsidRDefault="003F23C9" w:rsidP="003F23C9">
            <w:r w:rsidRPr="00050DFD">
              <w:t>ОЗУ: - 8 ГБ</w:t>
            </w:r>
          </w:p>
          <w:p w14:paraId="3C2CDF56" w14:textId="77777777" w:rsidR="003F23C9" w:rsidRPr="00050DFD" w:rsidRDefault="003F23C9" w:rsidP="003F23C9">
            <w:r w:rsidRPr="00050DFD">
              <w:t>Графический адаптер:</w:t>
            </w:r>
          </w:p>
          <w:p w14:paraId="2080BA8A" w14:textId="77777777" w:rsidR="003F23C9" w:rsidRPr="00050DFD" w:rsidRDefault="003F23C9" w:rsidP="003F23C9">
            <w:r w:rsidRPr="00050DFD">
              <w:t>- NVIDIA GeForce GT730</w:t>
            </w:r>
          </w:p>
          <w:p w14:paraId="058100E0" w14:textId="77777777" w:rsidR="003F23C9" w:rsidRDefault="003F23C9" w:rsidP="003F23C9">
            <w:r w:rsidRPr="00050DFD">
              <w:t>ПЗУ:- SSD 256 ГБ</w:t>
            </w:r>
          </w:p>
        </w:tc>
        <w:tc>
          <w:tcPr>
            <w:tcW w:w="2625" w:type="dxa"/>
            <w:vMerge/>
          </w:tcPr>
          <w:p w14:paraId="410B4274" w14:textId="77777777" w:rsidR="003F23C9" w:rsidRDefault="003F23C9" w:rsidP="003F23C9"/>
        </w:tc>
      </w:tr>
      <w:tr w:rsidR="003F23C9" w14:paraId="44619D7A" w14:textId="77777777" w:rsidTr="003F23C9">
        <w:tc>
          <w:tcPr>
            <w:tcW w:w="518" w:type="dxa"/>
            <w:shd w:val="clear" w:color="auto" w:fill="auto"/>
            <w:vAlign w:val="center"/>
          </w:tcPr>
          <w:p w14:paraId="115B518A" w14:textId="77777777" w:rsidR="003F23C9" w:rsidRDefault="003F23C9" w:rsidP="003F23C9">
            <w:pPr>
              <w:jc w:val="center"/>
            </w:pPr>
            <w:r>
              <w:t>6</w:t>
            </w:r>
          </w:p>
        </w:tc>
        <w:tc>
          <w:tcPr>
            <w:tcW w:w="5006" w:type="dxa"/>
            <w:shd w:val="clear" w:color="auto" w:fill="auto"/>
          </w:tcPr>
          <w:p w14:paraId="7753DD5E" w14:textId="77777777" w:rsidR="003F23C9" w:rsidRDefault="003F23C9" w:rsidP="003F23C9">
            <w:pPr>
              <w:rPr>
                <w:color w:val="000000"/>
              </w:rPr>
            </w:pPr>
            <w:r>
              <w:rPr>
                <w:color w:val="000000"/>
              </w:rPr>
              <w:t xml:space="preserve">ПК </w:t>
            </w:r>
            <w:r w:rsidRPr="00C52756">
              <w:rPr>
                <w:color w:val="000000"/>
              </w:rPr>
              <w:t>(системный блок, монитор, клавиатура, мышь)</w:t>
            </w:r>
            <w:r>
              <w:rPr>
                <w:color w:val="000000"/>
              </w:rPr>
              <w:t xml:space="preserve"> по количеству обучающихся </w:t>
            </w:r>
          </w:p>
        </w:tc>
        <w:tc>
          <w:tcPr>
            <w:tcW w:w="1843" w:type="dxa"/>
            <w:shd w:val="clear" w:color="auto" w:fill="auto"/>
          </w:tcPr>
          <w:p w14:paraId="67604EDD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74BE6DE4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88ABC76" w14:textId="77777777" w:rsidR="003F23C9" w:rsidRPr="00050DFD" w:rsidRDefault="003F23C9" w:rsidP="003F23C9">
            <w:pPr>
              <w:rPr>
                <w:lang w:val="en-US"/>
              </w:rPr>
            </w:pPr>
            <w:r w:rsidRPr="00050DFD">
              <w:t>ЦПУ</w:t>
            </w:r>
            <w:r w:rsidRPr="00050DFD">
              <w:rPr>
                <w:lang w:val="en-US"/>
              </w:rPr>
              <w:t>:</w:t>
            </w:r>
          </w:p>
          <w:p w14:paraId="0D6CE5CB" w14:textId="77777777" w:rsidR="003F23C9" w:rsidRPr="00050DFD" w:rsidRDefault="003F23C9" w:rsidP="003F23C9">
            <w:pPr>
              <w:rPr>
                <w:lang w:val="en-US"/>
              </w:rPr>
            </w:pPr>
            <w:r w:rsidRPr="00050DFD">
              <w:rPr>
                <w:lang w:val="en-US"/>
              </w:rPr>
              <w:t>- Intel(R) Core(TM) i3-10100</w:t>
            </w:r>
          </w:p>
          <w:p w14:paraId="25B857F1" w14:textId="77777777" w:rsidR="003F23C9" w:rsidRPr="00050DFD" w:rsidRDefault="003F23C9" w:rsidP="003F23C9">
            <w:r w:rsidRPr="00050DFD">
              <w:t>- количество физических ядер - 4</w:t>
            </w:r>
          </w:p>
          <w:p w14:paraId="2C127F0F" w14:textId="77777777" w:rsidR="003F23C9" w:rsidRPr="00050DFD" w:rsidRDefault="003F23C9" w:rsidP="003F23C9">
            <w:r w:rsidRPr="00050DFD">
              <w:t>- количество потоков - 8</w:t>
            </w:r>
          </w:p>
          <w:p w14:paraId="5CA1395D" w14:textId="77777777" w:rsidR="003F23C9" w:rsidRPr="00050DFD" w:rsidRDefault="003F23C9" w:rsidP="003F23C9">
            <w:r w:rsidRPr="00050DFD">
              <w:t>Сетевой адаптер:</w:t>
            </w:r>
          </w:p>
          <w:p w14:paraId="3022999A" w14:textId="77777777" w:rsidR="003F23C9" w:rsidRPr="00050DFD" w:rsidRDefault="003F23C9" w:rsidP="003F23C9">
            <w:r w:rsidRPr="00050DFD">
              <w:t>- технология Ethernet - 10/100/1000 mbps</w:t>
            </w:r>
          </w:p>
          <w:p w14:paraId="3A6B633D" w14:textId="77777777" w:rsidR="003F23C9" w:rsidRPr="00050DFD" w:rsidRDefault="003F23C9" w:rsidP="003F23C9">
            <w:r w:rsidRPr="00050DFD">
              <w:t>ОЗУ: - 8 ГБ</w:t>
            </w:r>
          </w:p>
          <w:p w14:paraId="44CB0123" w14:textId="77777777" w:rsidR="003F23C9" w:rsidRPr="00050DFD" w:rsidRDefault="003F23C9" w:rsidP="003F23C9">
            <w:r w:rsidRPr="00050DFD">
              <w:t>Графический адаптер:</w:t>
            </w:r>
          </w:p>
          <w:p w14:paraId="3AF77DB9" w14:textId="77777777" w:rsidR="003F23C9" w:rsidRPr="00050DFD" w:rsidRDefault="003F23C9" w:rsidP="003F23C9">
            <w:r w:rsidRPr="00050DFD">
              <w:t>- NVIDIA GeForce GT730</w:t>
            </w:r>
          </w:p>
          <w:p w14:paraId="439EEC29" w14:textId="77777777" w:rsidR="003F23C9" w:rsidRPr="00050DFD" w:rsidRDefault="003F23C9" w:rsidP="003F23C9">
            <w:r w:rsidRPr="00050DFD">
              <w:t>ПЗУ:- SSD 256 ГБ</w:t>
            </w:r>
          </w:p>
        </w:tc>
        <w:tc>
          <w:tcPr>
            <w:tcW w:w="2625" w:type="dxa"/>
            <w:vMerge/>
          </w:tcPr>
          <w:p w14:paraId="42D6C573" w14:textId="77777777" w:rsidR="003F23C9" w:rsidRDefault="003F23C9" w:rsidP="003F23C9"/>
        </w:tc>
      </w:tr>
      <w:tr w:rsidR="003F23C9" w14:paraId="79D25951" w14:textId="77777777" w:rsidTr="003F23C9">
        <w:tc>
          <w:tcPr>
            <w:tcW w:w="518" w:type="dxa"/>
            <w:shd w:val="clear" w:color="auto" w:fill="auto"/>
            <w:vAlign w:val="center"/>
          </w:tcPr>
          <w:p w14:paraId="6FE31CD8" w14:textId="77777777" w:rsidR="003F23C9" w:rsidRDefault="003F23C9" w:rsidP="003F23C9">
            <w:pPr>
              <w:jc w:val="center"/>
            </w:pPr>
            <w:r>
              <w:t>7</w:t>
            </w:r>
          </w:p>
        </w:tc>
        <w:tc>
          <w:tcPr>
            <w:tcW w:w="5006" w:type="dxa"/>
            <w:shd w:val="clear" w:color="auto" w:fill="auto"/>
          </w:tcPr>
          <w:p w14:paraId="76D68E44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>
              <w:t>Мультимедийный проектор</w:t>
            </w:r>
          </w:p>
        </w:tc>
        <w:tc>
          <w:tcPr>
            <w:tcW w:w="1843" w:type="dxa"/>
            <w:shd w:val="clear" w:color="auto" w:fill="auto"/>
          </w:tcPr>
          <w:p w14:paraId="201CB407" w14:textId="77777777" w:rsidR="003F23C9" w:rsidRPr="00C52756" w:rsidRDefault="003F23C9" w:rsidP="003F23C9">
            <w:pPr>
              <w:rPr>
                <w:bCs/>
              </w:rPr>
            </w:pPr>
            <w:r w:rsidRPr="00C52756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0833249F" w14:textId="77777777" w:rsidR="003F23C9" w:rsidRPr="00C52756" w:rsidRDefault="003F23C9" w:rsidP="003F23C9">
            <w:pPr>
              <w:rPr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D10A475" w14:textId="77777777" w:rsidR="003F23C9" w:rsidRPr="00050DFD" w:rsidRDefault="003F23C9" w:rsidP="003F23C9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7281D4EC" w14:textId="77777777" w:rsidR="003F23C9" w:rsidRDefault="003F23C9" w:rsidP="003F23C9"/>
        </w:tc>
      </w:tr>
      <w:tr w:rsidR="003F23C9" w14:paraId="3CC6DAD8" w14:textId="77777777" w:rsidTr="003F23C9">
        <w:tc>
          <w:tcPr>
            <w:tcW w:w="518" w:type="dxa"/>
            <w:shd w:val="clear" w:color="auto" w:fill="auto"/>
            <w:vAlign w:val="center"/>
          </w:tcPr>
          <w:p w14:paraId="15B974BC" w14:textId="77777777" w:rsidR="003F23C9" w:rsidRDefault="003F23C9" w:rsidP="003F23C9">
            <w:pPr>
              <w:jc w:val="center"/>
            </w:pPr>
            <w:r>
              <w:t>8</w:t>
            </w:r>
          </w:p>
        </w:tc>
        <w:tc>
          <w:tcPr>
            <w:tcW w:w="5006" w:type="dxa"/>
            <w:shd w:val="clear" w:color="auto" w:fill="auto"/>
          </w:tcPr>
          <w:p w14:paraId="06C010F7" w14:textId="77777777" w:rsidR="003F23C9" w:rsidRPr="000F73B9" w:rsidRDefault="003F23C9" w:rsidP="003F23C9">
            <w:r>
              <w:t>Аудио- и видеооборудование</w:t>
            </w:r>
          </w:p>
        </w:tc>
        <w:tc>
          <w:tcPr>
            <w:tcW w:w="1843" w:type="dxa"/>
            <w:shd w:val="clear" w:color="auto" w:fill="auto"/>
          </w:tcPr>
          <w:p w14:paraId="11577DD8" w14:textId="77777777" w:rsidR="003F23C9" w:rsidRPr="00C52756" w:rsidRDefault="003F23C9" w:rsidP="003F23C9">
            <w:pPr>
              <w:rPr>
                <w:bCs/>
              </w:rPr>
            </w:pPr>
            <w:r w:rsidRPr="00C52756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64837E17" w14:textId="77777777" w:rsidR="003F23C9" w:rsidRPr="00C52756" w:rsidRDefault="003F23C9" w:rsidP="003F23C9">
            <w:pPr>
              <w:rPr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3892228" w14:textId="77777777" w:rsidR="003F23C9" w:rsidRPr="00050DFD" w:rsidRDefault="003F23C9" w:rsidP="003F23C9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5EF01E4A" w14:textId="77777777" w:rsidR="003F23C9" w:rsidRDefault="003F23C9" w:rsidP="003F23C9"/>
        </w:tc>
      </w:tr>
      <w:tr w:rsidR="003F23C9" w14:paraId="5061085A" w14:textId="77777777" w:rsidTr="003F23C9">
        <w:tc>
          <w:tcPr>
            <w:tcW w:w="518" w:type="dxa"/>
            <w:shd w:val="clear" w:color="auto" w:fill="auto"/>
            <w:vAlign w:val="center"/>
          </w:tcPr>
          <w:p w14:paraId="33C661C4" w14:textId="77777777" w:rsidR="003F23C9" w:rsidRDefault="003F23C9" w:rsidP="003F23C9">
            <w:pPr>
              <w:jc w:val="center"/>
            </w:pPr>
            <w:r>
              <w:t>9</w:t>
            </w:r>
          </w:p>
        </w:tc>
        <w:tc>
          <w:tcPr>
            <w:tcW w:w="5006" w:type="dxa"/>
            <w:shd w:val="clear" w:color="auto" w:fill="auto"/>
          </w:tcPr>
          <w:p w14:paraId="5CA1791D" w14:textId="77777777" w:rsidR="003F23C9" w:rsidRDefault="003F23C9" w:rsidP="003F23C9">
            <w:pPr>
              <w:widowControl w:val="0"/>
              <w:ind w:hanging="2"/>
            </w:pPr>
            <w: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39B0305E" w14:textId="77777777" w:rsidR="003F23C9" w:rsidRPr="00C52756" w:rsidRDefault="003F23C9" w:rsidP="003F23C9">
            <w:pPr>
              <w:rPr>
                <w:bCs/>
              </w:rPr>
            </w:pPr>
            <w:r w:rsidRPr="00C52756">
              <w:rPr>
                <w:bCs/>
              </w:rPr>
              <w:t>УМК</w:t>
            </w:r>
          </w:p>
        </w:tc>
        <w:tc>
          <w:tcPr>
            <w:tcW w:w="2552" w:type="dxa"/>
          </w:tcPr>
          <w:p w14:paraId="373C5007" w14:textId="77777777" w:rsidR="003F23C9" w:rsidRPr="00C52756" w:rsidRDefault="003F23C9" w:rsidP="003F23C9">
            <w:pPr>
              <w:rPr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FD6FA21" w14:textId="77777777" w:rsidR="003F23C9" w:rsidRPr="00050DFD" w:rsidRDefault="003F23C9" w:rsidP="003F23C9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154698CF" w14:textId="77777777" w:rsidR="003F23C9" w:rsidRDefault="003F23C9" w:rsidP="003F23C9"/>
        </w:tc>
      </w:tr>
    </w:tbl>
    <w:p w14:paraId="2B5AC0B7" w14:textId="77777777" w:rsidR="00C6077E" w:rsidRDefault="00C6077E" w:rsidP="00C6077E">
      <w:pPr>
        <w:jc w:val="both"/>
        <w:rPr>
          <w:color w:val="0070C0"/>
        </w:rPr>
      </w:pPr>
    </w:p>
    <w:p w14:paraId="767A94EE" w14:textId="439263CB" w:rsidR="00755A99" w:rsidRDefault="00564904" w:rsidP="003F23C9">
      <w:pPr>
        <w:ind w:firstLine="708"/>
      </w:pPr>
      <w:bookmarkStart w:id="8" w:name="_Hlk201049209"/>
      <w:r w:rsidRPr="00523BCF">
        <w:t>Лаборатория «</w:t>
      </w:r>
      <w:r w:rsidR="00166AEC" w:rsidRPr="00166AEC">
        <w:t>Документировани</w:t>
      </w:r>
      <w:r w:rsidR="00166AEC">
        <w:t>я</w:t>
      </w:r>
      <w:r w:rsidR="00166AEC" w:rsidRPr="00166AEC">
        <w:t xml:space="preserve"> программных решений</w:t>
      </w:r>
      <w:r w:rsidRPr="00523BCF">
        <w:t>»</w:t>
      </w:r>
      <w:r w:rsidR="00523BCF" w:rsidRPr="00523BCF">
        <w:t xml:space="preserve"> (при выборе направленности 3)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3F23C9" w14:paraId="0F02C24D" w14:textId="77777777" w:rsidTr="003F23C9">
        <w:trPr>
          <w:tblHeader/>
        </w:trPr>
        <w:tc>
          <w:tcPr>
            <w:tcW w:w="518" w:type="dxa"/>
            <w:shd w:val="clear" w:color="auto" w:fill="auto"/>
            <w:vAlign w:val="center"/>
          </w:tcPr>
          <w:bookmarkEnd w:id="8"/>
          <w:p w14:paraId="358A45A7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149EF329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0E3170E" w14:textId="77777777" w:rsidR="003F23C9" w:rsidRPr="005732A2" w:rsidRDefault="003F23C9" w:rsidP="003F23C9">
            <w:pPr>
              <w:ind w:left="-104"/>
              <w:jc w:val="center"/>
              <w:rPr>
                <w:b/>
                <w:bCs/>
              </w:rPr>
            </w:pPr>
            <w:r w:rsidRPr="005732A2">
              <w:rPr>
                <w:b/>
                <w:bCs/>
              </w:rPr>
              <w:t>Тип</w:t>
            </w:r>
          </w:p>
        </w:tc>
        <w:tc>
          <w:tcPr>
            <w:tcW w:w="2552" w:type="dxa"/>
            <w:vAlign w:val="center"/>
          </w:tcPr>
          <w:p w14:paraId="12F83F8B" w14:textId="77777777" w:rsidR="003F23C9" w:rsidRPr="005732A2" w:rsidRDefault="003F23C9" w:rsidP="003F23C9">
            <w:pPr>
              <w:jc w:val="center"/>
              <w:rPr>
                <w:b/>
                <w:bCs/>
              </w:rPr>
            </w:pPr>
            <w:r w:rsidRPr="005732A2">
              <w:rPr>
                <w:b/>
                <w:bCs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8AA6799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1C5549F3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профессионального модуля, дисциплины</w:t>
            </w:r>
          </w:p>
        </w:tc>
      </w:tr>
      <w:tr w:rsidR="003F23C9" w14:paraId="2DB16681" w14:textId="77777777" w:rsidTr="003F23C9">
        <w:tc>
          <w:tcPr>
            <w:tcW w:w="518" w:type="dxa"/>
            <w:shd w:val="clear" w:color="auto" w:fill="auto"/>
            <w:vAlign w:val="center"/>
          </w:tcPr>
          <w:p w14:paraId="77E4C156" w14:textId="77777777" w:rsidR="003F23C9" w:rsidRDefault="003F23C9" w:rsidP="003F23C9">
            <w:pPr>
              <w:jc w:val="center"/>
            </w:pPr>
            <w:r>
              <w:t>1</w:t>
            </w:r>
          </w:p>
        </w:tc>
        <w:tc>
          <w:tcPr>
            <w:tcW w:w="5006" w:type="dxa"/>
            <w:shd w:val="clear" w:color="auto" w:fill="auto"/>
          </w:tcPr>
          <w:p w14:paraId="1DD9F761" w14:textId="77777777" w:rsidR="003F23C9" w:rsidRDefault="003F23C9" w:rsidP="003F23C9">
            <w:r w:rsidRPr="00BE2364">
              <w:rPr>
                <w:color w:val="000000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4DF416E2" w14:textId="77777777" w:rsidR="003F23C9" w:rsidRPr="00C52756" w:rsidRDefault="003F23C9" w:rsidP="003F23C9"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281EC35B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F393913" w14:textId="77777777" w:rsidR="003F23C9" w:rsidRDefault="003F23C9" w:rsidP="003F23C9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 w:val="restart"/>
          </w:tcPr>
          <w:p w14:paraId="114F5E87" w14:textId="77777777" w:rsidR="003F23C9" w:rsidRDefault="003F23C9" w:rsidP="003F23C9">
            <w:r>
              <w:t>ОП.05,</w:t>
            </w:r>
          </w:p>
          <w:p w14:paraId="4739A931" w14:textId="77777777" w:rsidR="003F23C9" w:rsidRDefault="003F23C9" w:rsidP="003F23C9">
            <w:r>
              <w:t>ОП.07</w:t>
            </w:r>
          </w:p>
          <w:p w14:paraId="0A1CA062" w14:textId="77777777" w:rsidR="00DC75FC" w:rsidRDefault="00DC75FC" w:rsidP="003F23C9">
            <w:r>
              <w:t>ПМ.01</w:t>
            </w:r>
          </w:p>
          <w:p w14:paraId="2CEA259B" w14:textId="799BAD6C" w:rsidR="00DC75FC" w:rsidRDefault="00DC75FC" w:rsidP="003F23C9">
            <w:r>
              <w:t>ПМн.02</w:t>
            </w:r>
          </w:p>
        </w:tc>
      </w:tr>
      <w:tr w:rsidR="003F23C9" w14:paraId="1E8B8DFA" w14:textId="77777777" w:rsidTr="003F23C9">
        <w:tc>
          <w:tcPr>
            <w:tcW w:w="518" w:type="dxa"/>
            <w:shd w:val="clear" w:color="auto" w:fill="auto"/>
            <w:vAlign w:val="center"/>
          </w:tcPr>
          <w:p w14:paraId="09B62960" w14:textId="07419271" w:rsidR="003F23C9" w:rsidRDefault="003F23C9" w:rsidP="003F23C9">
            <w:pPr>
              <w:jc w:val="center"/>
            </w:pPr>
            <w:r>
              <w:t>2</w:t>
            </w:r>
          </w:p>
        </w:tc>
        <w:tc>
          <w:tcPr>
            <w:tcW w:w="5006" w:type="dxa"/>
            <w:shd w:val="clear" w:color="auto" w:fill="auto"/>
          </w:tcPr>
          <w:p w14:paraId="2C5DF86E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2C10626A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0B9C36CE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2EF3C74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2EEEE9C9" w14:textId="77777777" w:rsidR="003F23C9" w:rsidRDefault="003F23C9" w:rsidP="003F23C9"/>
        </w:tc>
      </w:tr>
      <w:tr w:rsidR="003F23C9" w14:paraId="6891F3D3" w14:textId="77777777" w:rsidTr="003F23C9">
        <w:tc>
          <w:tcPr>
            <w:tcW w:w="518" w:type="dxa"/>
            <w:shd w:val="clear" w:color="auto" w:fill="auto"/>
            <w:vAlign w:val="center"/>
          </w:tcPr>
          <w:p w14:paraId="6AD28503" w14:textId="77777777" w:rsidR="003F23C9" w:rsidRDefault="003F23C9" w:rsidP="003F23C9">
            <w:pPr>
              <w:jc w:val="center"/>
            </w:pPr>
            <w:r>
              <w:t>3</w:t>
            </w:r>
          </w:p>
        </w:tc>
        <w:tc>
          <w:tcPr>
            <w:tcW w:w="5006" w:type="dxa"/>
            <w:shd w:val="clear" w:color="auto" w:fill="auto"/>
          </w:tcPr>
          <w:p w14:paraId="2945B216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Шкаф или полки для хранения учебной и методической литературы</w:t>
            </w:r>
          </w:p>
        </w:tc>
        <w:tc>
          <w:tcPr>
            <w:tcW w:w="1843" w:type="dxa"/>
            <w:shd w:val="clear" w:color="auto" w:fill="auto"/>
          </w:tcPr>
          <w:p w14:paraId="71CDC257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7DA58753" w14:textId="77777777" w:rsidR="003F23C9" w:rsidRPr="00C52756" w:rsidRDefault="003F23C9" w:rsidP="003F23C9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24587F1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507D0E14" w14:textId="77777777" w:rsidR="003F23C9" w:rsidRDefault="003F23C9" w:rsidP="003F23C9"/>
        </w:tc>
      </w:tr>
      <w:tr w:rsidR="003F23C9" w14:paraId="500DADC7" w14:textId="77777777" w:rsidTr="003F23C9">
        <w:tc>
          <w:tcPr>
            <w:tcW w:w="518" w:type="dxa"/>
            <w:shd w:val="clear" w:color="auto" w:fill="auto"/>
            <w:vAlign w:val="center"/>
          </w:tcPr>
          <w:p w14:paraId="4243C855" w14:textId="77777777" w:rsidR="003F23C9" w:rsidRDefault="003F23C9" w:rsidP="003F23C9">
            <w:pPr>
              <w:jc w:val="center"/>
            </w:pPr>
            <w:r>
              <w:t>4</w:t>
            </w:r>
          </w:p>
        </w:tc>
        <w:tc>
          <w:tcPr>
            <w:tcW w:w="5006" w:type="dxa"/>
            <w:shd w:val="clear" w:color="auto" w:fill="auto"/>
          </w:tcPr>
          <w:p w14:paraId="3D69472F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Доска маркерная</w:t>
            </w:r>
          </w:p>
        </w:tc>
        <w:tc>
          <w:tcPr>
            <w:tcW w:w="1843" w:type="dxa"/>
            <w:shd w:val="clear" w:color="auto" w:fill="auto"/>
          </w:tcPr>
          <w:p w14:paraId="0ADCBBE8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512160FD" w14:textId="77777777" w:rsidR="003F23C9" w:rsidRPr="00C52756" w:rsidRDefault="003F23C9" w:rsidP="003F23C9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8929C1C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7B7B9B9C" w14:textId="77777777" w:rsidR="003F23C9" w:rsidRDefault="003F23C9" w:rsidP="003F23C9"/>
        </w:tc>
      </w:tr>
      <w:tr w:rsidR="003F23C9" w14:paraId="0E476523" w14:textId="77777777" w:rsidTr="003F23C9">
        <w:tc>
          <w:tcPr>
            <w:tcW w:w="518" w:type="dxa"/>
            <w:shd w:val="clear" w:color="auto" w:fill="auto"/>
            <w:vAlign w:val="center"/>
          </w:tcPr>
          <w:p w14:paraId="37D079BE" w14:textId="77777777" w:rsidR="003F23C9" w:rsidRDefault="003F23C9" w:rsidP="003F23C9">
            <w:pPr>
              <w:jc w:val="center"/>
            </w:pPr>
            <w:r>
              <w:t>5</w:t>
            </w:r>
          </w:p>
        </w:tc>
        <w:tc>
          <w:tcPr>
            <w:tcW w:w="5006" w:type="dxa"/>
            <w:shd w:val="clear" w:color="auto" w:fill="auto"/>
          </w:tcPr>
          <w:p w14:paraId="53DB4EAE" w14:textId="77777777" w:rsidR="003F23C9" w:rsidRDefault="003F23C9" w:rsidP="003F23C9">
            <w:pPr>
              <w:rPr>
                <w:color w:val="000000"/>
              </w:rPr>
            </w:pPr>
            <w:r>
              <w:rPr>
                <w:color w:val="000000"/>
              </w:rPr>
              <w:t>ПК преподавателя (системный блок, монитор, клавиатура, мышь)</w:t>
            </w:r>
          </w:p>
          <w:p w14:paraId="1F664F31" w14:textId="77777777" w:rsidR="003F23C9" w:rsidRDefault="003F23C9" w:rsidP="003F23C9"/>
          <w:p w14:paraId="32F8C672" w14:textId="77777777" w:rsidR="003F23C9" w:rsidRDefault="003F23C9" w:rsidP="003F23C9"/>
          <w:p w14:paraId="0CE1CD5F" w14:textId="77777777" w:rsidR="003F23C9" w:rsidRDefault="003F23C9" w:rsidP="003F23C9"/>
          <w:p w14:paraId="4D9073B4" w14:textId="77777777" w:rsidR="003F23C9" w:rsidRPr="00C91962" w:rsidRDefault="003F23C9" w:rsidP="003F23C9"/>
          <w:p w14:paraId="39B39117" w14:textId="77777777" w:rsidR="003F23C9" w:rsidRPr="00C91962" w:rsidRDefault="003F23C9" w:rsidP="003F23C9"/>
          <w:p w14:paraId="38D1EAE2" w14:textId="77777777" w:rsidR="003F23C9" w:rsidRPr="00C91962" w:rsidRDefault="003F23C9" w:rsidP="003F23C9"/>
          <w:p w14:paraId="682CBD89" w14:textId="77777777" w:rsidR="003F23C9" w:rsidRDefault="003F23C9" w:rsidP="003F23C9"/>
        </w:tc>
        <w:tc>
          <w:tcPr>
            <w:tcW w:w="1843" w:type="dxa"/>
            <w:shd w:val="clear" w:color="auto" w:fill="auto"/>
          </w:tcPr>
          <w:p w14:paraId="17701E05" w14:textId="77777777" w:rsidR="003F23C9" w:rsidRPr="00C52756" w:rsidRDefault="003F23C9" w:rsidP="003F23C9">
            <w:r w:rsidRPr="00D14B4F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433C52D9" w14:textId="77777777" w:rsidR="003F23C9" w:rsidRPr="00C52756" w:rsidRDefault="003F23C9" w:rsidP="003F23C9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C432F09" w14:textId="77777777" w:rsidR="003F23C9" w:rsidRPr="00050DFD" w:rsidRDefault="003F23C9" w:rsidP="003F23C9">
            <w:pPr>
              <w:rPr>
                <w:lang w:val="en-US"/>
              </w:rPr>
            </w:pPr>
            <w:r w:rsidRPr="00050DFD">
              <w:t>ЦПУ</w:t>
            </w:r>
            <w:r w:rsidRPr="00050DFD">
              <w:rPr>
                <w:lang w:val="en-US"/>
              </w:rPr>
              <w:t>:</w:t>
            </w:r>
          </w:p>
          <w:p w14:paraId="3870752A" w14:textId="77777777" w:rsidR="003F23C9" w:rsidRPr="00050DFD" w:rsidRDefault="003F23C9" w:rsidP="003F23C9">
            <w:pPr>
              <w:rPr>
                <w:lang w:val="en-US"/>
              </w:rPr>
            </w:pPr>
            <w:r w:rsidRPr="00050DFD">
              <w:rPr>
                <w:lang w:val="en-US"/>
              </w:rPr>
              <w:t>- Intel(R) Core(TM) i3-10100</w:t>
            </w:r>
          </w:p>
          <w:p w14:paraId="4D4BA0B4" w14:textId="77777777" w:rsidR="003F23C9" w:rsidRPr="00050DFD" w:rsidRDefault="003F23C9" w:rsidP="003F23C9">
            <w:r w:rsidRPr="00050DFD">
              <w:t>- количество физических ядер - 4</w:t>
            </w:r>
          </w:p>
          <w:p w14:paraId="6960E810" w14:textId="77777777" w:rsidR="003F23C9" w:rsidRPr="00050DFD" w:rsidRDefault="003F23C9" w:rsidP="003F23C9">
            <w:r w:rsidRPr="00050DFD">
              <w:t>- количество потоков - 8</w:t>
            </w:r>
          </w:p>
          <w:p w14:paraId="45B3A360" w14:textId="77777777" w:rsidR="003F23C9" w:rsidRPr="00050DFD" w:rsidRDefault="003F23C9" w:rsidP="003F23C9">
            <w:r w:rsidRPr="00050DFD">
              <w:t>Сетевой адаптер:</w:t>
            </w:r>
          </w:p>
          <w:p w14:paraId="178F737E" w14:textId="77777777" w:rsidR="003F23C9" w:rsidRPr="00050DFD" w:rsidRDefault="003F23C9" w:rsidP="003F23C9">
            <w:r w:rsidRPr="00050DFD">
              <w:t>- технология Ethernet - 10/100/1000 mbps</w:t>
            </w:r>
          </w:p>
          <w:p w14:paraId="754E658A" w14:textId="77777777" w:rsidR="003F23C9" w:rsidRPr="00050DFD" w:rsidRDefault="003F23C9" w:rsidP="003F23C9">
            <w:r w:rsidRPr="00050DFD">
              <w:t>ОЗУ: - 8 ГБ</w:t>
            </w:r>
          </w:p>
          <w:p w14:paraId="5B9A44E2" w14:textId="77777777" w:rsidR="003F23C9" w:rsidRPr="00050DFD" w:rsidRDefault="003F23C9" w:rsidP="003F23C9">
            <w:r w:rsidRPr="00050DFD">
              <w:t>Графический адаптер:</w:t>
            </w:r>
          </w:p>
          <w:p w14:paraId="485185B7" w14:textId="77777777" w:rsidR="003F23C9" w:rsidRPr="00050DFD" w:rsidRDefault="003F23C9" w:rsidP="003F23C9">
            <w:r w:rsidRPr="00050DFD">
              <w:t>- NVIDIA GeForce GT730</w:t>
            </w:r>
          </w:p>
          <w:p w14:paraId="7A83A1BB" w14:textId="77777777" w:rsidR="003F23C9" w:rsidRDefault="003F23C9" w:rsidP="003F23C9">
            <w:r w:rsidRPr="00050DFD">
              <w:t>ПЗУ:- SSD 256 ГБ</w:t>
            </w:r>
          </w:p>
        </w:tc>
        <w:tc>
          <w:tcPr>
            <w:tcW w:w="2625" w:type="dxa"/>
            <w:vMerge/>
          </w:tcPr>
          <w:p w14:paraId="26E0847D" w14:textId="77777777" w:rsidR="003F23C9" w:rsidRDefault="003F23C9" w:rsidP="003F23C9"/>
        </w:tc>
      </w:tr>
      <w:tr w:rsidR="003F23C9" w14:paraId="1B012CA6" w14:textId="77777777" w:rsidTr="003F23C9">
        <w:tc>
          <w:tcPr>
            <w:tcW w:w="518" w:type="dxa"/>
            <w:shd w:val="clear" w:color="auto" w:fill="auto"/>
            <w:vAlign w:val="center"/>
          </w:tcPr>
          <w:p w14:paraId="63FFAC41" w14:textId="77777777" w:rsidR="003F23C9" w:rsidRDefault="003F23C9" w:rsidP="003F23C9">
            <w:pPr>
              <w:jc w:val="center"/>
            </w:pPr>
            <w:r>
              <w:t>6</w:t>
            </w:r>
          </w:p>
        </w:tc>
        <w:tc>
          <w:tcPr>
            <w:tcW w:w="5006" w:type="dxa"/>
            <w:shd w:val="clear" w:color="auto" w:fill="auto"/>
          </w:tcPr>
          <w:p w14:paraId="628030D3" w14:textId="77777777" w:rsidR="003F23C9" w:rsidRDefault="003F23C9" w:rsidP="003F23C9">
            <w:pPr>
              <w:rPr>
                <w:color w:val="000000"/>
              </w:rPr>
            </w:pPr>
            <w:r>
              <w:rPr>
                <w:color w:val="000000"/>
              </w:rPr>
              <w:t xml:space="preserve">ПК </w:t>
            </w:r>
            <w:r w:rsidRPr="00C52756">
              <w:rPr>
                <w:color w:val="000000"/>
              </w:rPr>
              <w:t>(системный блок, монитор, клавиатура, мышь)</w:t>
            </w:r>
            <w:r>
              <w:rPr>
                <w:color w:val="000000"/>
              </w:rPr>
              <w:t xml:space="preserve"> по количеству обучающихся </w:t>
            </w:r>
          </w:p>
        </w:tc>
        <w:tc>
          <w:tcPr>
            <w:tcW w:w="1843" w:type="dxa"/>
            <w:shd w:val="clear" w:color="auto" w:fill="auto"/>
          </w:tcPr>
          <w:p w14:paraId="6ADDE81D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5E1E9C17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7570C6D" w14:textId="77777777" w:rsidR="003F23C9" w:rsidRPr="00050DFD" w:rsidRDefault="003F23C9" w:rsidP="003F23C9">
            <w:pPr>
              <w:rPr>
                <w:lang w:val="en-US"/>
              </w:rPr>
            </w:pPr>
            <w:r w:rsidRPr="00050DFD">
              <w:t>ЦПУ</w:t>
            </w:r>
            <w:r w:rsidRPr="00050DFD">
              <w:rPr>
                <w:lang w:val="en-US"/>
              </w:rPr>
              <w:t>:</w:t>
            </w:r>
          </w:p>
          <w:p w14:paraId="418484EB" w14:textId="77777777" w:rsidR="003F23C9" w:rsidRPr="00050DFD" w:rsidRDefault="003F23C9" w:rsidP="003F23C9">
            <w:pPr>
              <w:rPr>
                <w:lang w:val="en-US"/>
              </w:rPr>
            </w:pPr>
            <w:r w:rsidRPr="00050DFD">
              <w:rPr>
                <w:lang w:val="en-US"/>
              </w:rPr>
              <w:t>- Intel(R) Core(TM) i3-10100</w:t>
            </w:r>
          </w:p>
          <w:p w14:paraId="13EC049D" w14:textId="77777777" w:rsidR="003F23C9" w:rsidRPr="00050DFD" w:rsidRDefault="003F23C9" w:rsidP="003F23C9">
            <w:r w:rsidRPr="00050DFD">
              <w:t>- количество физических ядер - 4</w:t>
            </w:r>
          </w:p>
          <w:p w14:paraId="6079BB52" w14:textId="77777777" w:rsidR="003F23C9" w:rsidRPr="00050DFD" w:rsidRDefault="003F23C9" w:rsidP="003F23C9">
            <w:r w:rsidRPr="00050DFD">
              <w:t>- количество потоков - 8</w:t>
            </w:r>
          </w:p>
          <w:p w14:paraId="39143326" w14:textId="77777777" w:rsidR="003F23C9" w:rsidRPr="00050DFD" w:rsidRDefault="003F23C9" w:rsidP="003F23C9">
            <w:r w:rsidRPr="00050DFD">
              <w:t>Сетевой адаптер:</w:t>
            </w:r>
          </w:p>
          <w:p w14:paraId="56FB0408" w14:textId="77777777" w:rsidR="003F23C9" w:rsidRPr="00050DFD" w:rsidRDefault="003F23C9" w:rsidP="003F23C9">
            <w:r w:rsidRPr="00050DFD">
              <w:t>- технология Ethernet - 10/100/1000 mbps</w:t>
            </w:r>
          </w:p>
          <w:p w14:paraId="76D68ED4" w14:textId="77777777" w:rsidR="003F23C9" w:rsidRPr="00050DFD" w:rsidRDefault="003F23C9" w:rsidP="003F23C9">
            <w:r w:rsidRPr="00050DFD">
              <w:lastRenderedPageBreak/>
              <w:t>ОЗУ: - 8 ГБ</w:t>
            </w:r>
          </w:p>
          <w:p w14:paraId="203258BF" w14:textId="77777777" w:rsidR="003F23C9" w:rsidRPr="00050DFD" w:rsidRDefault="003F23C9" w:rsidP="003F23C9">
            <w:r w:rsidRPr="00050DFD">
              <w:t>Графический адаптер:</w:t>
            </w:r>
          </w:p>
          <w:p w14:paraId="4683696F" w14:textId="77777777" w:rsidR="003F23C9" w:rsidRPr="00050DFD" w:rsidRDefault="003F23C9" w:rsidP="003F23C9">
            <w:r w:rsidRPr="00050DFD">
              <w:t>- NVIDIA GeForce GT730</w:t>
            </w:r>
          </w:p>
          <w:p w14:paraId="3A709D31" w14:textId="77777777" w:rsidR="003F23C9" w:rsidRPr="00050DFD" w:rsidRDefault="003F23C9" w:rsidP="003F23C9">
            <w:r w:rsidRPr="00050DFD">
              <w:t>ПЗУ:- SSD 256 ГБ</w:t>
            </w:r>
          </w:p>
        </w:tc>
        <w:tc>
          <w:tcPr>
            <w:tcW w:w="2625" w:type="dxa"/>
            <w:vMerge/>
          </w:tcPr>
          <w:p w14:paraId="0D4B40CA" w14:textId="77777777" w:rsidR="003F23C9" w:rsidRDefault="003F23C9" w:rsidP="003F23C9"/>
        </w:tc>
      </w:tr>
      <w:tr w:rsidR="003F23C9" w14:paraId="53E6F130" w14:textId="77777777" w:rsidTr="003F23C9">
        <w:tc>
          <w:tcPr>
            <w:tcW w:w="518" w:type="dxa"/>
            <w:shd w:val="clear" w:color="auto" w:fill="auto"/>
            <w:vAlign w:val="center"/>
          </w:tcPr>
          <w:p w14:paraId="171A96AD" w14:textId="77777777" w:rsidR="003F23C9" w:rsidRDefault="003F23C9" w:rsidP="003F23C9">
            <w:pPr>
              <w:jc w:val="center"/>
            </w:pPr>
            <w:r>
              <w:lastRenderedPageBreak/>
              <w:t>7</w:t>
            </w:r>
          </w:p>
        </w:tc>
        <w:tc>
          <w:tcPr>
            <w:tcW w:w="5006" w:type="dxa"/>
            <w:shd w:val="clear" w:color="auto" w:fill="auto"/>
          </w:tcPr>
          <w:p w14:paraId="7213316D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>
              <w:t>Мультимедийный проектор</w:t>
            </w:r>
          </w:p>
        </w:tc>
        <w:tc>
          <w:tcPr>
            <w:tcW w:w="1843" w:type="dxa"/>
            <w:shd w:val="clear" w:color="auto" w:fill="auto"/>
          </w:tcPr>
          <w:p w14:paraId="655C26D8" w14:textId="77777777" w:rsidR="003F23C9" w:rsidRPr="00C52756" w:rsidRDefault="003F23C9" w:rsidP="003F23C9">
            <w:pPr>
              <w:rPr>
                <w:bCs/>
              </w:rPr>
            </w:pPr>
            <w:r w:rsidRPr="00C52756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1B4B1D3D" w14:textId="77777777" w:rsidR="003F23C9" w:rsidRPr="00C52756" w:rsidRDefault="003F23C9" w:rsidP="003F23C9">
            <w:pPr>
              <w:rPr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AD6ECD" w14:textId="77777777" w:rsidR="003F23C9" w:rsidRPr="00050DFD" w:rsidRDefault="003F23C9" w:rsidP="003F23C9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37806672" w14:textId="77777777" w:rsidR="003F23C9" w:rsidRDefault="003F23C9" w:rsidP="003F23C9"/>
        </w:tc>
      </w:tr>
      <w:tr w:rsidR="003F23C9" w14:paraId="58AE421E" w14:textId="77777777" w:rsidTr="003F23C9">
        <w:tc>
          <w:tcPr>
            <w:tcW w:w="518" w:type="dxa"/>
            <w:shd w:val="clear" w:color="auto" w:fill="auto"/>
            <w:vAlign w:val="center"/>
          </w:tcPr>
          <w:p w14:paraId="5DBFAD1B" w14:textId="77777777" w:rsidR="003F23C9" w:rsidRDefault="003F23C9" w:rsidP="003F23C9">
            <w:pPr>
              <w:jc w:val="center"/>
            </w:pPr>
            <w:r>
              <w:t>8</w:t>
            </w:r>
          </w:p>
        </w:tc>
        <w:tc>
          <w:tcPr>
            <w:tcW w:w="5006" w:type="dxa"/>
            <w:shd w:val="clear" w:color="auto" w:fill="auto"/>
          </w:tcPr>
          <w:p w14:paraId="1D60C984" w14:textId="77777777" w:rsidR="003F23C9" w:rsidRPr="000F73B9" w:rsidRDefault="003F23C9" w:rsidP="003F23C9">
            <w:r>
              <w:t>Аудио- и видеооборудование</w:t>
            </w:r>
          </w:p>
        </w:tc>
        <w:tc>
          <w:tcPr>
            <w:tcW w:w="1843" w:type="dxa"/>
            <w:shd w:val="clear" w:color="auto" w:fill="auto"/>
          </w:tcPr>
          <w:p w14:paraId="251F853A" w14:textId="77777777" w:rsidR="003F23C9" w:rsidRPr="00C52756" w:rsidRDefault="003F23C9" w:rsidP="003F23C9">
            <w:pPr>
              <w:rPr>
                <w:bCs/>
              </w:rPr>
            </w:pPr>
            <w:r w:rsidRPr="00C52756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4546C55B" w14:textId="77777777" w:rsidR="003F23C9" w:rsidRPr="00C52756" w:rsidRDefault="003F23C9" w:rsidP="003F23C9">
            <w:pPr>
              <w:rPr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70E123E" w14:textId="77777777" w:rsidR="003F23C9" w:rsidRPr="00050DFD" w:rsidRDefault="003F23C9" w:rsidP="003F23C9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01DEBABB" w14:textId="77777777" w:rsidR="003F23C9" w:rsidRDefault="003F23C9" w:rsidP="003F23C9"/>
        </w:tc>
      </w:tr>
      <w:tr w:rsidR="003F23C9" w14:paraId="660C3DD4" w14:textId="77777777" w:rsidTr="003F23C9">
        <w:tc>
          <w:tcPr>
            <w:tcW w:w="518" w:type="dxa"/>
            <w:shd w:val="clear" w:color="auto" w:fill="auto"/>
            <w:vAlign w:val="center"/>
          </w:tcPr>
          <w:p w14:paraId="302B5CDB" w14:textId="77777777" w:rsidR="003F23C9" w:rsidRDefault="003F23C9" w:rsidP="003F23C9">
            <w:pPr>
              <w:jc w:val="center"/>
            </w:pPr>
            <w:r>
              <w:t>9</w:t>
            </w:r>
          </w:p>
        </w:tc>
        <w:tc>
          <w:tcPr>
            <w:tcW w:w="5006" w:type="dxa"/>
            <w:shd w:val="clear" w:color="auto" w:fill="auto"/>
          </w:tcPr>
          <w:p w14:paraId="0A9613E1" w14:textId="77777777" w:rsidR="003F23C9" w:rsidRDefault="003F23C9" w:rsidP="003F23C9">
            <w:pPr>
              <w:widowControl w:val="0"/>
              <w:ind w:hanging="2"/>
            </w:pPr>
            <w: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3A855BCE" w14:textId="77777777" w:rsidR="003F23C9" w:rsidRPr="00C52756" w:rsidRDefault="003F23C9" w:rsidP="003F23C9">
            <w:pPr>
              <w:rPr>
                <w:bCs/>
              </w:rPr>
            </w:pPr>
            <w:r w:rsidRPr="00C52756">
              <w:rPr>
                <w:bCs/>
              </w:rPr>
              <w:t>УМК</w:t>
            </w:r>
          </w:p>
        </w:tc>
        <w:tc>
          <w:tcPr>
            <w:tcW w:w="2552" w:type="dxa"/>
          </w:tcPr>
          <w:p w14:paraId="291FC91A" w14:textId="77777777" w:rsidR="003F23C9" w:rsidRPr="00C52756" w:rsidRDefault="003F23C9" w:rsidP="003F23C9">
            <w:pPr>
              <w:rPr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372A710" w14:textId="77777777" w:rsidR="003F23C9" w:rsidRPr="00050DFD" w:rsidRDefault="003F23C9" w:rsidP="003F23C9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207FE8A1" w14:textId="77777777" w:rsidR="003F23C9" w:rsidRDefault="003F23C9" w:rsidP="003F23C9"/>
        </w:tc>
      </w:tr>
    </w:tbl>
    <w:p w14:paraId="6EF296B6" w14:textId="77777777" w:rsidR="00523BCF" w:rsidRPr="00523BCF" w:rsidRDefault="00523BCF" w:rsidP="00523BCF"/>
    <w:p w14:paraId="7108C265" w14:textId="25C6F8C0" w:rsidR="00755A99" w:rsidRPr="00523BCF" w:rsidRDefault="00564904">
      <w:pPr>
        <w:ind w:firstLine="709"/>
        <w:jc w:val="both"/>
      </w:pPr>
      <w:bookmarkStart w:id="9" w:name="_Hlk201049217"/>
      <w:r w:rsidRPr="00523BCF">
        <w:t>Лаборатория «</w:t>
      </w:r>
      <w:r w:rsidR="00166AEC" w:rsidRPr="00166AEC">
        <w:t>Администрировани</w:t>
      </w:r>
      <w:r w:rsidR="00A06D9C">
        <w:t>я</w:t>
      </w:r>
      <w:r w:rsidR="00166AEC" w:rsidRPr="00166AEC">
        <w:t xml:space="preserve"> баз данных</w:t>
      </w:r>
      <w:r w:rsidRPr="00523BCF">
        <w:t>»</w:t>
      </w:r>
      <w:r w:rsidR="00523BCF" w:rsidRPr="00523BCF">
        <w:t xml:space="preserve"> (при выборе направленности 4)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3F23C9" w14:paraId="29A96B53" w14:textId="77777777" w:rsidTr="003F23C9">
        <w:trPr>
          <w:tblHeader/>
        </w:trPr>
        <w:tc>
          <w:tcPr>
            <w:tcW w:w="518" w:type="dxa"/>
            <w:shd w:val="clear" w:color="auto" w:fill="auto"/>
            <w:vAlign w:val="center"/>
          </w:tcPr>
          <w:bookmarkEnd w:id="9"/>
          <w:p w14:paraId="3D955B26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5D6A702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6D1C846" w14:textId="77777777" w:rsidR="003F23C9" w:rsidRPr="005732A2" w:rsidRDefault="003F23C9" w:rsidP="003F23C9">
            <w:pPr>
              <w:ind w:left="-104"/>
              <w:jc w:val="center"/>
              <w:rPr>
                <w:b/>
                <w:bCs/>
              </w:rPr>
            </w:pPr>
            <w:r w:rsidRPr="005732A2">
              <w:rPr>
                <w:b/>
                <w:bCs/>
              </w:rPr>
              <w:t>Тип</w:t>
            </w:r>
          </w:p>
        </w:tc>
        <w:tc>
          <w:tcPr>
            <w:tcW w:w="2552" w:type="dxa"/>
            <w:vAlign w:val="center"/>
          </w:tcPr>
          <w:p w14:paraId="28FD0963" w14:textId="77777777" w:rsidR="003F23C9" w:rsidRPr="005732A2" w:rsidRDefault="003F23C9" w:rsidP="003F23C9">
            <w:pPr>
              <w:jc w:val="center"/>
              <w:rPr>
                <w:b/>
                <w:bCs/>
              </w:rPr>
            </w:pPr>
            <w:r w:rsidRPr="005732A2">
              <w:rPr>
                <w:b/>
                <w:bCs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E5DDA48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418BC24A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профессионального модуля, дисциплины</w:t>
            </w:r>
          </w:p>
        </w:tc>
      </w:tr>
      <w:tr w:rsidR="003F23C9" w14:paraId="57DB2927" w14:textId="77777777" w:rsidTr="003F23C9">
        <w:tc>
          <w:tcPr>
            <w:tcW w:w="518" w:type="dxa"/>
            <w:shd w:val="clear" w:color="auto" w:fill="auto"/>
            <w:vAlign w:val="center"/>
          </w:tcPr>
          <w:p w14:paraId="63870BD8" w14:textId="77777777" w:rsidR="003F23C9" w:rsidRDefault="003F23C9" w:rsidP="003F23C9">
            <w:pPr>
              <w:jc w:val="center"/>
            </w:pPr>
            <w:r>
              <w:t>1</w:t>
            </w:r>
          </w:p>
        </w:tc>
        <w:tc>
          <w:tcPr>
            <w:tcW w:w="5006" w:type="dxa"/>
            <w:shd w:val="clear" w:color="auto" w:fill="auto"/>
          </w:tcPr>
          <w:p w14:paraId="4EDE3C41" w14:textId="77777777" w:rsidR="003F23C9" w:rsidRDefault="003F23C9" w:rsidP="003F23C9">
            <w:r w:rsidRPr="00BE2364">
              <w:rPr>
                <w:color w:val="000000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3EBA5AD6" w14:textId="77777777" w:rsidR="003F23C9" w:rsidRPr="00C52756" w:rsidRDefault="003F23C9" w:rsidP="003F23C9"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0E3B99B0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F83B587" w14:textId="77777777" w:rsidR="003F23C9" w:rsidRDefault="003F23C9" w:rsidP="003F23C9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 w:val="restart"/>
          </w:tcPr>
          <w:p w14:paraId="1AD7C58D" w14:textId="77777777" w:rsidR="003F23C9" w:rsidRDefault="003F23C9" w:rsidP="003F23C9">
            <w:r>
              <w:t>ОП.05,</w:t>
            </w:r>
          </w:p>
          <w:p w14:paraId="64590729" w14:textId="77777777" w:rsidR="003F23C9" w:rsidRDefault="003F23C9" w:rsidP="003F23C9">
            <w:r>
              <w:t>ОП.07</w:t>
            </w:r>
          </w:p>
          <w:p w14:paraId="4674A4B5" w14:textId="77777777" w:rsidR="00DC75FC" w:rsidRDefault="00DC75FC" w:rsidP="003F23C9">
            <w:r>
              <w:t>ПМ.01</w:t>
            </w:r>
          </w:p>
          <w:p w14:paraId="62C26CF7" w14:textId="334D661F" w:rsidR="00DC75FC" w:rsidRDefault="00DC75FC" w:rsidP="003F23C9">
            <w:r>
              <w:t>ПМн.02</w:t>
            </w:r>
          </w:p>
        </w:tc>
      </w:tr>
      <w:tr w:rsidR="003F23C9" w14:paraId="5389D463" w14:textId="77777777" w:rsidTr="003F23C9">
        <w:tc>
          <w:tcPr>
            <w:tcW w:w="518" w:type="dxa"/>
            <w:shd w:val="clear" w:color="auto" w:fill="auto"/>
            <w:vAlign w:val="center"/>
          </w:tcPr>
          <w:p w14:paraId="0DC6ACD1" w14:textId="03DF946A" w:rsidR="003F23C9" w:rsidRDefault="003F23C9" w:rsidP="003F23C9">
            <w:pPr>
              <w:jc w:val="center"/>
            </w:pPr>
            <w:r>
              <w:t>2</w:t>
            </w:r>
          </w:p>
        </w:tc>
        <w:tc>
          <w:tcPr>
            <w:tcW w:w="5006" w:type="dxa"/>
            <w:shd w:val="clear" w:color="auto" w:fill="auto"/>
          </w:tcPr>
          <w:p w14:paraId="19E073C4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52C5F5A0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0F6CE9A6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04C35B5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66B547A1" w14:textId="77777777" w:rsidR="003F23C9" w:rsidRDefault="003F23C9" w:rsidP="003F23C9"/>
        </w:tc>
      </w:tr>
      <w:tr w:rsidR="003F23C9" w14:paraId="45710ED7" w14:textId="77777777" w:rsidTr="003F23C9">
        <w:tc>
          <w:tcPr>
            <w:tcW w:w="518" w:type="dxa"/>
            <w:shd w:val="clear" w:color="auto" w:fill="auto"/>
            <w:vAlign w:val="center"/>
          </w:tcPr>
          <w:p w14:paraId="69A5BF31" w14:textId="77777777" w:rsidR="003F23C9" w:rsidRDefault="003F23C9" w:rsidP="003F23C9">
            <w:pPr>
              <w:jc w:val="center"/>
            </w:pPr>
            <w:r>
              <w:t>3</w:t>
            </w:r>
          </w:p>
        </w:tc>
        <w:tc>
          <w:tcPr>
            <w:tcW w:w="5006" w:type="dxa"/>
            <w:shd w:val="clear" w:color="auto" w:fill="auto"/>
          </w:tcPr>
          <w:p w14:paraId="16A4A3DA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Шкаф или полки для хранения учебной и методической литературы</w:t>
            </w:r>
          </w:p>
        </w:tc>
        <w:tc>
          <w:tcPr>
            <w:tcW w:w="1843" w:type="dxa"/>
            <w:shd w:val="clear" w:color="auto" w:fill="auto"/>
          </w:tcPr>
          <w:p w14:paraId="452EAEFF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2AFC4D72" w14:textId="77777777" w:rsidR="003F23C9" w:rsidRPr="00C52756" w:rsidRDefault="003F23C9" w:rsidP="003F23C9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C33DBF7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5C8A6C7E" w14:textId="77777777" w:rsidR="003F23C9" w:rsidRDefault="003F23C9" w:rsidP="003F23C9"/>
        </w:tc>
      </w:tr>
      <w:tr w:rsidR="003F23C9" w14:paraId="41195686" w14:textId="77777777" w:rsidTr="003F23C9">
        <w:tc>
          <w:tcPr>
            <w:tcW w:w="518" w:type="dxa"/>
            <w:shd w:val="clear" w:color="auto" w:fill="auto"/>
            <w:vAlign w:val="center"/>
          </w:tcPr>
          <w:p w14:paraId="1D532B9E" w14:textId="77777777" w:rsidR="003F23C9" w:rsidRDefault="003F23C9" w:rsidP="003F23C9">
            <w:pPr>
              <w:jc w:val="center"/>
            </w:pPr>
            <w:r>
              <w:t>4</w:t>
            </w:r>
          </w:p>
        </w:tc>
        <w:tc>
          <w:tcPr>
            <w:tcW w:w="5006" w:type="dxa"/>
            <w:shd w:val="clear" w:color="auto" w:fill="auto"/>
          </w:tcPr>
          <w:p w14:paraId="1ABD1A40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>
              <w:rPr>
                <w:color w:val="000000"/>
              </w:rPr>
              <w:t>Доска маркерная</w:t>
            </w:r>
          </w:p>
        </w:tc>
        <w:tc>
          <w:tcPr>
            <w:tcW w:w="1843" w:type="dxa"/>
            <w:shd w:val="clear" w:color="auto" w:fill="auto"/>
          </w:tcPr>
          <w:p w14:paraId="63A4D886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46136D43" w14:textId="77777777" w:rsidR="003F23C9" w:rsidRPr="00C52756" w:rsidRDefault="003F23C9" w:rsidP="003F23C9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2538259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08BC7677" w14:textId="77777777" w:rsidR="003F23C9" w:rsidRDefault="003F23C9" w:rsidP="003F23C9"/>
        </w:tc>
      </w:tr>
      <w:tr w:rsidR="003F23C9" w14:paraId="60E9E981" w14:textId="77777777" w:rsidTr="003F23C9">
        <w:tc>
          <w:tcPr>
            <w:tcW w:w="518" w:type="dxa"/>
            <w:shd w:val="clear" w:color="auto" w:fill="auto"/>
            <w:vAlign w:val="center"/>
          </w:tcPr>
          <w:p w14:paraId="04191B5D" w14:textId="77777777" w:rsidR="003F23C9" w:rsidRDefault="003F23C9" w:rsidP="003F23C9">
            <w:pPr>
              <w:jc w:val="center"/>
            </w:pPr>
            <w:r>
              <w:t>5</w:t>
            </w:r>
          </w:p>
        </w:tc>
        <w:tc>
          <w:tcPr>
            <w:tcW w:w="5006" w:type="dxa"/>
            <w:shd w:val="clear" w:color="auto" w:fill="auto"/>
          </w:tcPr>
          <w:p w14:paraId="523B799A" w14:textId="77777777" w:rsidR="003F23C9" w:rsidRDefault="003F23C9" w:rsidP="003F23C9">
            <w:pPr>
              <w:rPr>
                <w:color w:val="000000"/>
              </w:rPr>
            </w:pPr>
            <w:r>
              <w:rPr>
                <w:color w:val="000000"/>
              </w:rPr>
              <w:t>ПК преподавателя (системный блок, монитор, клавиатура, мышь)</w:t>
            </w:r>
          </w:p>
          <w:p w14:paraId="4EB4F956" w14:textId="77777777" w:rsidR="003F23C9" w:rsidRDefault="003F23C9" w:rsidP="003F23C9"/>
          <w:p w14:paraId="0FCE43C4" w14:textId="77777777" w:rsidR="003F23C9" w:rsidRDefault="003F23C9" w:rsidP="003F23C9"/>
          <w:p w14:paraId="770A82C7" w14:textId="77777777" w:rsidR="003F23C9" w:rsidRDefault="003F23C9" w:rsidP="003F23C9"/>
          <w:p w14:paraId="6947FE8E" w14:textId="77777777" w:rsidR="003F23C9" w:rsidRPr="00C91962" w:rsidRDefault="003F23C9" w:rsidP="003F23C9"/>
          <w:p w14:paraId="09FD8DF1" w14:textId="77777777" w:rsidR="003F23C9" w:rsidRPr="00C91962" w:rsidRDefault="003F23C9" w:rsidP="003F23C9"/>
          <w:p w14:paraId="5F3B0FCB" w14:textId="77777777" w:rsidR="003F23C9" w:rsidRPr="00C91962" w:rsidRDefault="003F23C9" w:rsidP="003F23C9"/>
          <w:p w14:paraId="77D9D641" w14:textId="77777777" w:rsidR="003F23C9" w:rsidRDefault="003F23C9" w:rsidP="003F23C9"/>
        </w:tc>
        <w:tc>
          <w:tcPr>
            <w:tcW w:w="1843" w:type="dxa"/>
            <w:shd w:val="clear" w:color="auto" w:fill="auto"/>
          </w:tcPr>
          <w:p w14:paraId="7AFD70F3" w14:textId="77777777" w:rsidR="003F23C9" w:rsidRPr="00C52756" w:rsidRDefault="003F23C9" w:rsidP="003F23C9">
            <w:r w:rsidRPr="00D14B4F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67E3057F" w14:textId="77777777" w:rsidR="003F23C9" w:rsidRPr="00C52756" w:rsidRDefault="003F23C9" w:rsidP="003F23C9"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B56D6A5" w14:textId="77777777" w:rsidR="003F23C9" w:rsidRPr="00050DFD" w:rsidRDefault="003F23C9" w:rsidP="003F23C9">
            <w:pPr>
              <w:rPr>
                <w:lang w:val="en-US"/>
              </w:rPr>
            </w:pPr>
            <w:r w:rsidRPr="00050DFD">
              <w:t>ЦПУ</w:t>
            </w:r>
            <w:r w:rsidRPr="00050DFD">
              <w:rPr>
                <w:lang w:val="en-US"/>
              </w:rPr>
              <w:t>:</w:t>
            </w:r>
          </w:p>
          <w:p w14:paraId="1D7534EF" w14:textId="77777777" w:rsidR="003F23C9" w:rsidRPr="00050DFD" w:rsidRDefault="003F23C9" w:rsidP="003F23C9">
            <w:pPr>
              <w:rPr>
                <w:lang w:val="en-US"/>
              </w:rPr>
            </w:pPr>
            <w:r w:rsidRPr="00050DFD">
              <w:rPr>
                <w:lang w:val="en-US"/>
              </w:rPr>
              <w:t>- Intel(R) Core(TM) i3-10100</w:t>
            </w:r>
          </w:p>
          <w:p w14:paraId="347C891F" w14:textId="77777777" w:rsidR="003F23C9" w:rsidRPr="00050DFD" w:rsidRDefault="003F23C9" w:rsidP="003F23C9">
            <w:r w:rsidRPr="00050DFD">
              <w:t>- количество физических ядер - 4</w:t>
            </w:r>
          </w:p>
          <w:p w14:paraId="28A52B00" w14:textId="77777777" w:rsidR="003F23C9" w:rsidRPr="00050DFD" w:rsidRDefault="003F23C9" w:rsidP="003F23C9">
            <w:r w:rsidRPr="00050DFD">
              <w:t>- количество потоков - 8</w:t>
            </w:r>
          </w:p>
          <w:p w14:paraId="636F7671" w14:textId="77777777" w:rsidR="003F23C9" w:rsidRPr="00050DFD" w:rsidRDefault="003F23C9" w:rsidP="003F23C9">
            <w:r w:rsidRPr="00050DFD">
              <w:t>Сетевой адаптер:</w:t>
            </w:r>
          </w:p>
          <w:p w14:paraId="461FA5EA" w14:textId="77777777" w:rsidR="003F23C9" w:rsidRPr="00050DFD" w:rsidRDefault="003F23C9" w:rsidP="003F23C9">
            <w:r w:rsidRPr="00050DFD">
              <w:t>- технология Ethernet - 10/100/1000 mbps</w:t>
            </w:r>
          </w:p>
          <w:p w14:paraId="472CEC2E" w14:textId="77777777" w:rsidR="003F23C9" w:rsidRPr="00050DFD" w:rsidRDefault="003F23C9" w:rsidP="003F23C9">
            <w:r w:rsidRPr="00050DFD">
              <w:t>ОЗУ: - 8 ГБ</w:t>
            </w:r>
          </w:p>
          <w:p w14:paraId="216D8950" w14:textId="77777777" w:rsidR="003F23C9" w:rsidRPr="00050DFD" w:rsidRDefault="003F23C9" w:rsidP="003F23C9">
            <w:r w:rsidRPr="00050DFD">
              <w:t>Графический адаптер:</w:t>
            </w:r>
          </w:p>
          <w:p w14:paraId="02398B6C" w14:textId="77777777" w:rsidR="003F23C9" w:rsidRPr="00050DFD" w:rsidRDefault="003F23C9" w:rsidP="003F23C9">
            <w:r w:rsidRPr="00050DFD">
              <w:t xml:space="preserve">- NVIDIA GeForce </w:t>
            </w:r>
            <w:r w:rsidRPr="00050DFD">
              <w:lastRenderedPageBreak/>
              <w:t>GT730</w:t>
            </w:r>
          </w:p>
          <w:p w14:paraId="74A65B0A" w14:textId="77777777" w:rsidR="003F23C9" w:rsidRDefault="003F23C9" w:rsidP="003F23C9">
            <w:r w:rsidRPr="00050DFD">
              <w:t>ПЗУ:- SSD 256 ГБ</w:t>
            </w:r>
          </w:p>
        </w:tc>
        <w:tc>
          <w:tcPr>
            <w:tcW w:w="2625" w:type="dxa"/>
            <w:vMerge/>
          </w:tcPr>
          <w:p w14:paraId="2CFF804E" w14:textId="77777777" w:rsidR="003F23C9" w:rsidRDefault="003F23C9" w:rsidP="003F23C9"/>
        </w:tc>
      </w:tr>
      <w:tr w:rsidR="003F23C9" w14:paraId="40C3D615" w14:textId="77777777" w:rsidTr="003F23C9">
        <w:tc>
          <w:tcPr>
            <w:tcW w:w="518" w:type="dxa"/>
            <w:shd w:val="clear" w:color="auto" w:fill="auto"/>
            <w:vAlign w:val="center"/>
          </w:tcPr>
          <w:p w14:paraId="08AFEA69" w14:textId="77777777" w:rsidR="003F23C9" w:rsidRDefault="003F23C9" w:rsidP="003F23C9">
            <w:pPr>
              <w:jc w:val="center"/>
            </w:pPr>
            <w:r>
              <w:lastRenderedPageBreak/>
              <w:t>6</w:t>
            </w:r>
          </w:p>
        </w:tc>
        <w:tc>
          <w:tcPr>
            <w:tcW w:w="5006" w:type="dxa"/>
            <w:shd w:val="clear" w:color="auto" w:fill="auto"/>
          </w:tcPr>
          <w:p w14:paraId="5FC06AE0" w14:textId="77777777" w:rsidR="003F23C9" w:rsidRDefault="003F23C9" w:rsidP="003F23C9">
            <w:pPr>
              <w:rPr>
                <w:color w:val="000000"/>
              </w:rPr>
            </w:pPr>
            <w:r>
              <w:rPr>
                <w:color w:val="000000"/>
              </w:rPr>
              <w:t xml:space="preserve">ПК </w:t>
            </w:r>
            <w:r w:rsidRPr="00C52756">
              <w:rPr>
                <w:color w:val="000000"/>
              </w:rPr>
              <w:t>(системный блок, монитор, клавиатура, мышь)</w:t>
            </w:r>
            <w:r>
              <w:rPr>
                <w:color w:val="000000"/>
              </w:rPr>
              <w:t xml:space="preserve"> по количеству обучающихся </w:t>
            </w:r>
          </w:p>
        </w:tc>
        <w:tc>
          <w:tcPr>
            <w:tcW w:w="1843" w:type="dxa"/>
            <w:shd w:val="clear" w:color="auto" w:fill="auto"/>
          </w:tcPr>
          <w:p w14:paraId="73D0FE12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33AFEB8E" w14:textId="77777777" w:rsidR="003F23C9" w:rsidRPr="00C52756" w:rsidRDefault="003F23C9" w:rsidP="003F23C9">
            <w:pPr>
              <w:rPr>
                <w:bCs/>
              </w:rPr>
            </w:pPr>
            <w:r w:rsidRPr="00D14B4F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EC7987" w14:textId="77777777" w:rsidR="003F23C9" w:rsidRPr="00050DFD" w:rsidRDefault="003F23C9" w:rsidP="003F23C9">
            <w:pPr>
              <w:rPr>
                <w:lang w:val="en-US"/>
              </w:rPr>
            </w:pPr>
            <w:r w:rsidRPr="00050DFD">
              <w:t>ЦПУ</w:t>
            </w:r>
            <w:r w:rsidRPr="00050DFD">
              <w:rPr>
                <w:lang w:val="en-US"/>
              </w:rPr>
              <w:t>:</w:t>
            </w:r>
          </w:p>
          <w:p w14:paraId="50FF332B" w14:textId="77777777" w:rsidR="003F23C9" w:rsidRPr="00050DFD" w:rsidRDefault="003F23C9" w:rsidP="003F23C9">
            <w:pPr>
              <w:rPr>
                <w:lang w:val="en-US"/>
              </w:rPr>
            </w:pPr>
            <w:r w:rsidRPr="00050DFD">
              <w:rPr>
                <w:lang w:val="en-US"/>
              </w:rPr>
              <w:t>- Intel(R) Core(TM) i3-10100</w:t>
            </w:r>
          </w:p>
          <w:p w14:paraId="695ACDAA" w14:textId="77777777" w:rsidR="003F23C9" w:rsidRPr="00050DFD" w:rsidRDefault="003F23C9" w:rsidP="003F23C9">
            <w:r w:rsidRPr="00050DFD">
              <w:t>- количество физических ядер - 4</w:t>
            </w:r>
          </w:p>
          <w:p w14:paraId="5B90D2D1" w14:textId="77777777" w:rsidR="003F23C9" w:rsidRPr="00050DFD" w:rsidRDefault="003F23C9" w:rsidP="003F23C9">
            <w:r w:rsidRPr="00050DFD">
              <w:t>- количество потоков - 8</w:t>
            </w:r>
          </w:p>
          <w:p w14:paraId="5DF47085" w14:textId="77777777" w:rsidR="003F23C9" w:rsidRPr="00050DFD" w:rsidRDefault="003F23C9" w:rsidP="003F23C9">
            <w:r w:rsidRPr="00050DFD">
              <w:t>Сетевой адаптер:</w:t>
            </w:r>
          </w:p>
          <w:p w14:paraId="058D7AEF" w14:textId="77777777" w:rsidR="003F23C9" w:rsidRPr="00050DFD" w:rsidRDefault="003F23C9" w:rsidP="003F23C9">
            <w:r w:rsidRPr="00050DFD">
              <w:t>- технология Ethernet - 10/100/1000 mbps</w:t>
            </w:r>
          </w:p>
          <w:p w14:paraId="1FB1C36C" w14:textId="77777777" w:rsidR="003F23C9" w:rsidRPr="00050DFD" w:rsidRDefault="003F23C9" w:rsidP="003F23C9">
            <w:r w:rsidRPr="00050DFD">
              <w:t>ОЗУ: - 8 ГБ</w:t>
            </w:r>
          </w:p>
          <w:p w14:paraId="01A2BA3D" w14:textId="77777777" w:rsidR="003F23C9" w:rsidRPr="00050DFD" w:rsidRDefault="003F23C9" w:rsidP="003F23C9">
            <w:r w:rsidRPr="00050DFD">
              <w:t>Графический адаптер:</w:t>
            </w:r>
          </w:p>
          <w:p w14:paraId="5ACF6BE2" w14:textId="77777777" w:rsidR="003F23C9" w:rsidRPr="00050DFD" w:rsidRDefault="003F23C9" w:rsidP="003F23C9">
            <w:r w:rsidRPr="00050DFD">
              <w:t>- NVIDIA GeForce GT730</w:t>
            </w:r>
          </w:p>
          <w:p w14:paraId="626AA002" w14:textId="77777777" w:rsidR="003F23C9" w:rsidRPr="00050DFD" w:rsidRDefault="003F23C9" w:rsidP="003F23C9">
            <w:r w:rsidRPr="00050DFD">
              <w:t>ПЗУ:- SSD 256 ГБ</w:t>
            </w:r>
          </w:p>
        </w:tc>
        <w:tc>
          <w:tcPr>
            <w:tcW w:w="2625" w:type="dxa"/>
            <w:vMerge/>
          </w:tcPr>
          <w:p w14:paraId="2F89490A" w14:textId="77777777" w:rsidR="003F23C9" w:rsidRDefault="003F23C9" w:rsidP="003F23C9"/>
        </w:tc>
      </w:tr>
      <w:tr w:rsidR="003F23C9" w14:paraId="624D1D04" w14:textId="77777777" w:rsidTr="003F23C9">
        <w:tc>
          <w:tcPr>
            <w:tcW w:w="518" w:type="dxa"/>
            <w:shd w:val="clear" w:color="auto" w:fill="auto"/>
            <w:vAlign w:val="center"/>
          </w:tcPr>
          <w:p w14:paraId="33F8A81D" w14:textId="77777777" w:rsidR="003F23C9" w:rsidRDefault="003F23C9" w:rsidP="003F23C9">
            <w:pPr>
              <w:jc w:val="center"/>
            </w:pPr>
            <w:r>
              <w:t>7</w:t>
            </w:r>
          </w:p>
        </w:tc>
        <w:tc>
          <w:tcPr>
            <w:tcW w:w="5006" w:type="dxa"/>
            <w:shd w:val="clear" w:color="auto" w:fill="auto"/>
          </w:tcPr>
          <w:p w14:paraId="65563B1F" w14:textId="77777777" w:rsidR="003F23C9" w:rsidRDefault="003F23C9" w:rsidP="003F23C9">
            <w:pPr>
              <w:widowControl w:val="0"/>
              <w:ind w:hanging="2"/>
              <w:rPr>
                <w:color w:val="000000"/>
              </w:rPr>
            </w:pPr>
            <w:r>
              <w:t>Мультимедийный проектор</w:t>
            </w:r>
          </w:p>
        </w:tc>
        <w:tc>
          <w:tcPr>
            <w:tcW w:w="1843" w:type="dxa"/>
            <w:shd w:val="clear" w:color="auto" w:fill="auto"/>
          </w:tcPr>
          <w:p w14:paraId="38270541" w14:textId="77777777" w:rsidR="003F23C9" w:rsidRPr="00C52756" w:rsidRDefault="003F23C9" w:rsidP="003F23C9">
            <w:pPr>
              <w:rPr>
                <w:bCs/>
              </w:rPr>
            </w:pPr>
            <w:r w:rsidRPr="00C52756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4C016528" w14:textId="77777777" w:rsidR="003F23C9" w:rsidRPr="00C52756" w:rsidRDefault="003F23C9" w:rsidP="003F23C9">
            <w:pPr>
              <w:rPr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C928180" w14:textId="77777777" w:rsidR="003F23C9" w:rsidRPr="00050DFD" w:rsidRDefault="003F23C9" w:rsidP="003F23C9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4B7F00C3" w14:textId="77777777" w:rsidR="003F23C9" w:rsidRDefault="003F23C9" w:rsidP="003F23C9"/>
        </w:tc>
      </w:tr>
      <w:tr w:rsidR="003F23C9" w14:paraId="5E799F11" w14:textId="77777777" w:rsidTr="003F23C9">
        <w:tc>
          <w:tcPr>
            <w:tcW w:w="518" w:type="dxa"/>
            <w:shd w:val="clear" w:color="auto" w:fill="auto"/>
            <w:vAlign w:val="center"/>
          </w:tcPr>
          <w:p w14:paraId="435F1D09" w14:textId="77777777" w:rsidR="003F23C9" w:rsidRDefault="003F23C9" w:rsidP="003F23C9">
            <w:pPr>
              <w:jc w:val="center"/>
            </w:pPr>
            <w:r>
              <w:t>8</w:t>
            </w:r>
          </w:p>
        </w:tc>
        <w:tc>
          <w:tcPr>
            <w:tcW w:w="5006" w:type="dxa"/>
            <w:shd w:val="clear" w:color="auto" w:fill="auto"/>
          </w:tcPr>
          <w:p w14:paraId="32E9C267" w14:textId="77777777" w:rsidR="003F23C9" w:rsidRPr="000F73B9" w:rsidRDefault="003F23C9" w:rsidP="003F23C9">
            <w:r>
              <w:t>Аудио- и видеооборудование</w:t>
            </w:r>
          </w:p>
        </w:tc>
        <w:tc>
          <w:tcPr>
            <w:tcW w:w="1843" w:type="dxa"/>
            <w:shd w:val="clear" w:color="auto" w:fill="auto"/>
          </w:tcPr>
          <w:p w14:paraId="4CD3C4FB" w14:textId="77777777" w:rsidR="003F23C9" w:rsidRPr="00C52756" w:rsidRDefault="003F23C9" w:rsidP="003F23C9">
            <w:pPr>
              <w:rPr>
                <w:bCs/>
              </w:rPr>
            </w:pPr>
            <w:r w:rsidRPr="00C52756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7338A9AC" w14:textId="77777777" w:rsidR="003F23C9" w:rsidRPr="00C52756" w:rsidRDefault="003F23C9" w:rsidP="003F23C9">
            <w:pPr>
              <w:rPr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FD2192E" w14:textId="77777777" w:rsidR="003F23C9" w:rsidRPr="00050DFD" w:rsidRDefault="003F23C9" w:rsidP="003F23C9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1A1CD08E" w14:textId="77777777" w:rsidR="003F23C9" w:rsidRDefault="003F23C9" w:rsidP="003F23C9"/>
        </w:tc>
      </w:tr>
      <w:tr w:rsidR="003F23C9" w14:paraId="59BB93D6" w14:textId="77777777" w:rsidTr="003F23C9">
        <w:tc>
          <w:tcPr>
            <w:tcW w:w="518" w:type="dxa"/>
            <w:shd w:val="clear" w:color="auto" w:fill="auto"/>
            <w:vAlign w:val="center"/>
          </w:tcPr>
          <w:p w14:paraId="7AD833F3" w14:textId="77777777" w:rsidR="003F23C9" w:rsidRDefault="003F23C9" w:rsidP="003F23C9">
            <w:pPr>
              <w:jc w:val="center"/>
            </w:pPr>
            <w:r>
              <w:t>9</w:t>
            </w:r>
          </w:p>
        </w:tc>
        <w:tc>
          <w:tcPr>
            <w:tcW w:w="5006" w:type="dxa"/>
            <w:shd w:val="clear" w:color="auto" w:fill="auto"/>
          </w:tcPr>
          <w:p w14:paraId="534DFD3E" w14:textId="77777777" w:rsidR="003F23C9" w:rsidRDefault="003F23C9" w:rsidP="003F23C9">
            <w:pPr>
              <w:widowControl w:val="0"/>
              <w:ind w:hanging="2"/>
            </w:pPr>
            <w: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71F9190C" w14:textId="77777777" w:rsidR="003F23C9" w:rsidRPr="00C52756" w:rsidRDefault="003F23C9" w:rsidP="003F23C9">
            <w:pPr>
              <w:rPr>
                <w:bCs/>
              </w:rPr>
            </w:pPr>
            <w:r w:rsidRPr="00C52756">
              <w:rPr>
                <w:bCs/>
              </w:rPr>
              <w:t>УМК</w:t>
            </w:r>
          </w:p>
        </w:tc>
        <w:tc>
          <w:tcPr>
            <w:tcW w:w="2552" w:type="dxa"/>
          </w:tcPr>
          <w:p w14:paraId="7C42E647" w14:textId="77777777" w:rsidR="003F23C9" w:rsidRPr="00C52756" w:rsidRDefault="003F23C9" w:rsidP="003F23C9">
            <w:pPr>
              <w:rPr>
                <w:bCs/>
              </w:rPr>
            </w:pPr>
            <w:r w:rsidRPr="00C52756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D893AFD" w14:textId="77777777" w:rsidR="003F23C9" w:rsidRPr="00050DFD" w:rsidRDefault="003F23C9" w:rsidP="003F23C9">
            <w:r w:rsidRPr="00AD6F2A">
              <w:rPr>
                <w:color w:val="000000"/>
              </w:rPr>
              <w:t xml:space="preserve">На усмотрение </w:t>
            </w:r>
            <w:r>
              <w:rPr>
                <w:color w:val="000000"/>
              </w:rPr>
              <w:t>ОО</w:t>
            </w:r>
          </w:p>
        </w:tc>
        <w:tc>
          <w:tcPr>
            <w:tcW w:w="2625" w:type="dxa"/>
            <w:vMerge/>
          </w:tcPr>
          <w:p w14:paraId="04A8C5DE" w14:textId="77777777" w:rsidR="003F23C9" w:rsidRDefault="003F23C9" w:rsidP="003F23C9"/>
        </w:tc>
      </w:tr>
    </w:tbl>
    <w:p w14:paraId="1D26F11F" w14:textId="77777777" w:rsidR="00523BCF" w:rsidRDefault="00523BCF">
      <w:pPr>
        <w:ind w:firstLine="709"/>
        <w:jc w:val="both"/>
        <w:rPr>
          <w:bCs/>
        </w:rPr>
      </w:pPr>
    </w:p>
    <w:p w14:paraId="6EAF7DFD" w14:textId="02509069" w:rsidR="00523BCF" w:rsidRDefault="00C616E0" w:rsidP="00523BCF">
      <w:r>
        <w:br w:type="textWrapping" w:clear="all"/>
      </w:r>
    </w:p>
    <w:p w14:paraId="00FF8C1F" w14:textId="5BB07FE2" w:rsidR="00755A99" w:rsidRDefault="00564904">
      <w:pPr>
        <w:ind w:firstLine="709"/>
        <w:jc w:val="both"/>
        <w:rPr>
          <w:bCs/>
        </w:rPr>
      </w:pPr>
      <w:r>
        <w:rPr>
          <w:bCs/>
        </w:rPr>
        <w:br w:type="page" w:clear="all"/>
      </w:r>
    </w:p>
    <w:p w14:paraId="66AF43F2" w14:textId="77777777" w:rsidR="00755A99" w:rsidRDefault="00564904">
      <w:pPr>
        <w:ind w:firstLine="709"/>
        <w:jc w:val="both"/>
        <w:rPr>
          <w:bCs/>
        </w:rPr>
      </w:pPr>
      <w:r>
        <w:rPr>
          <w:bCs/>
        </w:rPr>
        <w:lastRenderedPageBreak/>
        <w:t>1.3. Оснащение спортивного комплекса/зал</w:t>
      </w:r>
    </w:p>
    <w:p w14:paraId="6CCE8E14" w14:textId="77777777" w:rsidR="00755A99" w:rsidRDefault="00564904">
      <w:pPr>
        <w:ind w:firstLine="709"/>
        <w:jc w:val="both"/>
        <w:rPr>
          <w:bCs/>
        </w:rPr>
      </w:pPr>
      <w:r>
        <w:rPr>
          <w:bCs/>
        </w:rPr>
        <w:t>Спортивный комплекс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3F23C9" w14:paraId="21140161" w14:textId="77777777" w:rsidTr="003F23C9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35137CD8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47A94C06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4D66F0D" w14:textId="77777777" w:rsidR="003F23C9" w:rsidRDefault="003F23C9" w:rsidP="003F23C9">
            <w:pPr>
              <w:ind w:left="-104"/>
              <w:jc w:val="center"/>
              <w:rPr>
                <w:b/>
                <w:bCs/>
                <w:highlight w:val="green"/>
              </w:rPr>
            </w:pPr>
            <w:r w:rsidRPr="00872340">
              <w:rPr>
                <w:b/>
                <w:bCs/>
              </w:rPr>
              <w:t>Тип</w:t>
            </w:r>
          </w:p>
        </w:tc>
        <w:tc>
          <w:tcPr>
            <w:tcW w:w="2552" w:type="dxa"/>
            <w:vAlign w:val="center"/>
          </w:tcPr>
          <w:p w14:paraId="716F1CA3" w14:textId="77777777" w:rsidR="003F23C9" w:rsidRDefault="003F23C9" w:rsidP="003F23C9">
            <w:pPr>
              <w:jc w:val="center"/>
              <w:rPr>
                <w:b/>
                <w:bCs/>
                <w:highlight w:val="green"/>
              </w:rPr>
            </w:pPr>
            <w:r w:rsidRPr="00872340">
              <w:rPr>
                <w:b/>
                <w:bCs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EAA8E07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00178348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профессионального модуля, дисциплины</w:t>
            </w:r>
          </w:p>
        </w:tc>
      </w:tr>
      <w:tr w:rsidR="003F23C9" w14:paraId="157D8E87" w14:textId="77777777" w:rsidTr="003F23C9">
        <w:tc>
          <w:tcPr>
            <w:tcW w:w="518" w:type="dxa"/>
            <w:shd w:val="clear" w:color="auto" w:fill="auto"/>
          </w:tcPr>
          <w:p w14:paraId="17859DC4" w14:textId="77777777" w:rsidR="003F23C9" w:rsidRDefault="003F23C9" w:rsidP="003F23C9">
            <w:pPr>
              <w:jc w:val="center"/>
            </w:pPr>
            <w:r>
              <w:t>1</w:t>
            </w:r>
          </w:p>
        </w:tc>
        <w:tc>
          <w:tcPr>
            <w:tcW w:w="5006" w:type="dxa"/>
            <w:shd w:val="clear" w:color="auto" w:fill="auto"/>
          </w:tcPr>
          <w:p w14:paraId="7C0219CD" w14:textId="77777777" w:rsidR="003F23C9" w:rsidRDefault="003F23C9" w:rsidP="003F23C9">
            <w: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77A4D71D" w14:textId="77777777" w:rsidR="003F23C9" w:rsidRPr="00C64F0C" w:rsidRDefault="003F23C9" w:rsidP="003F23C9">
            <w:pPr>
              <w:rPr>
                <w:bCs/>
              </w:rPr>
            </w:pPr>
            <w:r w:rsidRPr="00C64F0C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09DD674E" w14:textId="77777777" w:rsidR="003F23C9" w:rsidRPr="00C64F0C" w:rsidRDefault="003F23C9" w:rsidP="003F23C9">
            <w:pPr>
              <w:rPr>
                <w:bCs/>
              </w:rPr>
            </w:pPr>
            <w:r w:rsidRPr="00C64F0C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D0C0E1" w14:textId="77777777" w:rsidR="003F23C9" w:rsidRDefault="003F23C9" w:rsidP="003F23C9">
            <w:r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1C842B4B" w14:textId="77777777" w:rsidR="003F23C9" w:rsidRDefault="003F23C9" w:rsidP="003F23C9">
            <w:r>
              <w:t>СГ.04</w:t>
            </w:r>
          </w:p>
        </w:tc>
      </w:tr>
      <w:tr w:rsidR="003F23C9" w14:paraId="2921FF8E" w14:textId="77777777" w:rsidTr="003F23C9">
        <w:tc>
          <w:tcPr>
            <w:tcW w:w="518" w:type="dxa"/>
            <w:shd w:val="clear" w:color="auto" w:fill="auto"/>
          </w:tcPr>
          <w:p w14:paraId="0CD17FF4" w14:textId="77777777" w:rsidR="003F23C9" w:rsidRDefault="003F23C9" w:rsidP="003F23C9">
            <w:pPr>
              <w:jc w:val="center"/>
            </w:pPr>
            <w:r>
              <w:t>2</w:t>
            </w:r>
          </w:p>
        </w:tc>
        <w:tc>
          <w:tcPr>
            <w:tcW w:w="5006" w:type="dxa"/>
            <w:shd w:val="clear" w:color="auto" w:fill="auto"/>
          </w:tcPr>
          <w:p w14:paraId="5C265BE0" w14:textId="77777777" w:rsidR="003F23C9" w:rsidRDefault="003F23C9" w:rsidP="003F23C9">
            <w:r>
              <w:t>Шкафы для одежды</w:t>
            </w:r>
          </w:p>
        </w:tc>
        <w:tc>
          <w:tcPr>
            <w:tcW w:w="1843" w:type="dxa"/>
            <w:shd w:val="clear" w:color="auto" w:fill="auto"/>
          </w:tcPr>
          <w:p w14:paraId="469F8EF8" w14:textId="77777777" w:rsidR="003F23C9" w:rsidRPr="00C64F0C" w:rsidRDefault="003F23C9" w:rsidP="003F23C9">
            <w:pPr>
              <w:rPr>
                <w:bCs/>
              </w:rPr>
            </w:pPr>
            <w:r w:rsidRPr="00C64F0C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723C9DD4" w14:textId="77777777" w:rsidR="003F23C9" w:rsidRPr="00C64F0C" w:rsidRDefault="003F23C9" w:rsidP="003F23C9">
            <w:pPr>
              <w:rPr>
                <w:bCs/>
              </w:rPr>
            </w:pPr>
            <w:r w:rsidRPr="00C64F0C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A7FB0C6" w14:textId="77777777" w:rsidR="003F23C9" w:rsidRDefault="003F23C9" w:rsidP="003F23C9">
            <w:r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FAD5EFE" w14:textId="77777777" w:rsidR="003F23C9" w:rsidRDefault="003F23C9" w:rsidP="003F23C9"/>
        </w:tc>
      </w:tr>
      <w:tr w:rsidR="003F23C9" w14:paraId="23AF0AA7" w14:textId="77777777" w:rsidTr="003F23C9">
        <w:tc>
          <w:tcPr>
            <w:tcW w:w="518" w:type="dxa"/>
            <w:shd w:val="clear" w:color="auto" w:fill="auto"/>
          </w:tcPr>
          <w:p w14:paraId="1855B6CA" w14:textId="77777777" w:rsidR="003F23C9" w:rsidRDefault="003F23C9" w:rsidP="003F23C9">
            <w:pPr>
              <w:jc w:val="center"/>
            </w:pPr>
            <w:r>
              <w:t>3</w:t>
            </w:r>
          </w:p>
        </w:tc>
        <w:tc>
          <w:tcPr>
            <w:tcW w:w="5006" w:type="dxa"/>
            <w:shd w:val="clear" w:color="auto" w:fill="auto"/>
          </w:tcPr>
          <w:p w14:paraId="2B5232CF" w14:textId="77777777" w:rsidR="003F23C9" w:rsidRDefault="003F23C9" w:rsidP="003F23C9">
            <w:r>
              <w:t>Стулья/скамейки</w:t>
            </w:r>
          </w:p>
        </w:tc>
        <w:tc>
          <w:tcPr>
            <w:tcW w:w="1843" w:type="dxa"/>
            <w:shd w:val="clear" w:color="auto" w:fill="auto"/>
          </w:tcPr>
          <w:p w14:paraId="0B73F75C" w14:textId="77777777" w:rsidR="003F23C9" w:rsidRPr="00C64F0C" w:rsidRDefault="003F23C9" w:rsidP="003F23C9">
            <w:pPr>
              <w:rPr>
                <w:bCs/>
              </w:rPr>
            </w:pPr>
            <w:r w:rsidRPr="00C64F0C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7AE534D3" w14:textId="77777777" w:rsidR="003F23C9" w:rsidRPr="00C64F0C" w:rsidRDefault="003F23C9" w:rsidP="003F23C9">
            <w:pPr>
              <w:rPr>
                <w:bCs/>
              </w:rPr>
            </w:pPr>
            <w:r w:rsidRPr="00C64F0C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6286987" w14:textId="77777777" w:rsidR="003F23C9" w:rsidRDefault="003F23C9" w:rsidP="003F23C9">
            <w:r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7654905" w14:textId="77777777" w:rsidR="003F23C9" w:rsidRDefault="003F23C9" w:rsidP="003F23C9"/>
        </w:tc>
      </w:tr>
      <w:tr w:rsidR="003F23C9" w14:paraId="446A2EDE" w14:textId="77777777" w:rsidTr="003F23C9">
        <w:tc>
          <w:tcPr>
            <w:tcW w:w="518" w:type="dxa"/>
            <w:shd w:val="clear" w:color="auto" w:fill="auto"/>
          </w:tcPr>
          <w:p w14:paraId="0D38673D" w14:textId="77777777" w:rsidR="003F23C9" w:rsidRDefault="003F23C9" w:rsidP="003F23C9">
            <w:pPr>
              <w:jc w:val="center"/>
            </w:pPr>
            <w:r>
              <w:t>4</w:t>
            </w:r>
          </w:p>
        </w:tc>
        <w:tc>
          <w:tcPr>
            <w:tcW w:w="5006" w:type="dxa"/>
            <w:shd w:val="clear" w:color="auto" w:fill="auto"/>
          </w:tcPr>
          <w:p w14:paraId="47DD35F9" w14:textId="77777777" w:rsidR="003F23C9" w:rsidRDefault="003F23C9" w:rsidP="003F23C9">
            <w:r>
              <w:t>Спортивны инвентарь и оборудование</w:t>
            </w:r>
          </w:p>
        </w:tc>
        <w:tc>
          <w:tcPr>
            <w:tcW w:w="1843" w:type="dxa"/>
            <w:shd w:val="clear" w:color="auto" w:fill="auto"/>
          </w:tcPr>
          <w:p w14:paraId="0C6C6EBF" w14:textId="77777777" w:rsidR="003F23C9" w:rsidRPr="00C64F0C" w:rsidRDefault="003F23C9" w:rsidP="003F23C9">
            <w:pPr>
              <w:rPr>
                <w:bCs/>
              </w:rPr>
            </w:pPr>
            <w:r w:rsidRPr="00C64F0C">
              <w:rPr>
                <w:bCs/>
              </w:rPr>
              <w:t>Оборудование</w:t>
            </w:r>
          </w:p>
        </w:tc>
        <w:tc>
          <w:tcPr>
            <w:tcW w:w="2552" w:type="dxa"/>
          </w:tcPr>
          <w:p w14:paraId="36E14E55" w14:textId="77777777" w:rsidR="003F23C9" w:rsidRPr="00C64F0C" w:rsidRDefault="003F23C9" w:rsidP="003F23C9">
            <w:pPr>
              <w:rPr>
                <w:bCs/>
              </w:rPr>
            </w:pPr>
            <w:r w:rsidRPr="00C64F0C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C86EE83" w14:textId="77777777" w:rsidR="003F23C9" w:rsidRDefault="003F23C9" w:rsidP="003F23C9">
            <w:r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F791D69" w14:textId="77777777" w:rsidR="003F23C9" w:rsidRDefault="003F23C9" w:rsidP="003F23C9"/>
        </w:tc>
      </w:tr>
      <w:tr w:rsidR="003F23C9" w14:paraId="392FAFC7" w14:textId="77777777" w:rsidTr="003F23C9">
        <w:tc>
          <w:tcPr>
            <w:tcW w:w="518" w:type="dxa"/>
            <w:shd w:val="clear" w:color="auto" w:fill="auto"/>
          </w:tcPr>
          <w:p w14:paraId="3894DFCD" w14:textId="77777777" w:rsidR="003F23C9" w:rsidRDefault="003F23C9" w:rsidP="003F23C9">
            <w:pPr>
              <w:jc w:val="center"/>
            </w:pPr>
            <w:r>
              <w:t>5</w:t>
            </w:r>
          </w:p>
        </w:tc>
        <w:tc>
          <w:tcPr>
            <w:tcW w:w="5006" w:type="dxa"/>
            <w:shd w:val="clear" w:color="auto" w:fill="auto"/>
          </w:tcPr>
          <w:p w14:paraId="425A9D8E" w14:textId="77777777" w:rsidR="003F23C9" w:rsidRDefault="003F23C9" w:rsidP="003F23C9">
            <w:r>
              <w:t>Открытые спортивные площадки</w:t>
            </w:r>
          </w:p>
        </w:tc>
        <w:tc>
          <w:tcPr>
            <w:tcW w:w="1843" w:type="dxa"/>
            <w:shd w:val="clear" w:color="auto" w:fill="auto"/>
          </w:tcPr>
          <w:p w14:paraId="295B2183" w14:textId="77777777" w:rsidR="003F23C9" w:rsidRPr="00C64F0C" w:rsidRDefault="003F23C9" w:rsidP="003F23C9">
            <w:pPr>
              <w:rPr>
                <w:bCs/>
              </w:rPr>
            </w:pPr>
            <w:r w:rsidRPr="00C64F0C">
              <w:rPr>
                <w:bCs/>
              </w:rPr>
              <w:t>Оборудование</w:t>
            </w:r>
          </w:p>
        </w:tc>
        <w:tc>
          <w:tcPr>
            <w:tcW w:w="2552" w:type="dxa"/>
          </w:tcPr>
          <w:p w14:paraId="282158A9" w14:textId="77777777" w:rsidR="003F23C9" w:rsidRPr="00C64F0C" w:rsidRDefault="003F23C9" w:rsidP="003F23C9">
            <w:pPr>
              <w:rPr>
                <w:bCs/>
              </w:rPr>
            </w:pPr>
            <w:r w:rsidRPr="00C64F0C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2531C78" w14:textId="77777777" w:rsidR="003F23C9" w:rsidRDefault="003F23C9" w:rsidP="003F23C9">
            <w:r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977EF99" w14:textId="77777777" w:rsidR="003F23C9" w:rsidRDefault="003F23C9" w:rsidP="003F23C9"/>
        </w:tc>
      </w:tr>
      <w:tr w:rsidR="003F23C9" w14:paraId="5E866E08" w14:textId="77777777" w:rsidTr="003F23C9">
        <w:tc>
          <w:tcPr>
            <w:tcW w:w="518" w:type="dxa"/>
            <w:shd w:val="clear" w:color="auto" w:fill="auto"/>
          </w:tcPr>
          <w:p w14:paraId="75772E0C" w14:textId="77777777" w:rsidR="003F23C9" w:rsidRDefault="003F23C9" w:rsidP="003F23C9">
            <w:pPr>
              <w:jc w:val="center"/>
            </w:pPr>
            <w:r>
              <w:t>6</w:t>
            </w:r>
          </w:p>
        </w:tc>
        <w:tc>
          <w:tcPr>
            <w:tcW w:w="5006" w:type="dxa"/>
            <w:shd w:val="clear" w:color="auto" w:fill="auto"/>
          </w:tcPr>
          <w:p w14:paraId="782E6A82" w14:textId="77777777" w:rsidR="003F23C9" w:rsidRDefault="003F23C9" w:rsidP="003F23C9">
            <w: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27B8E9A6" w14:textId="77777777" w:rsidR="003F23C9" w:rsidRPr="00C64F0C" w:rsidRDefault="003F23C9" w:rsidP="003F23C9">
            <w:pPr>
              <w:rPr>
                <w:bCs/>
              </w:rPr>
            </w:pPr>
            <w:r w:rsidRPr="00C64F0C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7BE858D9" w14:textId="77777777" w:rsidR="003F23C9" w:rsidRPr="00C64F0C" w:rsidRDefault="003F23C9" w:rsidP="003F23C9">
            <w:pPr>
              <w:rPr>
                <w:bCs/>
              </w:rPr>
            </w:pPr>
            <w:r w:rsidRPr="00C64F0C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BA56AFB" w14:textId="77777777" w:rsidR="003F23C9" w:rsidRDefault="003F23C9" w:rsidP="003F23C9">
            <w:r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405D343" w14:textId="77777777" w:rsidR="003F23C9" w:rsidRDefault="003F23C9" w:rsidP="003F23C9"/>
        </w:tc>
      </w:tr>
      <w:tr w:rsidR="003F23C9" w14:paraId="061B0719" w14:textId="77777777" w:rsidTr="003F23C9">
        <w:tc>
          <w:tcPr>
            <w:tcW w:w="518" w:type="dxa"/>
            <w:shd w:val="clear" w:color="auto" w:fill="auto"/>
          </w:tcPr>
          <w:p w14:paraId="663807B0" w14:textId="77777777" w:rsidR="003F23C9" w:rsidRDefault="003F23C9" w:rsidP="003F23C9">
            <w:pPr>
              <w:jc w:val="center"/>
            </w:pPr>
            <w:r>
              <w:t>7</w:t>
            </w:r>
          </w:p>
        </w:tc>
        <w:tc>
          <w:tcPr>
            <w:tcW w:w="5006" w:type="dxa"/>
            <w:shd w:val="clear" w:color="auto" w:fill="auto"/>
          </w:tcPr>
          <w:p w14:paraId="0E8BE287" w14:textId="77777777" w:rsidR="003F23C9" w:rsidRDefault="003F23C9" w:rsidP="003F23C9">
            <w: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277E04A0" w14:textId="77777777" w:rsidR="003F23C9" w:rsidRPr="00C64F0C" w:rsidRDefault="003F23C9" w:rsidP="003F23C9">
            <w:pPr>
              <w:rPr>
                <w:bCs/>
              </w:rPr>
            </w:pPr>
            <w:r w:rsidRPr="00C64F0C">
              <w:rPr>
                <w:bCs/>
              </w:rPr>
              <w:t>УМК</w:t>
            </w:r>
          </w:p>
        </w:tc>
        <w:tc>
          <w:tcPr>
            <w:tcW w:w="2552" w:type="dxa"/>
          </w:tcPr>
          <w:p w14:paraId="28842EB7" w14:textId="77777777" w:rsidR="003F23C9" w:rsidRPr="00C64F0C" w:rsidRDefault="003F23C9" w:rsidP="003F23C9">
            <w:pPr>
              <w:rPr>
                <w:bCs/>
              </w:rPr>
            </w:pPr>
            <w:r w:rsidRPr="00C64F0C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200EBFB" w14:textId="77777777" w:rsidR="003F23C9" w:rsidRDefault="003F23C9" w:rsidP="003F23C9">
            <w:r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86A03A8" w14:textId="77777777" w:rsidR="003F23C9" w:rsidRDefault="003F23C9" w:rsidP="003F23C9"/>
        </w:tc>
      </w:tr>
    </w:tbl>
    <w:p w14:paraId="4D5FFA7C" w14:textId="77777777" w:rsidR="00755A99" w:rsidRDefault="00564904">
      <w:pPr>
        <w:rPr>
          <w:bCs/>
        </w:rPr>
      </w:pPr>
      <w:r>
        <w:rPr>
          <w:bCs/>
        </w:rPr>
        <w:br w:type="page" w:clear="all"/>
      </w:r>
    </w:p>
    <w:p w14:paraId="761934BF" w14:textId="77777777" w:rsidR="00755A99" w:rsidRDefault="00564904">
      <w:pPr>
        <w:ind w:firstLine="709"/>
        <w:jc w:val="both"/>
        <w:rPr>
          <w:bCs/>
        </w:rPr>
      </w:pPr>
      <w:r>
        <w:rPr>
          <w:bCs/>
        </w:rPr>
        <w:lastRenderedPageBreak/>
        <w:t>1.4. Оснащение помещений, задействованных при организации самостоятельной и воспитательной работы</w:t>
      </w:r>
    </w:p>
    <w:p w14:paraId="0FAB9424" w14:textId="77777777" w:rsidR="003F23C9" w:rsidRPr="00C64F0C" w:rsidRDefault="003F23C9" w:rsidP="003F23C9">
      <w:pPr>
        <w:ind w:firstLine="709"/>
        <w:jc w:val="both"/>
        <w:rPr>
          <w:iCs/>
        </w:rPr>
      </w:pPr>
      <w:r w:rsidRPr="00C64F0C">
        <w:rPr>
          <w:iCs/>
        </w:rPr>
        <w:t>Библиотека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3F23C9" w14:paraId="42FABD63" w14:textId="77777777" w:rsidTr="003F23C9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445EE206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0711DBD2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32AC062" w14:textId="77777777" w:rsidR="003F23C9" w:rsidRPr="00872340" w:rsidRDefault="003F23C9" w:rsidP="003F23C9">
            <w:pPr>
              <w:ind w:left="-104"/>
              <w:jc w:val="center"/>
              <w:rPr>
                <w:b/>
                <w:bCs/>
              </w:rPr>
            </w:pPr>
            <w:r w:rsidRPr="00872340">
              <w:rPr>
                <w:b/>
                <w:bCs/>
              </w:rPr>
              <w:t>Тип</w:t>
            </w:r>
          </w:p>
        </w:tc>
        <w:tc>
          <w:tcPr>
            <w:tcW w:w="2552" w:type="dxa"/>
            <w:vAlign w:val="center"/>
          </w:tcPr>
          <w:p w14:paraId="2A23592D" w14:textId="77777777" w:rsidR="003F23C9" w:rsidRPr="00872340" w:rsidRDefault="003F23C9" w:rsidP="003F23C9">
            <w:pPr>
              <w:jc w:val="center"/>
              <w:rPr>
                <w:b/>
                <w:bCs/>
              </w:rPr>
            </w:pPr>
            <w:r w:rsidRPr="00872340">
              <w:rPr>
                <w:b/>
                <w:bCs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920EA91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6ED380A2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профессионального модуля, дисциплины</w:t>
            </w:r>
          </w:p>
        </w:tc>
      </w:tr>
      <w:tr w:rsidR="003F23C9" w14:paraId="243330EF" w14:textId="77777777" w:rsidTr="003F23C9">
        <w:tc>
          <w:tcPr>
            <w:tcW w:w="518" w:type="dxa"/>
            <w:shd w:val="clear" w:color="auto" w:fill="auto"/>
          </w:tcPr>
          <w:p w14:paraId="28406698" w14:textId="77777777" w:rsidR="003F23C9" w:rsidRDefault="003F23C9" w:rsidP="003F23C9">
            <w:r>
              <w:t>1</w:t>
            </w:r>
          </w:p>
        </w:tc>
        <w:tc>
          <w:tcPr>
            <w:tcW w:w="5006" w:type="dxa"/>
            <w:shd w:val="clear" w:color="auto" w:fill="auto"/>
          </w:tcPr>
          <w:p w14:paraId="49AC90B6" w14:textId="77777777" w:rsidR="003F23C9" w:rsidRDefault="003F23C9" w:rsidP="003F23C9">
            <w:r>
              <w:t>Посадочные места для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7C38787F" w14:textId="77777777" w:rsidR="003F23C9" w:rsidRPr="00C64F0C" w:rsidRDefault="003F23C9" w:rsidP="003F23C9">
            <w:pPr>
              <w:rPr>
                <w:bCs/>
              </w:rPr>
            </w:pPr>
            <w:r w:rsidRPr="00C64F0C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1D738CEF" w14:textId="77777777" w:rsidR="003F23C9" w:rsidRPr="00C64F0C" w:rsidRDefault="003F23C9" w:rsidP="003F23C9">
            <w:pPr>
              <w:rPr>
                <w:bCs/>
              </w:rPr>
            </w:pPr>
            <w:r w:rsidRPr="00C64F0C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4F27CC5" w14:textId="77777777" w:rsidR="003F23C9" w:rsidRDefault="003F23C9" w:rsidP="003F23C9">
            <w:r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15A98A81" w14:textId="77777777" w:rsidR="003F23C9" w:rsidRDefault="003F23C9" w:rsidP="003F23C9"/>
        </w:tc>
      </w:tr>
      <w:tr w:rsidR="003F23C9" w14:paraId="0416F0C8" w14:textId="77777777" w:rsidTr="003F23C9">
        <w:tc>
          <w:tcPr>
            <w:tcW w:w="518" w:type="dxa"/>
            <w:shd w:val="clear" w:color="auto" w:fill="auto"/>
          </w:tcPr>
          <w:p w14:paraId="5AE911E5" w14:textId="77777777" w:rsidR="003F23C9" w:rsidRDefault="003F23C9" w:rsidP="003F23C9">
            <w:r>
              <w:t>2</w:t>
            </w:r>
          </w:p>
        </w:tc>
        <w:tc>
          <w:tcPr>
            <w:tcW w:w="5006" w:type="dxa"/>
            <w:shd w:val="clear" w:color="auto" w:fill="auto"/>
          </w:tcPr>
          <w:p w14:paraId="3A606C90" w14:textId="77777777" w:rsidR="003F23C9" w:rsidRDefault="003F23C9" w:rsidP="003F23C9">
            <w:r>
              <w:t>Рабочее место библиотекаря</w:t>
            </w:r>
          </w:p>
        </w:tc>
        <w:tc>
          <w:tcPr>
            <w:tcW w:w="1843" w:type="dxa"/>
            <w:shd w:val="clear" w:color="auto" w:fill="auto"/>
          </w:tcPr>
          <w:p w14:paraId="20319925" w14:textId="77777777" w:rsidR="003F23C9" w:rsidRPr="00C64F0C" w:rsidRDefault="003F23C9" w:rsidP="003F23C9">
            <w:pPr>
              <w:rPr>
                <w:bCs/>
              </w:rPr>
            </w:pPr>
            <w:r w:rsidRPr="00C64F0C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29CCE933" w14:textId="77777777" w:rsidR="003F23C9" w:rsidRPr="00C64F0C" w:rsidRDefault="003F23C9" w:rsidP="003F23C9">
            <w:pPr>
              <w:rPr>
                <w:bCs/>
              </w:rPr>
            </w:pPr>
            <w:r w:rsidRPr="00C64F0C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51B0B51" w14:textId="77777777" w:rsidR="003F23C9" w:rsidRDefault="003F23C9" w:rsidP="003F23C9">
            <w:r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98DE855" w14:textId="77777777" w:rsidR="003F23C9" w:rsidRDefault="003F23C9" w:rsidP="003F23C9"/>
        </w:tc>
      </w:tr>
      <w:tr w:rsidR="003F23C9" w14:paraId="07FFB025" w14:textId="77777777" w:rsidTr="003F23C9">
        <w:tc>
          <w:tcPr>
            <w:tcW w:w="518" w:type="dxa"/>
            <w:shd w:val="clear" w:color="auto" w:fill="auto"/>
          </w:tcPr>
          <w:p w14:paraId="7F1FCB58" w14:textId="77777777" w:rsidR="003F23C9" w:rsidRDefault="003F23C9" w:rsidP="003F23C9">
            <w:r>
              <w:t>3</w:t>
            </w:r>
          </w:p>
        </w:tc>
        <w:tc>
          <w:tcPr>
            <w:tcW w:w="5006" w:type="dxa"/>
            <w:shd w:val="clear" w:color="auto" w:fill="auto"/>
          </w:tcPr>
          <w:p w14:paraId="01C8F2FF" w14:textId="77777777" w:rsidR="003F23C9" w:rsidRDefault="003F23C9" w:rsidP="003F23C9">
            <w:r>
              <w:t>С</w:t>
            </w:r>
            <w:r w:rsidRPr="00872340">
              <w:t>теллажи для книг</w:t>
            </w:r>
          </w:p>
        </w:tc>
        <w:tc>
          <w:tcPr>
            <w:tcW w:w="1843" w:type="dxa"/>
            <w:shd w:val="clear" w:color="auto" w:fill="auto"/>
          </w:tcPr>
          <w:p w14:paraId="151ED637" w14:textId="77777777" w:rsidR="003F23C9" w:rsidRPr="00C64F0C" w:rsidRDefault="003F23C9" w:rsidP="003F23C9">
            <w:pPr>
              <w:rPr>
                <w:bCs/>
              </w:rPr>
            </w:pPr>
            <w:r w:rsidRPr="00C64F0C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5B0CAA96" w14:textId="77777777" w:rsidR="003F23C9" w:rsidRPr="00C64F0C" w:rsidRDefault="003F23C9" w:rsidP="003F23C9">
            <w:pPr>
              <w:rPr>
                <w:bCs/>
              </w:rPr>
            </w:pPr>
            <w:r w:rsidRPr="00C64F0C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FF92C97" w14:textId="77777777" w:rsidR="003F23C9" w:rsidRDefault="003F23C9" w:rsidP="003F23C9">
            <w:r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5304624" w14:textId="77777777" w:rsidR="003F23C9" w:rsidRDefault="003F23C9" w:rsidP="003F23C9"/>
        </w:tc>
      </w:tr>
      <w:tr w:rsidR="003F23C9" w14:paraId="51375862" w14:textId="77777777" w:rsidTr="003F23C9">
        <w:tc>
          <w:tcPr>
            <w:tcW w:w="518" w:type="dxa"/>
            <w:shd w:val="clear" w:color="auto" w:fill="auto"/>
          </w:tcPr>
          <w:p w14:paraId="77151F7B" w14:textId="77777777" w:rsidR="003F23C9" w:rsidRDefault="003F23C9" w:rsidP="003F23C9">
            <w:r>
              <w:t>4</w:t>
            </w:r>
          </w:p>
        </w:tc>
        <w:tc>
          <w:tcPr>
            <w:tcW w:w="5006" w:type="dxa"/>
            <w:shd w:val="clear" w:color="auto" w:fill="auto"/>
          </w:tcPr>
          <w:p w14:paraId="006599B0" w14:textId="77777777" w:rsidR="003F23C9" w:rsidRDefault="003F23C9" w:rsidP="003F23C9">
            <w:r>
              <w:t>Шкаф закрытый для хранения учебного оборудования</w:t>
            </w:r>
          </w:p>
        </w:tc>
        <w:tc>
          <w:tcPr>
            <w:tcW w:w="1843" w:type="dxa"/>
            <w:shd w:val="clear" w:color="auto" w:fill="auto"/>
          </w:tcPr>
          <w:p w14:paraId="54C5ACE8" w14:textId="77777777" w:rsidR="003F23C9" w:rsidRPr="00C64F0C" w:rsidRDefault="003F23C9" w:rsidP="003F23C9">
            <w:pPr>
              <w:rPr>
                <w:bCs/>
              </w:rPr>
            </w:pPr>
            <w:r w:rsidRPr="00C64F0C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3E87346C" w14:textId="77777777" w:rsidR="003F23C9" w:rsidRPr="00C64F0C" w:rsidRDefault="003F23C9" w:rsidP="003F23C9">
            <w:pPr>
              <w:rPr>
                <w:bCs/>
              </w:rPr>
            </w:pPr>
            <w:r w:rsidRPr="00C64F0C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3F2E9ED" w14:textId="77777777" w:rsidR="003F23C9" w:rsidRDefault="003F23C9" w:rsidP="003F23C9">
            <w:r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9050901" w14:textId="77777777" w:rsidR="003F23C9" w:rsidRDefault="003F23C9" w:rsidP="003F23C9"/>
        </w:tc>
      </w:tr>
      <w:tr w:rsidR="003F23C9" w14:paraId="0A987304" w14:textId="77777777" w:rsidTr="003F23C9">
        <w:tc>
          <w:tcPr>
            <w:tcW w:w="518" w:type="dxa"/>
            <w:shd w:val="clear" w:color="auto" w:fill="auto"/>
          </w:tcPr>
          <w:p w14:paraId="53468C87" w14:textId="77777777" w:rsidR="003F23C9" w:rsidRDefault="003F23C9" w:rsidP="003F23C9">
            <w:r>
              <w:t>5</w:t>
            </w:r>
          </w:p>
        </w:tc>
        <w:tc>
          <w:tcPr>
            <w:tcW w:w="5006" w:type="dxa"/>
            <w:shd w:val="clear" w:color="auto" w:fill="auto"/>
          </w:tcPr>
          <w:p w14:paraId="548A0A95" w14:textId="77777777" w:rsidR="003F23C9" w:rsidRDefault="003F23C9" w:rsidP="003F23C9">
            <w:r>
              <w:t>Каталожный шкаф</w:t>
            </w:r>
          </w:p>
        </w:tc>
        <w:tc>
          <w:tcPr>
            <w:tcW w:w="1843" w:type="dxa"/>
            <w:shd w:val="clear" w:color="auto" w:fill="auto"/>
          </w:tcPr>
          <w:p w14:paraId="4EC4D36A" w14:textId="77777777" w:rsidR="003F23C9" w:rsidRPr="00C64F0C" w:rsidRDefault="003F23C9" w:rsidP="003F23C9">
            <w:pPr>
              <w:rPr>
                <w:bCs/>
              </w:rPr>
            </w:pPr>
            <w:r w:rsidRPr="00C64F0C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6FEF68D0" w14:textId="77777777" w:rsidR="003F23C9" w:rsidRPr="00C64F0C" w:rsidRDefault="003F23C9" w:rsidP="003F23C9">
            <w:pPr>
              <w:rPr>
                <w:bCs/>
              </w:rPr>
            </w:pPr>
            <w:r w:rsidRPr="00C64F0C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E94F590" w14:textId="77777777" w:rsidR="003F23C9" w:rsidRDefault="003F23C9" w:rsidP="003F23C9">
            <w:r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39D74D9" w14:textId="77777777" w:rsidR="003F23C9" w:rsidRDefault="003F23C9" w:rsidP="003F23C9"/>
        </w:tc>
      </w:tr>
      <w:tr w:rsidR="003F23C9" w14:paraId="62F9CC96" w14:textId="77777777" w:rsidTr="003F23C9">
        <w:tc>
          <w:tcPr>
            <w:tcW w:w="518" w:type="dxa"/>
            <w:shd w:val="clear" w:color="auto" w:fill="auto"/>
          </w:tcPr>
          <w:p w14:paraId="15810D30" w14:textId="77777777" w:rsidR="003F23C9" w:rsidRDefault="003F23C9" w:rsidP="003F23C9">
            <w:r>
              <w:t>6</w:t>
            </w:r>
          </w:p>
        </w:tc>
        <w:tc>
          <w:tcPr>
            <w:tcW w:w="5006" w:type="dxa"/>
            <w:shd w:val="clear" w:color="auto" w:fill="auto"/>
          </w:tcPr>
          <w:p w14:paraId="12E3AEC6" w14:textId="77777777" w:rsidR="003F23C9" w:rsidRDefault="003F23C9" w:rsidP="003F23C9">
            <w:r>
              <w:t>Компьютер с программным обеспечением для библиотекаря 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43B4AE95" w14:textId="77777777" w:rsidR="003F23C9" w:rsidRPr="00C64F0C" w:rsidRDefault="003F23C9" w:rsidP="003F23C9">
            <w:pPr>
              <w:rPr>
                <w:bCs/>
              </w:rPr>
            </w:pPr>
            <w:r w:rsidRPr="00C64F0C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059A5D01" w14:textId="77777777" w:rsidR="003F23C9" w:rsidRPr="00C64F0C" w:rsidRDefault="003F23C9" w:rsidP="003F23C9">
            <w:pPr>
              <w:rPr>
                <w:bCs/>
              </w:rPr>
            </w:pPr>
            <w:r w:rsidRPr="00C64F0C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EE9ECC" w14:textId="77777777" w:rsidR="003F23C9" w:rsidRDefault="003F23C9" w:rsidP="003F23C9">
            <w:r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64EAAC4" w14:textId="77777777" w:rsidR="003F23C9" w:rsidRDefault="003F23C9" w:rsidP="003F23C9"/>
        </w:tc>
      </w:tr>
      <w:tr w:rsidR="003F23C9" w14:paraId="1EE5D649" w14:textId="77777777" w:rsidTr="003F23C9">
        <w:tc>
          <w:tcPr>
            <w:tcW w:w="518" w:type="dxa"/>
            <w:shd w:val="clear" w:color="auto" w:fill="auto"/>
          </w:tcPr>
          <w:p w14:paraId="242A76DA" w14:textId="77777777" w:rsidR="003F23C9" w:rsidRDefault="003F23C9" w:rsidP="003F23C9">
            <w:r>
              <w:t>7</w:t>
            </w:r>
          </w:p>
        </w:tc>
        <w:tc>
          <w:tcPr>
            <w:tcW w:w="5006" w:type="dxa"/>
            <w:shd w:val="clear" w:color="auto" w:fill="auto"/>
          </w:tcPr>
          <w:p w14:paraId="0C1E534E" w14:textId="77777777" w:rsidR="003F23C9" w:rsidRDefault="003F23C9" w:rsidP="003F23C9">
            <w:r>
              <w:t>Компьютеры с программным обеспечением для обучающих 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026E7D1B" w14:textId="77777777" w:rsidR="003F23C9" w:rsidRPr="00C64F0C" w:rsidRDefault="003F23C9" w:rsidP="003F23C9">
            <w:pPr>
              <w:rPr>
                <w:bCs/>
              </w:rPr>
            </w:pPr>
            <w:r w:rsidRPr="00C64F0C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63C216E6" w14:textId="77777777" w:rsidR="003F23C9" w:rsidRPr="00C64F0C" w:rsidRDefault="003F23C9" w:rsidP="003F23C9">
            <w:pPr>
              <w:rPr>
                <w:bCs/>
              </w:rPr>
            </w:pPr>
            <w:r w:rsidRPr="00C64F0C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7F56833" w14:textId="77777777" w:rsidR="003F23C9" w:rsidRDefault="003F23C9" w:rsidP="003F23C9">
            <w:r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CAB3390" w14:textId="77777777" w:rsidR="003F23C9" w:rsidRDefault="003F23C9" w:rsidP="003F23C9"/>
        </w:tc>
      </w:tr>
      <w:tr w:rsidR="003F23C9" w14:paraId="283ADD02" w14:textId="77777777" w:rsidTr="003F23C9">
        <w:tc>
          <w:tcPr>
            <w:tcW w:w="518" w:type="dxa"/>
            <w:shd w:val="clear" w:color="auto" w:fill="auto"/>
          </w:tcPr>
          <w:p w14:paraId="725A601F" w14:textId="77777777" w:rsidR="003F23C9" w:rsidRDefault="003F23C9" w:rsidP="003F23C9">
            <w:r>
              <w:t>8</w:t>
            </w:r>
          </w:p>
        </w:tc>
        <w:tc>
          <w:tcPr>
            <w:tcW w:w="5006" w:type="dxa"/>
            <w:shd w:val="clear" w:color="auto" w:fill="auto"/>
          </w:tcPr>
          <w:p w14:paraId="1026688C" w14:textId="77777777" w:rsidR="003F23C9" w:rsidRDefault="003F23C9" w:rsidP="003F23C9">
            <w:r>
              <w:t>Комплект презентационного</w:t>
            </w:r>
          </w:p>
          <w:p w14:paraId="2C8569E6" w14:textId="77777777" w:rsidR="003F23C9" w:rsidRDefault="003F23C9" w:rsidP="003F23C9">
            <w:r>
              <w:t>мультимедийного или проекционного</w:t>
            </w:r>
          </w:p>
          <w:p w14:paraId="153C6863" w14:textId="77777777" w:rsidR="003F23C9" w:rsidRDefault="003F23C9" w:rsidP="003F23C9">
            <w:r>
              <w:t>оборудования</w:t>
            </w:r>
          </w:p>
        </w:tc>
        <w:tc>
          <w:tcPr>
            <w:tcW w:w="1843" w:type="dxa"/>
            <w:shd w:val="clear" w:color="auto" w:fill="auto"/>
          </w:tcPr>
          <w:p w14:paraId="497D4A8C" w14:textId="77777777" w:rsidR="003F23C9" w:rsidRPr="00C64F0C" w:rsidRDefault="003F23C9" w:rsidP="003F23C9">
            <w:pPr>
              <w:rPr>
                <w:bCs/>
              </w:rPr>
            </w:pPr>
            <w:r w:rsidRPr="00C64F0C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66A1B99E" w14:textId="77777777" w:rsidR="003F23C9" w:rsidRPr="00C64F0C" w:rsidRDefault="003F23C9" w:rsidP="003F23C9">
            <w:pPr>
              <w:rPr>
                <w:bCs/>
              </w:rPr>
            </w:pPr>
            <w:r w:rsidRPr="00C64F0C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5ADDA7" w14:textId="77777777" w:rsidR="003F23C9" w:rsidRDefault="003F23C9" w:rsidP="003F23C9">
            <w:r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9F64827" w14:textId="77777777" w:rsidR="003F23C9" w:rsidRDefault="003F23C9" w:rsidP="003F23C9"/>
        </w:tc>
      </w:tr>
      <w:tr w:rsidR="003F23C9" w14:paraId="641E89DC" w14:textId="77777777" w:rsidTr="003F23C9">
        <w:tc>
          <w:tcPr>
            <w:tcW w:w="518" w:type="dxa"/>
            <w:shd w:val="clear" w:color="auto" w:fill="auto"/>
          </w:tcPr>
          <w:p w14:paraId="753D4B39" w14:textId="77777777" w:rsidR="003F23C9" w:rsidRDefault="003F23C9" w:rsidP="003F23C9">
            <w:r>
              <w:t>9</w:t>
            </w:r>
          </w:p>
        </w:tc>
        <w:tc>
          <w:tcPr>
            <w:tcW w:w="5006" w:type="dxa"/>
            <w:shd w:val="clear" w:color="auto" w:fill="auto"/>
          </w:tcPr>
          <w:p w14:paraId="4B7BBE12" w14:textId="77777777" w:rsidR="003F23C9" w:rsidRDefault="003F23C9" w:rsidP="003F23C9">
            <w: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653795D3" w14:textId="77777777" w:rsidR="003F23C9" w:rsidRPr="00C64F0C" w:rsidRDefault="003F23C9" w:rsidP="003F23C9">
            <w:pPr>
              <w:rPr>
                <w:bCs/>
              </w:rPr>
            </w:pPr>
            <w:r w:rsidRPr="00C64F0C">
              <w:rPr>
                <w:bCs/>
              </w:rPr>
              <w:t>УМК</w:t>
            </w:r>
          </w:p>
        </w:tc>
        <w:tc>
          <w:tcPr>
            <w:tcW w:w="2552" w:type="dxa"/>
          </w:tcPr>
          <w:p w14:paraId="207B9EF7" w14:textId="77777777" w:rsidR="003F23C9" w:rsidRPr="00C64F0C" w:rsidRDefault="003F23C9" w:rsidP="003F23C9">
            <w:pPr>
              <w:rPr>
                <w:bCs/>
              </w:rPr>
            </w:pPr>
            <w:r w:rsidRPr="00C64F0C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18E1F01" w14:textId="77777777" w:rsidR="003F23C9" w:rsidRDefault="003F23C9" w:rsidP="003F23C9">
            <w:r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44848D3" w14:textId="77777777" w:rsidR="003F23C9" w:rsidRDefault="003F23C9" w:rsidP="003F23C9"/>
        </w:tc>
      </w:tr>
    </w:tbl>
    <w:p w14:paraId="029BBA81" w14:textId="77777777" w:rsidR="003F23C9" w:rsidRDefault="003F23C9" w:rsidP="003F23C9">
      <w:pPr>
        <w:ind w:firstLine="709"/>
        <w:jc w:val="both"/>
        <w:rPr>
          <w:i/>
          <w:iCs/>
          <w:color w:val="0070C0"/>
        </w:rPr>
      </w:pPr>
    </w:p>
    <w:p w14:paraId="2B4EAAD3" w14:textId="77777777" w:rsidR="003F23C9" w:rsidRPr="00C64F0C" w:rsidRDefault="003F23C9" w:rsidP="003F23C9">
      <w:pPr>
        <w:ind w:firstLine="709"/>
        <w:jc w:val="both"/>
        <w:rPr>
          <w:iCs/>
        </w:rPr>
      </w:pPr>
      <w:r w:rsidRPr="00C64F0C">
        <w:rPr>
          <w:iCs/>
        </w:rPr>
        <w:t>Актовый зал</w:t>
      </w:r>
    </w:p>
    <w:tbl>
      <w:tblPr>
        <w:tblW w:w="15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3F23C9" w14:paraId="1AEAD71C" w14:textId="77777777" w:rsidTr="003F23C9">
        <w:trPr>
          <w:tblHeader/>
        </w:trPr>
        <w:tc>
          <w:tcPr>
            <w:tcW w:w="518" w:type="dxa"/>
            <w:shd w:val="clear" w:color="FFFFFF" w:fill="FFFFFF"/>
            <w:vAlign w:val="center"/>
          </w:tcPr>
          <w:p w14:paraId="03FC30D5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5006" w:type="dxa"/>
            <w:shd w:val="clear" w:color="FFFFFF" w:fill="FFFFFF"/>
            <w:vAlign w:val="center"/>
          </w:tcPr>
          <w:p w14:paraId="7CEA0D21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843" w:type="dxa"/>
            <w:shd w:val="clear" w:color="FFFFFF" w:fill="FFFFFF"/>
            <w:vAlign w:val="center"/>
          </w:tcPr>
          <w:p w14:paraId="3A069C35" w14:textId="77777777" w:rsidR="003F23C9" w:rsidRPr="009A4CAF" w:rsidRDefault="003F23C9" w:rsidP="003F23C9">
            <w:pPr>
              <w:ind w:left="-104"/>
              <w:jc w:val="center"/>
              <w:rPr>
                <w:b/>
                <w:bCs/>
              </w:rPr>
            </w:pPr>
            <w:r w:rsidRPr="009A4CAF">
              <w:rPr>
                <w:b/>
                <w:bCs/>
              </w:rPr>
              <w:t>Тип</w:t>
            </w:r>
          </w:p>
        </w:tc>
        <w:tc>
          <w:tcPr>
            <w:tcW w:w="2552" w:type="dxa"/>
            <w:vAlign w:val="center"/>
          </w:tcPr>
          <w:p w14:paraId="2AA3626A" w14:textId="77777777" w:rsidR="003F23C9" w:rsidRPr="009A4CAF" w:rsidRDefault="003F23C9" w:rsidP="003F23C9">
            <w:pPr>
              <w:jc w:val="center"/>
              <w:rPr>
                <w:b/>
                <w:bCs/>
              </w:rPr>
            </w:pPr>
            <w:r w:rsidRPr="009A4CAF">
              <w:rPr>
                <w:b/>
                <w:bCs/>
              </w:rPr>
              <w:t>Основное/ специализированное</w:t>
            </w:r>
          </w:p>
        </w:tc>
        <w:tc>
          <w:tcPr>
            <w:tcW w:w="2835" w:type="dxa"/>
            <w:shd w:val="clear" w:color="FFFFFF" w:fill="FFFFFF"/>
            <w:vAlign w:val="center"/>
          </w:tcPr>
          <w:p w14:paraId="59034915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6E179CE4" w14:textId="77777777" w:rsidR="003F23C9" w:rsidRDefault="003F23C9" w:rsidP="003F2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профессионального модуля, дисциплины</w:t>
            </w:r>
          </w:p>
        </w:tc>
      </w:tr>
      <w:tr w:rsidR="003F23C9" w14:paraId="1E9EF5FD" w14:textId="77777777" w:rsidTr="003F23C9">
        <w:tc>
          <w:tcPr>
            <w:tcW w:w="518" w:type="dxa"/>
            <w:shd w:val="clear" w:color="FFFFFF" w:fill="FFFFFF"/>
          </w:tcPr>
          <w:p w14:paraId="3E4AFF73" w14:textId="77777777" w:rsidR="003F23C9" w:rsidRDefault="003F23C9" w:rsidP="003F23C9">
            <w:r>
              <w:t>1</w:t>
            </w:r>
          </w:p>
        </w:tc>
        <w:tc>
          <w:tcPr>
            <w:tcW w:w="5006" w:type="dxa"/>
            <w:shd w:val="clear" w:color="FFFFFF" w:fill="FFFFFF"/>
          </w:tcPr>
          <w:p w14:paraId="5E36B40B" w14:textId="77777777" w:rsidR="003F23C9" w:rsidRDefault="003F23C9" w:rsidP="003F23C9">
            <w:r>
              <w:t>Стул мягкий/секционные стулья/скамьи</w:t>
            </w:r>
          </w:p>
        </w:tc>
        <w:tc>
          <w:tcPr>
            <w:tcW w:w="1843" w:type="dxa"/>
            <w:shd w:val="clear" w:color="FFFFFF" w:fill="FFFFFF"/>
          </w:tcPr>
          <w:p w14:paraId="73A5FEF5" w14:textId="77777777" w:rsidR="003F23C9" w:rsidRPr="00C64F0C" w:rsidRDefault="003F23C9" w:rsidP="003F23C9">
            <w:pPr>
              <w:rPr>
                <w:bCs/>
              </w:rPr>
            </w:pPr>
            <w:r w:rsidRPr="00C64F0C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4232EB99" w14:textId="77777777" w:rsidR="003F23C9" w:rsidRPr="00C64F0C" w:rsidRDefault="003F23C9" w:rsidP="003F23C9">
            <w:pPr>
              <w:rPr>
                <w:bCs/>
              </w:rPr>
            </w:pPr>
            <w:r w:rsidRPr="00C64F0C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FFFFFF" w:fill="FFFFFF"/>
          </w:tcPr>
          <w:p w14:paraId="36852A51" w14:textId="77777777" w:rsidR="003F23C9" w:rsidRDefault="003F23C9" w:rsidP="003F23C9">
            <w:r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2DB5482F" w14:textId="77777777" w:rsidR="003F23C9" w:rsidRDefault="003F23C9" w:rsidP="003F23C9"/>
        </w:tc>
      </w:tr>
      <w:tr w:rsidR="003F23C9" w14:paraId="283BC022" w14:textId="77777777" w:rsidTr="003F23C9">
        <w:tc>
          <w:tcPr>
            <w:tcW w:w="518" w:type="dxa"/>
            <w:shd w:val="clear" w:color="FFFFFF" w:fill="FFFFFF"/>
          </w:tcPr>
          <w:p w14:paraId="534FA641" w14:textId="77777777" w:rsidR="003F23C9" w:rsidRDefault="003F23C9" w:rsidP="003F23C9">
            <w:r>
              <w:t>2</w:t>
            </w:r>
          </w:p>
        </w:tc>
        <w:tc>
          <w:tcPr>
            <w:tcW w:w="5006" w:type="dxa"/>
            <w:shd w:val="clear" w:color="FFFFFF" w:fill="FFFFFF"/>
          </w:tcPr>
          <w:p w14:paraId="31A9E00F" w14:textId="77777777" w:rsidR="003F23C9" w:rsidRDefault="003F23C9" w:rsidP="003F23C9">
            <w:r>
              <w:t>Трибуна для докладчика</w:t>
            </w:r>
          </w:p>
        </w:tc>
        <w:tc>
          <w:tcPr>
            <w:tcW w:w="1843" w:type="dxa"/>
            <w:shd w:val="clear" w:color="FFFFFF" w:fill="FFFFFF"/>
          </w:tcPr>
          <w:p w14:paraId="5D056E1F" w14:textId="77777777" w:rsidR="003F23C9" w:rsidRPr="00C64F0C" w:rsidRDefault="003F23C9" w:rsidP="003F23C9">
            <w:pPr>
              <w:rPr>
                <w:bCs/>
              </w:rPr>
            </w:pPr>
            <w:r w:rsidRPr="00C64F0C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345E90D3" w14:textId="77777777" w:rsidR="003F23C9" w:rsidRPr="00C64F0C" w:rsidRDefault="003F23C9" w:rsidP="003F23C9">
            <w:pPr>
              <w:rPr>
                <w:bCs/>
              </w:rPr>
            </w:pPr>
            <w:r w:rsidRPr="00C64F0C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FFFFFF" w:fill="FFFFFF"/>
          </w:tcPr>
          <w:p w14:paraId="2AE6C845" w14:textId="77777777" w:rsidR="003F23C9" w:rsidRDefault="003F23C9" w:rsidP="003F23C9">
            <w:r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29DBBD5" w14:textId="77777777" w:rsidR="003F23C9" w:rsidRDefault="003F23C9" w:rsidP="003F23C9"/>
        </w:tc>
      </w:tr>
      <w:tr w:rsidR="003F23C9" w14:paraId="3C592515" w14:textId="77777777" w:rsidTr="003F23C9">
        <w:tc>
          <w:tcPr>
            <w:tcW w:w="518" w:type="dxa"/>
            <w:shd w:val="clear" w:color="FFFFFF" w:fill="FFFFFF"/>
          </w:tcPr>
          <w:p w14:paraId="1746A59B" w14:textId="77777777" w:rsidR="003F23C9" w:rsidRDefault="003F23C9" w:rsidP="003F23C9">
            <w:r>
              <w:t>3</w:t>
            </w:r>
          </w:p>
        </w:tc>
        <w:tc>
          <w:tcPr>
            <w:tcW w:w="5006" w:type="dxa"/>
            <w:shd w:val="clear" w:color="FFFFFF" w:fill="FFFFFF"/>
          </w:tcPr>
          <w:p w14:paraId="0C4BE934" w14:textId="77777777" w:rsidR="003F23C9" w:rsidRDefault="003F23C9" w:rsidP="003F23C9">
            <w:r>
              <w:t>Система хранения (для реквизита, светового и звукового оборудования)</w:t>
            </w:r>
          </w:p>
        </w:tc>
        <w:tc>
          <w:tcPr>
            <w:tcW w:w="1843" w:type="dxa"/>
            <w:shd w:val="clear" w:color="FFFFFF" w:fill="FFFFFF"/>
          </w:tcPr>
          <w:p w14:paraId="573E24B7" w14:textId="77777777" w:rsidR="003F23C9" w:rsidRPr="00C64F0C" w:rsidRDefault="003F23C9" w:rsidP="003F23C9">
            <w:pPr>
              <w:rPr>
                <w:bCs/>
              </w:rPr>
            </w:pPr>
            <w:r w:rsidRPr="00C64F0C">
              <w:rPr>
                <w:bCs/>
              </w:rPr>
              <w:t>Мебель</w:t>
            </w:r>
          </w:p>
        </w:tc>
        <w:tc>
          <w:tcPr>
            <w:tcW w:w="2552" w:type="dxa"/>
          </w:tcPr>
          <w:p w14:paraId="06135C7F" w14:textId="77777777" w:rsidR="003F23C9" w:rsidRPr="00C64F0C" w:rsidRDefault="003F23C9" w:rsidP="003F23C9">
            <w:pPr>
              <w:rPr>
                <w:bCs/>
              </w:rPr>
            </w:pPr>
            <w:r w:rsidRPr="00C64F0C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FFFFFF" w:fill="FFFFFF"/>
          </w:tcPr>
          <w:p w14:paraId="2FD029B6" w14:textId="77777777" w:rsidR="003F23C9" w:rsidRDefault="003F23C9" w:rsidP="003F23C9">
            <w:r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FDD0016" w14:textId="77777777" w:rsidR="003F23C9" w:rsidRDefault="003F23C9" w:rsidP="003F23C9"/>
        </w:tc>
      </w:tr>
      <w:tr w:rsidR="003F23C9" w14:paraId="68D041A5" w14:textId="77777777" w:rsidTr="003F23C9">
        <w:tc>
          <w:tcPr>
            <w:tcW w:w="518" w:type="dxa"/>
            <w:shd w:val="clear" w:color="FFFFFF" w:fill="FFFFFF"/>
          </w:tcPr>
          <w:p w14:paraId="42F06F58" w14:textId="77777777" w:rsidR="003F23C9" w:rsidRDefault="003F23C9" w:rsidP="003F23C9">
            <w:r>
              <w:t>4</w:t>
            </w:r>
          </w:p>
        </w:tc>
        <w:tc>
          <w:tcPr>
            <w:tcW w:w="5006" w:type="dxa"/>
            <w:shd w:val="clear" w:color="FFFFFF" w:fill="FFFFFF"/>
          </w:tcPr>
          <w:p w14:paraId="1CEC5F35" w14:textId="77777777" w:rsidR="003F23C9" w:rsidRDefault="003F23C9" w:rsidP="003F23C9">
            <w:r>
              <w:t xml:space="preserve">компьютер с программным обеспечением для библиотекаря (системный блок, монитор, </w:t>
            </w:r>
            <w:r>
              <w:lastRenderedPageBreak/>
              <w:t>клавиатура, мышь)</w:t>
            </w:r>
          </w:p>
        </w:tc>
        <w:tc>
          <w:tcPr>
            <w:tcW w:w="1843" w:type="dxa"/>
            <w:shd w:val="clear" w:color="FFFFFF" w:fill="FFFFFF"/>
          </w:tcPr>
          <w:p w14:paraId="330D3EBC" w14:textId="77777777" w:rsidR="003F23C9" w:rsidRPr="00C64F0C" w:rsidRDefault="003F23C9" w:rsidP="003F23C9">
            <w:pPr>
              <w:rPr>
                <w:bCs/>
              </w:rPr>
            </w:pPr>
            <w:r w:rsidRPr="00C64F0C">
              <w:rPr>
                <w:bCs/>
              </w:rPr>
              <w:lastRenderedPageBreak/>
              <w:t>ТС</w:t>
            </w:r>
          </w:p>
        </w:tc>
        <w:tc>
          <w:tcPr>
            <w:tcW w:w="2552" w:type="dxa"/>
          </w:tcPr>
          <w:p w14:paraId="1E2C7AE8" w14:textId="77777777" w:rsidR="003F23C9" w:rsidRPr="00C64F0C" w:rsidRDefault="003F23C9" w:rsidP="003F23C9">
            <w:pPr>
              <w:rPr>
                <w:bCs/>
              </w:rPr>
            </w:pPr>
            <w:r w:rsidRPr="00C64F0C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FFFFFF" w:fill="FFFFFF"/>
          </w:tcPr>
          <w:p w14:paraId="2B73CA22" w14:textId="77777777" w:rsidR="003F23C9" w:rsidRDefault="003F23C9" w:rsidP="003F23C9">
            <w:r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41E4881" w14:textId="77777777" w:rsidR="003F23C9" w:rsidRDefault="003F23C9" w:rsidP="003F23C9"/>
        </w:tc>
      </w:tr>
      <w:tr w:rsidR="003F23C9" w14:paraId="6420DA8F" w14:textId="77777777" w:rsidTr="003F23C9">
        <w:tc>
          <w:tcPr>
            <w:tcW w:w="518" w:type="dxa"/>
            <w:shd w:val="clear" w:color="FFFFFF" w:fill="FFFFFF"/>
          </w:tcPr>
          <w:p w14:paraId="18734D68" w14:textId="77777777" w:rsidR="003F23C9" w:rsidRDefault="003F23C9" w:rsidP="003F23C9">
            <w:r>
              <w:lastRenderedPageBreak/>
              <w:t>5</w:t>
            </w:r>
          </w:p>
        </w:tc>
        <w:tc>
          <w:tcPr>
            <w:tcW w:w="5006" w:type="dxa"/>
            <w:shd w:val="clear" w:color="FFFFFF" w:fill="FFFFFF"/>
          </w:tcPr>
          <w:p w14:paraId="1A6D48EE" w14:textId="77777777" w:rsidR="003F23C9" w:rsidRDefault="003F23C9" w:rsidP="003F23C9">
            <w:r>
              <w:t>музыкальное и звуковое оборудование (акустическая система/музыкальный центр/микрофоны/микшерные пульты/музыкальные инструменты)</w:t>
            </w:r>
          </w:p>
        </w:tc>
        <w:tc>
          <w:tcPr>
            <w:tcW w:w="1843" w:type="dxa"/>
            <w:shd w:val="clear" w:color="FFFFFF" w:fill="FFFFFF"/>
          </w:tcPr>
          <w:p w14:paraId="6D938423" w14:textId="77777777" w:rsidR="003F23C9" w:rsidRPr="00C64F0C" w:rsidRDefault="003F23C9" w:rsidP="003F23C9">
            <w:pPr>
              <w:rPr>
                <w:bCs/>
              </w:rPr>
            </w:pPr>
            <w:r w:rsidRPr="00C64F0C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4F411CF6" w14:textId="77777777" w:rsidR="003F23C9" w:rsidRPr="00C64F0C" w:rsidRDefault="003F23C9" w:rsidP="003F23C9">
            <w:pPr>
              <w:rPr>
                <w:bCs/>
              </w:rPr>
            </w:pPr>
            <w:r w:rsidRPr="00C64F0C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FFFFFF" w:fill="FFFFFF"/>
          </w:tcPr>
          <w:p w14:paraId="1000F917" w14:textId="77777777" w:rsidR="003F23C9" w:rsidRDefault="003F23C9" w:rsidP="003F23C9">
            <w:r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060942A" w14:textId="77777777" w:rsidR="003F23C9" w:rsidRDefault="003F23C9" w:rsidP="003F23C9"/>
        </w:tc>
      </w:tr>
      <w:tr w:rsidR="003F23C9" w14:paraId="6430F85F" w14:textId="77777777" w:rsidTr="003F23C9">
        <w:tc>
          <w:tcPr>
            <w:tcW w:w="518" w:type="dxa"/>
            <w:shd w:val="clear" w:color="FFFFFF" w:fill="FFFFFF"/>
          </w:tcPr>
          <w:p w14:paraId="5B6D8ED7" w14:textId="77777777" w:rsidR="003F23C9" w:rsidRDefault="003F23C9" w:rsidP="003F23C9">
            <w:r>
              <w:t>6</w:t>
            </w:r>
          </w:p>
        </w:tc>
        <w:tc>
          <w:tcPr>
            <w:tcW w:w="5006" w:type="dxa"/>
            <w:shd w:val="clear" w:color="FFFFFF" w:fill="FFFFFF"/>
          </w:tcPr>
          <w:p w14:paraId="150DC7B8" w14:textId="77777777" w:rsidR="003F23C9" w:rsidRDefault="003F23C9" w:rsidP="003F23C9">
            <w: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shd w:val="clear" w:color="FFFFFF" w:fill="FFFFFF"/>
          </w:tcPr>
          <w:p w14:paraId="4CB389C0" w14:textId="77777777" w:rsidR="003F23C9" w:rsidRPr="00C64F0C" w:rsidRDefault="003F23C9" w:rsidP="003F23C9">
            <w:pPr>
              <w:rPr>
                <w:bCs/>
              </w:rPr>
            </w:pPr>
            <w:r w:rsidRPr="00C64F0C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1EB87586" w14:textId="77777777" w:rsidR="003F23C9" w:rsidRPr="00C64F0C" w:rsidRDefault="003F23C9" w:rsidP="003F23C9">
            <w:pPr>
              <w:rPr>
                <w:bCs/>
              </w:rPr>
            </w:pPr>
            <w:r w:rsidRPr="00C64F0C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FFFFFF" w:fill="FFFFFF"/>
          </w:tcPr>
          <w:p w14:paraId="2581694D" w14:textId="77777777" w:rsidR="003F23C9" w:rsidRDefault="003F23C9" w:rsidP="003F23C9">
            <w:r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0B17DB8" w14:textId="77777777" w:rsidR="003F23C9" w:rsidRDefault="003F23C9" w:rsidP="003F23C9"/>
        </w:tc>
      </w:tr>
      <w:tr w:rsidR="003F23C9" w14:paraId="4606C5B9" w14:textId="77777777" w:rsidTr="003F23C9">
        <w:tc>
          <w:tcPr>
            <w:tcW w:w="518" w:type="dxa"/>
            <w:shd w:val="clear" w:color="FFFFFF" w:fill="FFFFFF"/>
          </w:tcPr>
          <w:p w14:paraId="45B55085" w14:textId="77777777" w:rsidR="003F23C9" w:rsidRDefault="003F23C9" w:rsidP="003F23C9">
            <w:r>
              <w:t>7</w:t>
            </w:r>
          </w:p>
        </w:tc>
        <w:tc>
          <w:tcPr>
            <w:tcW w:w="5006" w:type="dxa"/>
            <w:shd w:val="clear" w:color="FFFFFF" w:fill="FFFFFF"/>
          </w:tcPr>
          <w:p w14:paraId="57DEC965" w14:textId="77777777" w:rsidR="003F23C9" w:rsidRDefault="003F23C9" w:rsidP="003F23C9">
            <w:r>
              <w:t>световое оборудование (прожекторы/светильники/генераторы сценических эффектов)</w:t>
            </w:r>
          </w:p>
        </w:tc>
        <w:tc>
          <w:tcPr>
            <w:tcW w:w="1843" w:type="dxa"/>
            <w:shd w:val="clear" w:color="FFFFFF" w:fill="FFFFFF"/>
          </w:tcPr>
          <w:p w14:paraId="18E101AF" w14:textId="77777777" w:rsidR="003F23C9" w:rsidRPr="00C64F0C" w:rsidRDefault="003F23C9" w:rsidP="003F23C9">
            <w:pPr>
              <w:rPr>
                <w:bCs/>
              </w:rPr>
            </w:pPr>
          </w:p>
          <w:p w14:paraId="0B0A4FD3" w14:textId="77777777" w:rsidR="003F23C9" w:rsidRPr="00C64F0C" w:rsidRDefault="003F23C9" w:rsidP="003F23C9">
            <w:pPr>
              <w:rPr>
                <w:bCs/>
              </w:rPr>
            </w:pPr>
            <w:r w:rsidRPr="00C64F0C">
              <w:rPr>
                <w:bCs/>
              </w:rPr>
              <w:t>ТС</w:t>
            </w:r>
          </w:p>
        </w:tc>
        <w:tc>
          <w:tcPr>
            <w:tcW w:w="2552" w:type="dxa"/>
          </w:tcPr>
          <w:p w14:paraId="25A4FC70" w14:textId="77777777" w:rsidR="003F23C9" w:rsidRPr="00C64F0C" w:rsidRDefault="003F23C9" w:rsidP="003F23C9">
            <w:pPr>
              <w:rPr>
                <w:bCs/>
              </w:rPr>
            </w:pPr>
            <w:r w:rsidRPr="00C64F0C">
              <w:rPr>
                <w:bCs/>
              </w:rPr>
              <w:t>Основное</w:t>
            </w:r>
          </w:p>
        </w:tc>
        <w:tc>
          <w:tcPr>
            <w:tcW w:w="2835" w:type="dxa"/>
            <w:shd w:val="clear" w:color="FFFFFF" w:fill="FFFFFF"/>
          </w:tcPr>
          <w:p w14:paraId="457523A9" w14:textId="77777777" w:rsidR="003F23C9" w:rsidRDefault="003F23C9" w:rsidP="003F23C9">
            <w:r>
              <w:rPr>
                <w:color w:val="000000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9E5F578" w14:textId="77777777" w:rsidR="003F23C9" w:rsidRDefault="003F23C9" w:rsidP="003F23C9"/>
        </w:tc>
      </w:tr>
    </w:tbl>
    <w:p w14:paraId="142548D6" w14:textId="77777777" w:rsidR="00755A99" w:rsidRDefault="00755A99">
      <w:pPr>
        <w:ind w:firstLine="709"/>
        <w:jc w:val="both"/>
        <w:rPr>
          <w:b/>
          <w:bCs/>
        </w:rPr>
      </w:pPr>
    </w:p>
    <w:p w14:paraId="7567EBF1" w14:textId="77777777" w:rsidR="00755A99" w:rsidRDefault="00755A99">
      <w:pPr>
        <w:ind w:firstLine="709"/>
        <w:jc w:val="both"/>
        <w:rPr>
          <w:b/>
          <w:bCs/>
        </w:rPr>
      </w:pPr>
    </w:p>
    <w:p w14:paraId="2ED37137" w14:textId="77777777" w:rsidR="00755A99" w:rsidRDefault="00755A99">
      <w:pPr>
        <w:ind w:firstLine="709"/>
        <w:jc w:val="both"/>
        <w:rPr>
          <w:b/>
          <w:bCs/>
        </w:rPr>
      </w:pPr>
    </w:p>
    <w:p w14:paraId="00AB1DC8" w14:textId="77777777" w:rsidR="00755A99" w:rsidRDefault="00564904">
      <w:pPr>
        <w:ind w:firstLine="709"/>
        <w:jc w:val="both"/>
        <w:rPr>
          <w:b/>
          <w:bCs/>
        </w:rPr>
      </w:pPr>
      <w:r>
        <w:rPr>
          <w:b/>
          <w:bCs/>
        </w:rPr>
        <w:br w:type="page" w:clear="all"/>
      </w:r>
    </w:p>
    <w:p w14:paraId="3FA22A1E" w14:textId="77777777" w:rsidR="00755A99" w:rsidRDefault="00564904">
      <w:pPr>
        <w:pStyle w:val="af3"/>
        <w:numPr>
          <w:ilvl w:val="0"/>
          <w:numId w:val="46"/>
        </w:numPr>
        <w:shd w:val="clear" w:color="auto" w:fill="FFFFFF"/>
        <w:jc w:val="both"/>
      </w:pPr>
      <w:r>
        <w:lastRenderedPageBreak/>
        <w:t>Лицензионное и свободно распространяемое программное обеспечение</w:t>
      </w:r>
    </w:p>
    <w:p w14:paraId="4B369E09" w14:textId="77777777" w:rsidR="00755A99" w:rsidRDefault="00564904">
      <w:pPr>
        <w:pStyle w:val="af3"/>
        <w:shd w:val="clear" w:color="auto" w:fill="FFFFFF"/>
        <w:ind w:left="720"/>
        <w:jc w:val="both"/>
      </w:pPr>
      <w:r>
        <w:t>Перечень необходимого комплекта лицензионного и свободно распространяемого программного обеспечения</w:t>
      </w:r>
      <w:r>
        <w:rPr>
          <w:rStyle w:val="af1"/>
        </w:rPr>
        <w:footnoteReference w:id="1"/>
      </w:r>
      <w:r>
        <w:t xml:space="preserve">. </w:t>
      </w:r>
    </w:p>
    <w:p w14:paraId="602C8995" w14:textId="49F88076" w:rsidR="001D6F9F" w:rsidRDefault="001D6F9F" w:rsidP="001D6F9F">
      <w:pPr>
        <w:pStyle w:val="af3"/>
        <w:shd w:val="clear" w:color="auto" w:fill="FFFFFF"/>
        <w:ind w:left="720"/>
        <w:jc w:val="both"/>
      </w:pPr>
      <w:r w:rsidRPr="009D495C">
        <w:t>Информационные технологии и архитектура аппаратных средств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5"/>
        <w:gridCol w:w="11171"/>
        <w:gridCol w:w="3153"/>
      </w:tblGrid>
      <w:tr w:rsidR="001D6F9F" w14:paraId="3B8598D8" w14:textId="77777777" w:rsidTr="003F23C9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28E78" w14:textId="77777777" w:rsidR="001D6F9F" w:rsidRDefault="001D6F9F" w:rsidP="003F23C9">
            <w:pPr>
              <w:contextualSpacing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№ п/п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071BB" w14:textId="77777777" w:rsidR="001D6F9F" w:rsidRDefault="001D6F9F" w:rsidP="003F23C9">
            <w:pPr>
              <w:contextualSpacing/>
              <w:jc w:val="center"/>
              <w:rPr>
                <w:rFonts w:eastAsia="Calibri"/>
                <w:b/>
                <w:bCs/>
                <w:highlight w:val="green"/>
              </w:rPr>
            </w:pPr>
            <w:r w:rsidRPr="00585FEF">
              <w:rPr>
                <w:rFonts w:eastAsia="Calibri"/>
                <w:b/>
                <w:bCs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7C823" w14:textId="77777777" w:rsidR="001D6F9F" w:rsidRDefault="001D6F9F" w:rsidP="003F23C9">
            <w:pPr>
              <w:contextualSpacing/>
              <w:jc w:val="center"/>
              <w:rPr>
                <w:rFonts w:eastAsia="Calibri"/>
                <w:b/>
                <w:bCs/>
                <w:highlight w:val="green"/>
              </w:rPr>
            </w:pPr>
            <w:r w:rsidRPr="009D495C">
              <w:rPr>
                <w:rFonts w:eastAsia="Calibri"/>
                <w:b/>
                <w:bCs/>
              </w:rPr>
              <w:t>Код и наименование учебной дисциплины (модуля)</w:t>
            </w:r>
          </w:p>
        </w:tc>
      </w:tr>
      <w:tr w:rsidR="004A2930" w14:paraId="6D45F162" w14:textId="77777777" w:rsidTr="003F23C9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574CF" w14:textId="77777777" w:rsidR="004A2930" w:rsidRPr="00FB0B44" w:rsidRDefault="004A2930" w:rsidP="003F23C9">
            <w:pPr>
              <w:jc w:val="center"/>
            </w:pPr>
            <w:r w:rsidRPr="00FB0B44">
              <w:t>1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ED09C" w14:textId="77777777" w:rsidR="004A2930" w:rsidRPr="002E3830" w:rsidRDefault="004A2930" w:rsidP="003F23C9">
            <w:pPr>
              <w:spacing w:line="57" w:lineRule="atLeast"/>
            </w:pPr>
            <w:r>
              <w:rPr>
                <w:color w:val="000000"/>
              </w:rPr>
              <w:t>Операционная система</w:t>
            </w:r>
            <w:r w:rsidRPr="002E383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</w:t>
            </w:r>
            <w:r w:rsidRPr="002E3830">
              <w:rPr>
                <w:color w:val="000000"/>
              </w:rPr>
              <w:t>РЕД ОС 8.0</w:t>
            </w:r>
            <w:r>
              <w:rPr>
                <w:color w:val="000000"/>
              </w:rPr>
              <w:t xml:space="preserve"> или аналог)</w:t>
            </w:r>
          </w:p>
        </w:tc>
        <w:tc>
          <w:tcPr>
            <w:tcW w:w="3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2A595B" w14:textId="77777777" w:rsidR="004A2930" w:rsidRDefault="00DC75FC" w:rsidP="00A249B1">
            <w:pPr>
              <w:contextualSpacing/>
              <w:jc w:val="both"/>
            </w:pPr>
            <w:r>
              <w:t>ОП.02</w:t>
            </w:r>
          </w:p>
          <w:p w14:paraId="45B5DF57" w14:textId="38B78D5C" w:rsidR="00DC75FC" w:rsidRDefault="00DC75FC" w:rsidP="00A249B1">
            <w:pPr>
              <w:contextualSpacing/>
              <w:jc w:val="both"/>
              <w:rPr>
                <w:rFonts w:eastAsia="Calibri"/>
              </w:rPr>
            </w:pPr>
            <w:r>
              <w:t>ОП.05</w:t>
            </w:r>
          </w:p>
        </w:tc>
      </w:tr>
      <w:tr w:rsidR="004A2930" w14:paraId="751823A3" w14:textId="77777777" w:rsidTr="003F23C9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A2235" w14:textId="26B2E994" w:rsidR="004A2930" w:rsidRPr="00FB0B44" w:rsidRDefault="004A2930" w:rsidP="003F23C9">
            <w:pPr>
              <w:jc w:val="center"/>
            </w:pPr>
            <w:r w:rsidRPr="00FB0B44">
              <w:t>2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F0A6B" w14:textId="77777777" w:rsidR="004A2930" w:rsidRPr="009E0C41" w:rsidRDefault="004A2930" w:rsidP="003F23C9">
            <w:pPr>
              <w:rPr>
                <w:color w:val="000000"/>
              </w:rPr>
            </w:pPr>
            <w:r w:rsidRPr="00BD1D58">
              <w:rPr>
                <w:color w:val="000000"/>
              </w:rPr>
              <w:t>ПО для просмотра документов в формате PDF</w:t>
            </w:r>
            <w:r w:rsidRPr="009E0C41">
              <w:rPr>
                <w:color w:val="000000"/>
              </w:rPr>
              <w:t xml:space="preserve"> (Atril</w:t>
            </w:r>
            <w:r>
              <w:rPr>
                <w:color w:val="000000"/>
              </w:rPr>
              <w:t xml:space="preserve"> или аналог</w:t>
            </w:r>
            <w:r w:rsidRPr="009E0C41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0F896E" w14:textId="77777777" w:rsidR="004A2930" w:rsidRDefault="004A2930" w:rsidP="003F23C9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A2930" w14:paraId="720DF09A" w14:textId="77777777" w:rsidTr="003F23C9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C2CE2" w14:textId="77777777" w:rsidR="004A2930" w:rsidRPr="00FB0B44" w:rsidRDefault="004A2930" w:rsidP="003F23C9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3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F2BFED" w14:textId="77777777" w:rsidR="004A2930" w:rsidRPr="00BD1D58" w:rsidRDefault="004A2930" w:rsidP="003F23C9">
            <w:pPr>
              <w:rPr>
                <w:color w:val="000000"/>
              </w:rPr>
            </w:pPr>
            <w:r w:rsidRPr="00BD1D58">
              <w:rPr>
                <w:color w:val="000000"/>
              </w:rPr>
              <w:t>ПО для архивации (Engrampa</w:t>
            </w:r>
            <w:r>
              <w:rPr>
                <w:color w:val="000000"/>
              </w:rPr>
              <w:t xml:space="preserve"> или аналог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B9E188" w14:textId="77777777" w:rsidR="004A2930" w:rsidRDefault="004A2930" w:rsidP="003F23C9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A2930" w:rsidRPr="009E0C41" w14:paraId="47E7837E" w14:textId="77777777" w:rsidTr="003F23C9">
        <w:trPr>
          <w:trHeight w:val="46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427C1" w14:textId="77777777" w:rsidR="004A2930" w:rsidRPr="00FB0B44" w:rsidRDefault="004A2930" w:rsidP="003F23C9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4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05C87E" w14:textId="77777777" w:rsidR="004A2930" w:rsidRPr="00BD1D58" w:rsidRDefault="004A2930" w:rsidP="003F23C9">
            <w:pPr>
              <w:rPr>
                <w:color w:val="000000"/>
              </w:rPr>
            </w:pPr>
            <w:r w:rsidRPr="00BD1D58">
              <w:rPr>
                <w:color w:val="000000"/>
              </w:rPr>
              <w:t>ПО офисный пакет (Программный пакет Р7-Офис. Профессиональный (десктопная версия), Программный пакет LibreOffice</w:t>
            </w:r>
            <w:r>
              <w:rPr>
                <w:color w:val="000000"/>
              </w:rPr>
              <w:t xml:space="preserve"> или аналоги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E95826" w14:textId="77777777" w:rsidR="004A2930" w:rsidRPr="009E0C41" w:rsidRDefault="004A2930" w:rsidP="003F23C9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A2930" w:rsidRPr="009E0C41" w14:paraId="2C2C7CAB" w14:textId="77777777" w:rsidTr="003F23C9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C62E0" w14:textId="77777777" w:rsidR="004A2930" w:rsidRPr="00FB0B44" w:rsidRDefault="004A2930" w:rsidP="003F23C9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5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59E6A5" w14:textId="77777777" w:rsidR="004A2930" w:rsidRPr="00BD1D58" w:rsidRDefault="004A2930" w:rsidP="003F23C9">
            <w:pPr>
              <w:rPr>
                <w:color w:val="000000"/>
              </w:rPr>
            </w:pPr>
            <w:r w:rsidRPr="00BD1D58">
              <w:rPr>
                <w:color w:val="000000"/>
              </w:rPr>
              <w:t>ПО веб-браузер (Яндекс Браузер, Chromium, Google Chrome</w:t>
            </w:r>
            <w:r>
              <w:rPr>
                <w:color w:val="000000"/>
              </w:rPr>
              <w:t xml:space="preserve"> или аналоги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F2156B" w14:textId="77777777" w:rsidR="004A2930" w:rsidRPr="009E0C41" w:rsidRDefault="004A2930" w:rsidP="003F23C9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A2930" w14:paraId="0C5AFB9A" w14:textId="77777777" w:rsidTr="003F23C9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77AF2" w14:textId="77777777" w:rsidR="004A2930" w:rsidRPr="00FB0B44" w:rsidRDefault="004A2930" w:rsidP="003F23C9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6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F4730D" w14:textId="4BF8CA33" w:rsidR="004A2930" w:rsidRPr="00BD1D58" w:rsidRDefault="004A2930" w:rsidP="003F23C9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ПО редактор диаграмм (Р7-Графика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draw</w:t>
            </w:r>
            <w:r w:rsidRPr="00611F4A">
              <w:rPr>
                <w:color w:val="000000"/>
              </w:rPr>
              <w:t>.</w:t>
            </w:r>
            <w:r>
              <w:rPr>
                <w:color w:val="000000"/>
                <w:lang w:val="en-US"/>
              </w:rPr>
              <w:t>io</w:t>
            </w:r>
            <w:r>
              <w:rPr>
                <w:color w:val="000000"/>
              </w:rPr>
              <w:t xml:space="preserve"> или аналоги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EE8B18" w14:textId="77777777" w:rsidR="004A2930" w:rsidRDefault="004A2930" w:rsidP="003F23C9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A2930" w14:paraId="2754C90B" w14:textId="77777777" w:rsidTr="003F23C9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2FB4B" w14:textId="77777777" w:rsidR="004A2930" w:rsidRPr="00FB0B44" w:rsidRDefault="004A2930" w:rsidP="003F23C9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7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B1F367F" w14:textId="77777777" w:rsidR="004A2930" w:rsidRPr="00BD1D58" w:rsidRDefault="004A2930" w:rsidP="003F23C9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ПО Системы контроля версий (Git, GitKraken</w:t>
            </w:r>
            <w:r>
              <w:rPr>
                <w:color w:val="000000"/>
              </w:rPr>
              <w:t xml:space="preserve"> или аналоги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7AA691" w14:textId="77777777" w:rsidR="004A2930" w:rsidRDefault="004A2930" w:rsidP="003F23C9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A2930" w:rsidRPr="006D5C7E" w14:paraId="08A92EE2" w14:textId="77777777" w:rsidTr="003F23C9">
        <w:trPr>
          <w:trHeight w:val="46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15F98" w14:textId="77777777" w:rsidR="004A2930" w:rsidRPr="00FB0B44" w:rsidRDefault="004A2930" w:rsidP="003F23C9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8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AD37B1" w14:textId="77777777" w:rsidR="004A2930" w:rsidRPr="006D5C7E" w:rsidRDefault="004A2930" w:rsidP="003F23C9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Программная</w:t>
            </w:r>
            <w:r w:rsidRPr="006D5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платформа</w:t>
            </w:r>
            <w:r w:rsidRPr="006D5C7E">
              <w:rPr>
                <w:color w:val="000000"/>
              </w:rPr>
              <w:t xml:space="preserve"> (.</w:t>
            </w:r>
            <w:r w:rsidRPr="002E3830">
              <w:rPr>
                <w:color w:val="000000"/>
                <w:lang w:val="en-US"/>
              </w:rPr>
              <w:t>NET</w:t>
            </w:r>
            <w:r w:rsidRPr="006D5C7E">
              <w:rPr>
                <w:color w:val="000000"/>
              </w:rPr>
              <w:t xml:space="preserve">, </w:t>
            </w:r>
            <w:r w:rsidRPr="002E3830">
              <w:rPr>
                <w:color w:val="000000"/>
                <w:lang w:val="en-US"/>
              </w:rPr>
              <w:t>Java</w:t>
            </w:r>
            <w:r w:rsidRPr="006D5C7E">
              <w:rPr>
                <w:color w:val="000000"/>
              </w:rPr>
              <w:t xml:space="preserve"> </w:t>
            </w:r>
            <w:r w:rsidRPr="002E3830">
              <w:rPr>
                <w:color w:val="000000"/>
                <w:lang w:val="en-US"/>
              </w:rPr>
              <w:t>SE</w:t>
            </w:r>
            <w:r w:rsidRPr="006D5C7E">
              <w:rPr>
                <w:color w:val="000000"/>
              </w:rPr>
              <w:t xml:space="preserve"> </w:t>
            </w:r>
            <w:r w:rsidRPr="002E3830">
              <w:rPr>
                <w:color w:val="000000"/>
                <w:lang w:val="en-US"/>
              </w:rPr>
              <w:t>Development</w:t>
            </w:r>
            <w:r w:rsidRPr="006D5C7E">
              <w:rPr>
                <w:color w:val="000000"/>
              </w:rPr>
              <w:t xml:space="preserve"> </w:t>
            </w:r>
            <w:r w:rsidRPr="002E3830">
              <w:rPr>
                <w:color w:val="000000"/>
                <w:lang w:val="en-US"/>
              </w:rPr>
              <w:t>Kit</w:t>
            </w:r>
            <w:r w:rsidRPr="006D5C7E">
              <w:rPr>
                <w:color w:val="000000"/>
              </w:rPr>
              <w:t xml:space="preserve">, </w:t>
            </w:r>
            <w:r w:rsidRPr="002E3830">
              <w:rPr>
                <w:color w:val="000000"/>
                <w:lang w:val="en-US"/>
              </w:rPr>
              <w:t>Anaconda</w:t>
            </w:r>
            <w:r w:rsidRPr="006D5C7E">
              <w:rPr>
                <w:color w:val="000000"/>
              </w:rPr>
              <w:t xml:space="preserve">3 </w:t>
            </w:r>
            <w:r>
              <w:rPr>
                <w:color w:val="000000"/>
              </w:rPr>
              <w:t>или</w:t>
            </w:r>
            <w:r w:rsidRPr="006D5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аналоги</w:t>
            </w:r>
            <w:r w:rsidRPr="006D5C7E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3E434F" w14:textId="77777777" w:rsidR="004A2930" w:rsidRPr="006D5C7E" w:rsidRDefault="004A2930" w:rsidP="003F23C9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A2930" w:rsidRPr="003F23C9" w14:paraId="6A462789" w14:textId="77777777" w:rsidTr="003F23C9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83DFC" w14:textId="77777777" w:rsidR="004A2930" w:rsidRPr="00FB0B44" w:rsidRDefault="004A2930" w:rsidP="003F23C9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9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EEDAFD" w14:textId="77777777" w:rsidR="004A2930" w:rsidRPr="002E3830" w:rsidRDefault="004A2930" w:rsidP="003F23C9">
            <w:pPr>
              <w:spacing w:line="57" w:lineRule="atLeast"/>
              <w:rPr>
                <w:color w:val="000000"/>
                <w:lang w:val="en-US"/>
              </w:rPr>
            </w:pPr>
            <w:r>
              <w:rPr>
                <w:color w:val="000000"/>
              </w:rPr>
              <w:t>ПО</w:t>
            </w:r>
            <w:r w:rsidRPr="002E3830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среда</w:t>
            </w:r>
            <w:r w:rsidRPr="002E3830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разработки</w:t>
            </w:r>
            <w:r w:rsidRPr="002E3830">
              <w:rPr>
                <w:color w:val="000000"/>
                <w:lang w:val="en-US"/>
              </w:rPr>
              <w:t xml:space="preserve"> (JetBrains Rider, Microsoft Visual Studio Professional, PyCharm Professional Edition, IntelliJ IDEA Ultimate, JetBrains WebStorm, Eclipse IDE for Java</w:t>
            </w:r>
            <w:r w:rsidRPr="006D5C7E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или</w:t>
            </w:r>
            <w:r w:rsidRPr="006D5C7E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аналоги</w:t>
            </w:r>
            <w:r w:rsidRPr="002E3830">
              <w:rPr>
                <w:color w:val="000000"/>
                <w:lang w:val="en-US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541213" w14:textId="77777777" w:rsidR="004A2930" w:rsidRPr="00C91962" w:rsidRDefault="004A2930" w:rsidP="003F23C9">
            <w:pPr>
              <w:contextualSpacing/>
              <w:jc w:val="both"/>
              <w:rPr>
                <w:rFonts w:eastAsia="Calibri"/>
                <w:lang w:val="en-US"/>
              </w:rPr>
            </w:pPr>
          </w:p>
        </w:tc>
      </w:tr>
      <w:tr w:rsidR="004A2930" w14:paraId="190E4264" w14:textId="77777777" w:rsidTr="003F23C9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79B4C" w14:textId="77777777" w:rsidR="004A2930" w:rsidRPr="00FB0B44" w:rsidRDefault="004A2930" w:rsidP="003F23C9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10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BD74FF" w14:textId="77777777" w:rsidR="004A2930" w:rsidRPr="00BD1D58" w:rsidRDefault="004A2930" w:rsidP="003F23C9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Среда для разработки графических интерфейсов (Kivy Designer, Qt Designer или аналоги)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3E31EE" w14:textId="77777777" w:rsidR="004A2930" w:rsidRDefault="004A2930" w:rsidP="003F23C9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A2930" w:rsidRPr="006D5C7E" w14:paraId="38D33F22" w14:textId="77777777" w:rsidTr="003F23C9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5C261" w14:textId="77777777" w:rsidR="004A2930" w:rsidRPr="00FB0B44" w:rsidRDefault="004A2930" w:rsidP="003F23C9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11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CEEB18" w14:textId="77777777" w:rsidR="004A2930" w:rsidRPr="006D5C7E" w:rsidRDefault="004A2930" w:rsidP="003F23C9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Текстовый</w:t>
            </w:r>
            <w:r w:rsidRPr="006D5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редактор</w:t>
            </w:r>
            <w:r w:rsidRPr="006D5C7E">
              <w:rPr>
                <w:color w:val="000000"/>
              </w:rPr>
              <w:t xml:space="preserve"> (</w:t>
            </w:r>
            <w:r w:rsidRPr="002E3830">
              <w:rPr>
                <w:color w:val="000000"/>
                <w:lang w:val="en-US"/>
              </w:rPr>
              <w:t>Sublime</w:t>
            </w:r>
            <w:r w:rsidRPr="006D5C7E">
              <w:rPr>
                <w:color w:val="000000"/>
              </w:rPr>
              <w:t xml:space="preserve"> </w:t>
            </w:r>
            <w:r w:rsidRPr="002E3830">
              <w:rPr>
                <w:color w:val="000000"/>
                <w:lang w:val="en-US"/>
              </w:rPr>
              <w:t>Text</w:t>
            </w:r>
            <w:r w:rsidRPr="006D5C7E">
              <w:rPr>
                <w:color w:val="000000"/>
              </w:rPr>
              <w:t xml:space="preserve">, </w:t>
            </w:r>
            <w:r w:rsidRPr="002E3830">
              <w:rPr>
                <w:color w:val="000000"/>
                <w:lang w:val="en-US"/>
              </w:rPr>
              <w:t>Visual</w:t>
            </w:r>
            <w:r w:rsidRPr="006D5C7E">
              <w:rPr>
                <w:color w:val="000000"/>
              </w:rPr>
              <w:t xml:space="preserve"> </w:t>
            </w:r>
            <w:r w:rsidRPr="002E3830">
              <w:rPr>
                <w:color w:val="000000"/>
                <w:lang w:val="en-US"/>
              </w:rPr>
              <w:t>Studio</w:t>
            </w:r>
            <w:r w:rsidRPr="006D5C7E">
              <w:rPr>
                <w:color w:val="000000"/>
              </w:rPr>
              <w:t xml:space="preserve"> </w:t>
            </w:r>
            <w:r w:rsidRPr="002E3830">
              <w:rPr>
                <w:color w:val="000000"/>
                <w:lang w:val="en-US"/>
              </w:rPr>
              <w:t>Code</w:t>
            </w:r>
            <w:r w:rsidRPr="006D5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или аналоги</w:t>
            </w:r>
            <w:r w:rsidRPr="006D5C7E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1DA1C2" w14:textId="77777777" w:rsidR="004A2930" w:rsidRPr="006D5C7E" w:rsidRDefault="004A2930" w:rsidP="003F23C9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A2930" w14:paraId="6B333C14" w14:textId="77777777" w:rsidTr="003F23C9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9C2E9" w14:textId="77777777" w:rsidR="004A2930" w:rsidRPr="00FB0B44" w:rsidRDefault="004A2930" w:rsidP="003F23C9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12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272A08" w14:textId="77777777" w:rsidR="004A2930" w:rsidRPr="00BD1D58" w:rsidRDefault="004A2930" w:rsidP="003F23C9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Клиент для работы с API (Postman или аналог)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843006" w14:textId="77777777" w:rsidR="004A2930" w:rsidRDefault="004A2930" w:rsidP="003F23C9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A2930" w:rsidRPr="003F23C9" w14:paraId="51FE6214" w14:textId="77777777" w:rsidTr="003F23C9">
        <w:trPr>
          <w:trHeight w:val="317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4CCAB" w14:textId="77777777" w:rsidR="004A2930" w:rsidRPr="00FB0B44" w:rsidRDefault="004A2930" w:rsidP="003F23C9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13</w:t>
            </w:r>
          </w:p>
        </w:tc>
        <w:tc>
          <w:tcPr>
            <w:tcW w:w="1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7C8A46" w14:textId="77777777" w:rsidR="004A2930" w:rsidRPr="002E3830" w:rsidRDefault="004A2930" w:rsidP="003F23C9">
            <w:pPr>
              <w:spacing w:line="57" w:lineRule="atLeast"/>
              <w:rPr>
                <w:color w:val="000000"/>
                <w:lang w:val="en-US"/>
              </w:rPr>
            </w:pPr>
            <w:r>
              <w:rPr>
                <w:color w:val="000000"/>
              </w:rPr>
              <w:t>ПО</w:t>
            </w:r>
            <w:r w:rsidRPr="002E3830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СУБД</w:t>
            </w:r>
            <w:r w:rsidRPr="002E3830">
              <w:rPr>
                <w:color w:val="000000"/>
                <w:lang w:val="en-US"/>
              </w:rPr>
              <w:t xml:space="preserve"> (JetBrains DataGrip, DBeaver Community, PgAdmin, MySQL Workbench</w:t>
            </w:r>
            <w:r w:rsidRPr="006D5C7E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или</w:t>
            </w:r>
            <w:r w:rsidRPr="006D5C7E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аналоги</w:t>
            </w:r>
            <w:r w:rsidRPr="002E3830">
              <w:rPr>
                <w:color w:val="000000"/>
                <w:lang w:val="en-US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ED16437" w14:textId="77777777" w:rsidR="004A2930" w:rsidRPr="00C91962" w:rsidRDefault="004A2930" w:rsidP="003F23C9">
            <w:pPr>
              <w:contextualSpacing/>
              <w:jc w:val="both"/>
              <w:rPr>
                <w:rFonts w:eastAsia="Calibri"/>
                <w:lang w:val="en-US"/>
              </w:rPr>
            </w:pPr>
          </w:p>
        </w:tc>
      </w:tr>
    </w:tbl>
    <w:p w14:paraId="3D82DB86" w14:textId="77777777" w:rsidR="001D6F9F" w:rsidRPr="001D6F9F" w:rsidRDefault="001D6F9F" w:rsidP="001D6F9F">
      <w:pPr>
        <w:shd w:val="clear" w:color="auto" w:fill="FFFFFF"/>
        <w:jc w:val="both"/>
        <w:rPr>
          <w:highlight w:val="yellow"/>
          <w:lang w:val="en-US"/>
        </w:rPr>
      </w:pPr>
    </w:p>
    <w:p w14:paraId="5A9C3D1F" w14:textId="54C92694" w:rsidR="001D6F9F" w:rsidRDefault="00DC75FC">
      <w:pPr>
        <w:pStyle w:val="af3"/>
        <w:shd w:val="clear" w:color="auto" w:fill="FFFFFF"/>
        <w:ind w:left="720"/>
        <w:jc w:val="both"/>
      </w:pPr>
      <w:r w:rsidRPr="00DC75FC">
        <w:t>Алгоритмизации и программирования программных решений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5"/>
        <w:gridCol w:w="11171"/>
        <w:gridCol w:w="3153"/>
      </w:tblGrid>
      <w:tr w:rsidR="001D6F9F" w14:paraId="2BFA29CD" w14:textId="77777777" w:rsidTr="003F23C9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075F1" w14:textId="77777777" w:rsidR="001D6F9F" w:rsidRDefault="001D6F9F" w:rsidP="003F23C9">
            <w:pPr>
              <w:contextualSpacing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№ п/п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95F70" w14:textId="77777777" w:rsidR="001D6F9F" w:rsidRDefault="001D6F9F" w:rsidP="003F23C9">
            <w:pPr>
              <w:contextualSpacing/>
              <w:jc w:val="center"/>
              <w:rPr>
                <w:rFonts w:eastAsia="Calibri"/>
                <w:b/>
                <w:bCs/>
                <w:highlight w:val="green"/>
              </w:rPr>
            </w:pPr>
            <w:r w:rsidRPr="00585FEF">
              <w:rPr>
                <w:rFonts w:eastAsia="Calibri"/>
                <w:b/>
                <w:bCs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F3112" w14:textId="77777777" w:rsidR="001D6F9F" w:rsidRPr="00A249B1" w:rsidRDefault="001D6F9F" w:rsidP="003F23C9">
            <w:pPr>
              <w:contextualSpacing/>
              <w:jc w:val="center"/>
              <w:rPr>
                <w:rFonts w:eastAsia="Calibri"/>
                <w:b/>
                <w:bCs/>
              </w:rPr>
            </w:pPr>
            <w:r w:rsidRPr="00A249B1">
              <w:rPr>
                <w:rFonts w:eastAsia="Calibri"/>
                <w:b/>
                <w:bCs/>
              </w:rPr>
              <w:t>Код и наименование учебной дисциплины (модуля)</w:t>
            </w:r>
          </w:p>
        </w:tc>
      </w:tr>
      <w:tr w:rsidR="004A2930" w14:paraId="45571694" w14:textId="77777777" w:rsidTr="003F23C9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26208" w14:textId="77777777" w:rsidR="004A2930" w:rsidRPr="00FB0B44" w:rsidRDefault="004A2930" w:rsidP="003F23C9">
            <w:pPr>
              <w:jc w:val="center"/>
            </w:pPr>
            <w:r w:rsidRPr="00FB0B44">
              <w:t>1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7AE77" w14:textId="77777777" w:rsidR="004A2930" w:rsidRPr="00214E5A" w:rsidRDefault="004A2930" w:rsidP="003F23C9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Операционная система</w:t>
            </w:r>
            <w:r w:rsidRPr="002E383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</w:t>
            </w:r>
            <w:r w:rsidRPr="002E3830">
              <w:rPr>
                <w:color w:val="000000"/>
              </w:rPr>
              <w:t>РЕД ОС 8.0</w:t>
            </w:r>
            <w:r>
              <w:rPr>
                <w:color w:val="000000"/>
              </w:rPr>
              <w:t xml:space="preserve"> или аналог)</w:t>
            </w:r>
          </w:p>
        </w:tc>
        <w:tc>
          <w:tcPr>
            <w:tcW w:w="3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529FE4" w14:textId="77777777" w:rsidR="004A2930" w:rsidRDefault="00DC75FC" w:rsidP="003F23C9">
            <w:pPr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ОП.04</w:t>
            </w:r>
          </w:p>
          <w:p w14:paraId="508CD1BD" w14:textId="044A5548" w:rsidR="00DC75FC" w:rsidRDefault="00DC75FC" w:rsidP="003F23C9">
            <w:pPr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ОП.07</w:t>
            </w:r>
          </w:p>
        </w:tc>
      </w:tr>
      <w:tr w:rsidR="004A2930" w14:paraId="3531D0CF" w14:textId="77777777" w:rsidTr="003F23C9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9FA37" w14:textId="4FCCF11A" w:rsidR="004A2930" w:rsidRPr="00FB0B44" w:rsidRDefault="004A2930" w:rsidP="003F23C9">
            <w:pPr>
              <w:jc w:val="center"/>
            </w:pPr>
            <w:r w:rsidRPr="00FB0B44">
              <w:t>2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0F0A3" w14:textId="77777777" w:rsidR="004A2930" w:rsidRPr="009E0C41" w:rsidRDefault="004A2930" w:rsidP="00214E5A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ПО для просмотра документов в формате PDF</w:t>
            </w:r>
            <w:r w:rsidRPr="009E0C41">
              <w:rPr>
                <w:color w:val="000000"/>
              </w:rPr>
              <w:t xml:space="preserve"> (Atril</w:t>
            </w:r>
            <w:r>
              <w:rPr>
                <w:color w:val="000000"/>
              </w:rPr>
              <w:t xml:space="preserve"> или аналог</w:t>
            </w:r>
            <w:r w:rsidRPr="009E0C41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AC8331" w14:textId="77777777" w:rsidR="004A2930" w:rsidRDefault="004A2930" w:rsidP="003F23C9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A2930" w14:paraId="2EAECBCF" w14:textId="77777777" w:rsidTr="003F23C9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45F27" w14:textId="77777777" w:rsidR="004A2930" w:rsidRPr="00FB0B44" w:rsidRDefault="004A2930" w:rsidP="003F23C9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lastRenderedPageBreak/>
              <w:t>3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633FB9" w14:textId="77777777" w:rsidR="004A2930" w:rsidRPr="00BD1D58" w:rsidRDefault="004A2930" w:rsidP="00214E5A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ПО для архивации (Engrampa</w:t>
            </w:r>
            <w:r>
              <w:rPr>
                <w:color w:val="000000"/>
              </w:rPr>
              <w:t xml:space="preserve"> или аналог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906CE8" w14:textId="77777777" w:rsidR="004A2930" w:rsidRDefault="004A2930" w:rsidP="003F23C9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A2930" w:rsidRPr="009E0C41" w14:paraId="60364288" w14:textId="77777777" w:rsidTr="003F23C9">
        <w:trPr>
          <w:trHeight w:val="46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DA1A4" w14:textId="77777777" w:rsidR="004A2930" w:rsidRPr="00FB0B44" w:rsidRDefault="004A2930" w:rsidP="003F23C9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4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BEB119" w14:textId="77777777" w:rsidR="004A2930" w:rsidRPr="00BD1D58" w:rsidRDefault="004A2930" w:rsidP="00214E5A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ПО офисный пакет (Программный пакет Р7-Офис. Профессиональный (десктопная версия), Программный пакет LibreOffice</w:t>
            </w:r>
            <w:r>
              <w:rPr>
                <w:color w:val="000000"/>
              </w:rPr>
              <w:t xml:space="preserve"> или аналоги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9CDF7B" w14:textId="77777777" w:rsidR="004A2930" w:rsidRPr="009E0C41" w:rsidRDefault="004A2930" w:rsidP="003F23C9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A2930" w:rsidRPr="009E0C41" w14:paraId="2D65ECD1" w14:textId="77777777" w:rsidTr="003F23C9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334E0" w14:textId="77777777" w:rsidR="004A2930" w:rsidRPr="00FB0B44" w:rsidRDefault="004A2930" w:rsidP="003F23C9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5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302435" w14:textId="77777777" w:rsidR="004A2930" w:rsidRPr="00BD1D58" w:rsidRDefault="004A2930" w:rsidP="00214E5A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ПО веб-браузер (Яндекс Браузер, Chromium, Google Chrome</w:t>
            </w:r>
            <w:r>
              <w:rPr>
                <w:color w:val="000000"/>
              </w:rPr>
              <w:t xml:space="preserve"> или аналоги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E9CCE3" w14:textId="77777777" w:rsidR="004A2930" w:rsidRPr="009E0C41" w:rsidRDefault="004A2930" w:rsidP="003F23C9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A2930" w14:paraId="4FF39BF5" w14:textId="77777777" w:rsidTr="003F23C9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AEB4A" w14:textId="77777777" w:rsidR="004A2930" w:rsidRPr="00FB0B44" w:rsidRDefault="004A2930" w:rsidP="00611F4A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6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6135CD" w14:textId="640925CE" w:rsidR="004A2930" w:rsidRPr="00BD1D58" w:rsidRDefault="004A2930" w:rsidP="00611F4A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ПО редактор диаграмм (Р7-Графика</w:t>
            </w:r>
            <w:r>
              <w:rPr>
                <w:color w:val="000000"/>
              </w:rPr>
              <w:t xml:space="preserve">, </w:t>
            </w:r>
            <w:r w:rsidRPr="00214E5A">
              <w:rPr>
                <w:color w:val="000000"/>
              </w:rPr>
              <w:t>draw</w:t>
            </w:r>
            <w:r w:rsidRPr="00611F4A">
              <w:rPr>
                <w:color w:val="000000"/>
              </w:rPr>
              <w:t>.</w:t>
            </w:r>
            <w:r w:rsidRPr="00214E5A">
              <w:rPr>
                <w:color w:val="000000"/>
              </w:rPr>
              <w:t>io</w:t>
            </w:r>
            <w:r>
              <w:rPr>
                <w:color w:val="000000"/>
              </w:rPr>
              <w:t xml:space="preserve"> или аналоги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59AAA1" w14:textId="77777777" w:rsidR="004A2930" w:rsidRDefault="004A2930" w:rsidP="00611F4A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A2930" w14:paraId="5F4A4E0C" w14:textId="77777777" w:rsidTr="003F23C9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2F78F" w14:textId="77777777" w:rsidR="004A2930" w:rsidRPr="00FB0B44" w:rsidRDefault="004A2930" w:rsidP="003F23C9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7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CFFA2C" w14:textId="77777777" w:rsidR="004A2930" w:rsidRPr="00BD1D58" w:rsidRDefault="004A2930" w:rsidP="003F23C9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ПО Системы контроля версий (Git, GitKraken</w:t>
            </w:r>
            <w:r>
              <w:rPr>
                <w:color w:val="000000"/>
              </w:rPr>
              <w:t xml:space="preserve"> или аналоги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BD3FEE" w14:textId="77777777" w:rsidR="004A2930" w:rsidRDefault="004A2930" w:rsidP="003F23C9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A2930" w:rsidRPr="006D5C7E" w14:paraId="6A071C48" w14:textId="77777777" w:rsidTr="003F23C9">
        <w:trPr>
          <w:trHeight w:val="46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1123A" w14:textId="77777777" w:rsidR="004A2930" w:rsidRPr="00FB0B44" w:rsidRDefault="004A2930" w:rsidP="003F23C9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8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451C2D" w14:textId="77777777" w:rsidR="004A2930" w:rsidRPr="006D5C7E" w:rsidRDefault="004A2930" w:rsidP="003F23C9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Программная</w:t>
            </w:r>
            <w:r w:rsidRPr="006D5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платформа</w:t>
            </w:r>
            <w:r w:rsidRPr="006D5C7E">
              <w:rPr>
                <w:color w:val="000000"/>
              </w:rPr>
              <w:t xml:space="preserve"> (.</w:t>
            </w:r>
            <w:r w:rsidRPr="00214E5A">
              <w:rPr>
                <w:color w:val="000000"/>
              </w:rPr>
              <w:t>NET</w:t>
            </w:r>
            <w:r w:rsidRPr="006D5C7E">
              <w:rPr>
                <w:color w:val="000000"/>
              </w:rPr>
              <w:t xml:space="preserve">, </w:t>
            </w:r>
            <w:r w:rsidRPr="00214E5A">
              <w:rPr>
                <w:color w:val="000000"/>
              </w:rPr>
              <w:t>Java</w:t>
            </w:r>
            <w:r w:rsidRPr="006D5C7E">
              <w:rPr>
                <w:color w:val="000000"/>
              </w:rPr>
              <w:t xml:space="preserve"> </w:t>
            </w:r>
            <w:r w:rsidRPr="00214E5A">
              <w:rPr>
                <w:color w:val="000000"/>
              </w:rPr>
              <w:t>SE</w:t>
            </w:r>
            <w:r w:rsidRPr="006D5C7E">
              <w:rPr>
                <w:color w:val="000000"/>
              </w:rPr>
              <w:t xml:space="preserve"> </w:t>
            </w:r>
            <w:r w:rsidRPr="00214E5A">
              <w:rPr>
                <w:color w:val="000000"/>
              </w:rPr>
              <w:t>Development</w:t>
            </w:r>
            <w:r w:rsidRPr="006D5C7E">
              <w:rPr>
                <w:color w:val="000000"/>
              </w:rPr>
              <w:t xml:space="preserve"> </w:t>
            </w:r>
            <w:r w:rsidRPr="00214E5A">
              <w:rPr>
                <w:color w:val="000000"/>
              </w:rPr>
              <w:t>Kit</w:t>
            </w:r>
            <w:r w:rsidRPr="006D5C7E">
              <w:rPr>
                <w:color w:val="000000"/>
              </w:rPr>
              <w:t xml:space="preserve">, </w:t>
            </w:r>
            <w:r w:rsidRPr="00214E5A">
              <w:rPr>
                <w:color w:val="000000"/>
              </w:rPr>
              <w:t>Anaconda</w:t>
            </w:r>
            <w:r w:rsidRPr="006D5C7E">
              <w:rPr>
                <w:color w:val="000000"/>
              </w:rPr>
              <w:t xml:space="preserve">3 </w:t>
            </w:r>
            <w:r>
              <w:rPr>
                <w:color w:val="000000"/>
              </w:rPr>
              <w:t>или</w:t>
            </w:r>
            <w:r w:rsidRPr="006D5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аналоги</w:t>
            </w:r>
            <w:r w:rsidRPr="006D5C7E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56D3C6" w14:textId="77777777" w:rsidR="004A2930" w:rsidRPr="006D5C7E" w:rsidRDefault="004A2930" w:rsidP="003F23C9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A2930" w:rsidRPr="003F23C9" w14:paraId="541A095A" w14:textId="77777777" w:rsidTr="003F23C9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4EFB1" w14:textId="77777777" w:rsidR="004A2930" w:rsidRPr="00FB0B44" w:rsidRDefault="004A2930" w:rsidP="003F23C9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9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CFC249A" w14:textId="77777777" w:rsidR="004A2930" w:rsidRPr="00C616E0" w:rsidRDefault="004A2930" w:rsidP="003F23C9">
            <w:pPr>
              <w:spacing w:line="57" w:lineRule="atLeast"/>
              <w:rPr>
                <w:color w:val="000000"/>
                <w:lang w:val="en-US"/>
              </w:rPr>
            </w:pPr>
            <w:r>
              <w:rPr>
                <w:color w:val="000000"/>
              </w:rPr>
              <w:t>ПО</w:t>
            </w:r>
            <w:r w:rsidRPr="00C616E0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среда</w:t>
            </w:r>
            <w:r w:rsidRPr="00C616E0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разработки</w:t>
            </w:r>
            <w:r w:rsidRPr="00C616E0">
              <w:rPr>
                <w:color w:val="000000"/>
                <w:lang w:val="en-US"/>
              </w:rPr>
              <w:t xml:space="preserve"> (JetBrains Rider, Microsoft Visual Studio Professional, PyCharm Professional Edition, IntelliJ IDEA Ultimate, JetBrains WebStorm, Eclipse IDE for Java </w:t>
            </w:r>
            <w:r>
              <w:rPr>
                <w:color w:val="000000"/>
              </w:rPr>
              <w:t>или</w:t>
            </w:r>
            <w:r w:rsidRPr="00C616E0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аналоги</w:t>
            </w:r>
            <w:r w:rsidRPr="00C616E0">
              <w:rPr>
                <w:color w:val="000000"/>
                <w:lang w:val="en-US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1516D7" w14:textId="77777777" w:rsidR="004A2930" w:rsidRPr="00C91962" w:rsidRDefault="004A2930" w:rsidP="003F23C9">
            <w:pPr>
              <w:contextualSpacing/>
              <w:jc w:val="both"/>
              <w:rPr>
                <w:rFonts w:eastAsia="Calibri"/>
                <w:lang w:val="en-US"/>
              </w:rPr>
            </w:pPr>
          </w:p>
        </w:tc>
      </w:tr>
      <w:tr w:rsidR="004A2930" w14:paraId="25FBA8CC" w14:textId="77777777" w:rsidTr="003F23C9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593F8" w14:textId="77777777" w:rsidR="004A2930" w:rsidRPr="00FB0B44" w:rsidRDefault="004A2930" w:rsidP="003F23C9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10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6A5581" w14:textId="77777777" w:rsidR="004A2930" w:rsidRPr="00BD1D58" w:rsidRDefault="004A2930" w:rsidP="003F23C9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Среда для разработки графических интерфейсов (Kivy Designer, Qt Designer или аналоги)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5F097C" w14:textId="77777777" w:rsidR="004A2930" w:rsidRDefault="004A2930" w:rsidP="003F23C9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A2930" w:rsidRPr="006D5C7E" w14:paraId="4915FD69" w14:textId="77777777" w:rsidTr="003F23C9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77047" w14:textId="77777777" w:rsidR="004A2930" w:rsidRPr="00FB0B44" w:rsidRDefault="004A2930" w:rsidP="003F23C9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11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EB2949" w14:textId="77777777" w:rsidR="004A2930" w:rsidRPr="006D5C7E" w:rsidRDefault="004A2930" w:rsidP="003F23C9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Текстовый</w:t>
            </w:r>
            <w:r w:rsidRPr="006D5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редактор</w:t>
            </w:r>
            <w:r w:rsidRPr="006D5C7E">
              <w:rPr>
                <w:color w:val="000000"/>
              </w:rPr>
              <w:t xml:space="preserve"> (</w:t>
            </w:r>
            <w:r w:rsidRPr="00214E5A">
              <w:rPr>
                <w:color w:val="000000"/>
              </w:rPr>
              <w:t>Sublime</w:t>
            </w:r>
            <w:r w:rsidRPr="006D5C7E">
              <w:rPr>
                <w:color w:val="000000"/>
              </w:rPr>
              <w:t xml:space="preserve"> </w:t>
            </w:r>
            <w:r w:rsidRPr="00214E5A">
              <w:rPr>
                <w:color w:val="000000"/>
              </w:rPr>
              <w:t>Text</w:t>
            </w:r>
            <w:r w:rsidRPr="006D5C7E">
              <w:rPr>
                <w:color w:val="000000"/>
              </w:rPr>
              <w:t xml:space="preserve">, </w:t>
            </w:r>
            <w:r w:rsidRPr="00214E5A">
              <w:rPr>
                <w:color w:val="000000"/>
              </w:rPr>
              <w:t>Visual</w:t>
            </w:r>
            <w:r w:rsidRPr="006D5C7E">
              <w:rPr>
                <w:color w:val="000000"/>
              </w:rPr>
              <w:t xml:space="preserve"> </w:t>
            </w:r>
            <w:r w:rsidRPr="00214E5A">
              <w:rPr>
                <w:color w:val="000000"/>
              </w:rPr>
              <w:t>Studio</w:t>
            </w:r>
            <w:r w:rsidRPr="006D5C7E">
              <w:rPr>
                <w:color w:val="000000"/>
              </w:rPr>
              <w:t xml:space="preserve"> </w:t>
            </w:r>
            <w:r w:rsidRPr="00214E5A">
              <w:rPr>
                <w:color w:val="000000"/>
              </w:rPr>
              <w:t>Code</w:t>
            </w:r>
            <w:r w:rsidRPr="006D5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или аналоги</w:t>
            </w:r>
            <w:r w:rsidRPr="006D5C7E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9BB906" w14:textId="77777777" w:rsidR="004A2930" w:rsidRPr="006D5C7E" w:rsidRDefault="004A2930" w:rsidP="003F23C9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A2930" w14:paraId="225773FB" w14:textId="77777777" w:rsidTr="003F23C9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78400" w14:textId="77777777" w:rsidR="004A2930" w:rsidRPr="00FB0B44" w:rsidRDefault="004A2930" w:rsidP="003F23C9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12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47FF28F" w14:textId="77777777" w:rsidR="004A2930" w:rsidRPr="00BD1D58" w:rsidRDefault="004A2930" w:rsidP="003F23C9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Клиент для работы с API (Postman или аналог)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89037C" w14:textId="77777777" w:rsidR="004A2930" w:rsidRDefault="004A2930" w:rsidP="003F23C9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4A2930" w:rsidRPr="003F23C9" w14:paraId="265DE0D5" w14:textId="77777777" w:rsidTr="003F23C9">
        <w:trPr>
          <w:trHeight w:val="317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9260C" w14:textId="77777777" w:rsidR="004A2930" w:rsidRPr="00FB0B44" w:rsidRDefault="004A2930" w:rsidP="003F23C9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13</w:t>
            </w:r>
          </w:p>
        </w:tc>
        <w:tc>
          <w:tcPr>
            <w:tcW w:w="1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05673C" w14:textId="77777777" w:rsidR="004A2930" w:rsidRPr="00C616E0" w:rsidRDefault="004A2930" w:rsidP="003F23C9">
            <w:pPr>
              <w:spacing w:line="57" w:lineRule="atLeast"/>
              <w:rPr>
                <w:color w:val="000000"/>
                <w:lang w:val="en-US"/>
              </w:rPr>
            </w:pPr>
            <w:r>
              <w:rPr>
                <w:color w:val="000000"/>
              </w:rPr>
              <w:t>ПО</w:t>
            </w:r>
            <w:r w:rsidRPr="00C616E0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СУБД</w:t>
            </w:r>
            <w:r w:rsidRPr="00C616E0">
              <w:rPr>
                <w:color w:val="000000"/>
                <w:lang w:val="en-US"/>
              </w:rPr>
              <w:t xml:space="preserve"> (JetBrains DataGrip, DBeaver Community, PgAdmin, MySQL Workbench </w:t>
            </w:r>
            <w:r>
              <w:rPr>
                <w:color w:val="000000"/>
              </w:rPr>
              <w:t>или</w:t>
            </w:r>
            <w:r w:rsidRPr="00C616E0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аналоги</w:t>
            </w:r>
            <w:r w:rsidRPr="00C616E0">
              <w:rPr>
                <w:color w:val="000000"/>
                <w:lang w:val="en-US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C565092" w14:textId="77777777" w:rsidR="004A2930" w:rsidRPr="00C91962" w:rsidRDefault="004A2930" w:rsidP="003F23C9">
            <w:pPr>
              <w:contextualSpacing/>
              <w:jc w:val="both"/>
              <w:rPr>
                <w:rFonts w:eastAsia="Calibri"/>
                <w:lang w:val="en-US"/>
              </w:rPr>
            </w:pPr>
          </w:p>
        </w:tc>
      </w:tr>
    </w:tbl>
    <w:p w14:paraId="5D1F5E70" w14:textId="77777777" w:rsidR="001D6F9F" w:rsidRPr="001D6F9F" w:rsidRDefault="001D6F9F" w:rsidP="001D6F9F">
      <w:pPr>
        <w:shd w:val="clear" w:color="auto" w:fill="FFFFFF"/>
        <w:jc w:val="both"/>
        <w:rPr>
          <w:highlight w:val="yellow"/>
          <w:lang w:val="en-US"/>
        </w:rPr>
      </w:pPr>
    </w:p>
    <w:p w14:paraId="6DA464A7" w14:textId="190F0E14" w:rsidR="001D6F9F" w:rsidRDefault="00DC75FC">
      <w:pPr>
        <w:pStyle w:val="af3"/>
        <w:shd w:val="clear" w:color="auto" w:fill="FFFFFF"/>
        <w:ind w:left="720"/>
        <w:jc w:val="both"/>
      </w:pPr>
      <w:r>
        <w:t>Основы и</w:t>
      </w:r>
      <w:r w:rsidR="002744D0" w:rsidRPr="00A249B1">
        <w:t>нформационной безопасности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5"/>
        <w:gridCol w:w="11171"/>
        <w:gridCol w:w="3153"/>
      </w:tblGrid>
      <w:tr w:rsidR="001D6F9F" w14:paraId="10C82FC9" w14:textId="77777777" w:rsidTr="003F23C9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9E06C" w14:textId="77777777" w:rsidR="001D6F9F" w:rsidRDefault="001D6F9F" w:rsidP="003F23C9">
            <w:pPr>
              <w:contextualSpacing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№ п/п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355E4" w14:textId="77777777" w:rsidR="001D6F9F" w:rsidRDefault="001D6F9F" w:rsidP="003F23C9">
            <w:pPr>
              <w:contextualSpacing/>
              <w:jc w:val="center"/>
              <w:rPr>
                <w:rFonts w:eastAsia="Calibri"/>
                <w:b/>
                <w:bCs/>
                <w:highlight w:val="green"/>
              </w:rPr>
            </w:pPr>
            <w:r w:rsidRPr="00585FEF">
              <w:rPr>
                <w:rFonts w:eastAsia="Calibri"/>
                <w:b/>
                <w:bCs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2F0AE" w14:textId="77777777" w:rsidR="001D6F9F" w:rsidRPr="00A249B1" w:rsidRDefault="001D6F9F" w:rsidP="003F23C9">
            <w:pPr>
              <w:contextualSpacing/>
              <w:jc w:val="center"/>
              <w:rPr>
                <w:rFonts w:eastAsia="Calibri"/>
                <w:b/>
                <w:bCs/>
              </w:rPr>
            </w:pPr>
            <w:r w:rsidRPr="00A249B1">
              <w:rPr>
                <w:rFonts w:eastAsia="Calibri"/>
                <w:b/>
                <w:bCs/>
              </w:rPr>
              <w:t>Код и наименование учебной дисциплины (модуля)</w:t>
            </w:r>
          </w:p>
        </w:tc>
      </w:tr>
      <w:tr w:rsidR="009D495C" w14:paraId="3099736F" w14:textId="77777777" w:rsidTr="003F23C9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DED10" w14:textId="77777777" w:rsidR="009D495C" w:rsidRPr="00FB0B44" w:rsidRDefault="009D495C" w:rsidP="003F23C9">
            <w:pPr>
              <w:jc w:val="center"/>
            </w:pPr>
            <w:r w:rsidRPr="00FB0B44">
              <w:t>1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C5DBF" w14:textId="77777777" w:rsidR="009D495C" w:rsidRPr="00214E5A" w:rsidRDefault="009D495C" w:rsidP="003F23C9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Операционная система</w:t>
            </w:r>
            <w:r w:rsidRPr="002E383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</w:t>
            </w:r>
            <w:r w:rsidRPr="002E3830">
              <w:rPr>
                <w:color w:val="000000"/>
              </w:rPr>
              <w:t>РЕД ОС 8.0</w:t>
            </w:r>
            <w:r>
              <w:rPr>
                <w:color w:val="000000"/>
              </w:rPr>
              <w:t xml:space="preserve"> или аналог)</w:t>
            </w:r>
          </w:p>
        </w:tc>
        <w:tc>
          <w:tcPr>
            <w:tcW w:w="3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05479F" w14:textId="6453CCCE" w:rsidR="009D495C" w:rsidRDefault="00A249B1" w:rsidP="003F23C9">
            <w:pPr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ОП.06</w:t>
            </w:r>
          </w:p>
        </w:tc>
      </w:tr>
      <w:tr w:rsidR="009D495C" w14:paraId="140BADF7" w14:textId="77777777" w:rsidTr="003F23C9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E268B" w14:textId="77777777" w:rsidR="009D495C" w:rsidRPr="00FB0B44" w:rsidRDefault="009D495C" w:rsidP="003F23C9">
            <w:pPr>
              <w:jc w:val="center"/>
            </w:pPr>
            <w:r w:rsidRPr="00FB0B44">
              <w:t>2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6556" w14:textId="1A4B4D80" w:rsidR="009D495C" w:rsidRPr="009E0C41" w:rsidRDefault="009D495C" w:rsidP="00214E5A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Клиент для работы с API (Postman или аналог)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C1489D" w14:textId="77777777" w:rsidR="009D495C" w:rsidRDefault="009D495C" w:rsidP="003F23C9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14:paraId="7ED19D39" w14:textId="77777777" w:rsidTr="003F23C9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DAB08" w14:textId="77777777" w:rsidR="009D495C" w:rsidRPr="00FB0B44" w:rsidRDefault="009D495C" w:rsidP="004C2185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3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3724A0" w14:textId="717ACBA2" w:rsidR="009D495C" w:rsidRPr="00BD1D58" w:rsidRDefault="009D495C" w:rsidP="00214E5A">
            <w:pPr>
              <w:spacing w:line="57" w:lineRule="atLeast"/>
              <w:rPr>
                <w:color w:val="000000"/>
              </w:rPr>
            </w:pPr>
            <w:r w:rsidRPr="00BC7F8A">
              <w:rPr>
                <w:color w:val="000000"/>
              </w:rPr>
              <w:t>Программное обеспечение для записи экрана</w:t>
            </w:r>
            <w:r>
              <w:rPr>
                <w:color w:val="000000"/>
              </w:rPr>
              <w:t xml:space="preserve"> (</w:t>
            </w:r>
            <w:r w:rsidRPr="00BC7F8A">
              <w:rPr>
                <w:color w:val="000000"/>
              </w:rPr>
              <w:t>OBS Studio</w:t>
            </w:r>
            <w:r>
              <w:rPr>
                <w:color w:val="000000"/>
              </w:rPr>
              <w:t xml:space="preserve"> или аналог)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84FC58" w14:textId="77777777" w:rsidR="009D495C" w:rsidRDefault="009D495C" w:rsidP="004C2185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:rsidRPr="009E0C41" w14:paraId="0B283986" w14:textId="77777777" w:rsidTr="003F23C9">
        <w:trPr>
          <w:trHeight w:val="46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98B38" w14:textId="77777777" w:rsidR="009D495C" w:rsidRPr="00FB0B44" w:rsidRDefault="009D495C" w:rsidP="004C2185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4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9AEB265" w14:textId="2818B4C3" w:rsidR="009D495C" w:rsidRPr="00BD1D58" w:rsidRDefault="009D495C" w:rsidP="00214E5A">
            <w:pPr>
              <w:spacing w:line="57" w:lineRule="atLeast"/>
              <w:rPr>
                <w:color w:val="000000"/>
              </w:rPr>
            </w:pPr>
            <w:r w:rsidRPr="004C2185">
              <w:rPr>
                <w:color w:val="000000"/>
              </w:rPr>
              <w:t>Эмулятор выполняемой среды</w:t>
            </w:r>
            <w:r>
              <w:rPr>
                <w:color w:val="000000"/>
              </w:rPr>
              <w:t xml:space="preserve"> (</w:t>
            </w:r>
            <w:r w:rsidRPr="004C2185">
              <w:rPr>
                <w:color w:val="000000"/>
              </w:rPr>
              <w:t>Genymotion</w:t>
            </w:r>
            <w:r>
              <w:rPr>
                <w:color w:val="000000"/>
              </w:rPr>
              <w:t xml:space="preserve">, </w:t>
            </w:r>
            <w:r w:rsidRPr="00214E5A">
              <w:rPr>
                <w:color w:val="000000"/>
              </w:rPr>
              <w:t>VirtualBox</w:t>
            </w:r>
            <w:r w:rsidRPr="00611F4A">
              <w:rPr>
                <w:color w:val="000000"/>
              </w:rPr>
              <w:t xml:space="preserve">, </w:t>
            </w:r>
            <w:r w:rsidRPr="00214E5A">
              <w:rPr>
                <w:color w:val="000000"/>
              </w:rPr>
              <w:t>VMWare</w:t>
            </w:r>
            <w:r w:rsidRPr="00611F4A">
              <w:rPr>
                <w:color w:val="000000"/>
              </w:rPr>
              <w:t xml:space="preserve"> </w:t>
            </w:r>
            <w:r w:rsidRPr="00214E5A">
              <w:rPr>
                <w:color w:val="000000"/>
              </w:rPr>
              <w:t>Workstation</w:t>
            </w:r>
            <w:r>
              <w:rPr>
                <w:color w:val="000000"/>
              </w:rPr>
              <w:t xml:space="preserve"> или аналог)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FE985E" w14:textId="77777777" w:rsidR="009D495C" w:rsidRPr="009E0C41" w:rsidRDefault="009D495C" w:rsidP="004C2185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:rsidRPr="009E0C41" w14:paraId="29589B98" w14:textId="77777777" w:rsidTr="003F23C9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38852" w14:textId="77777777" w:rsidR="009D495C" w:rsidRPr="00FB0B44" w:rsidRDefault="009D495C" w:rsidP="004C2185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5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0185EF" w14:textId="7E27FAC3" w:rsidR="009D495C" w:rsidRPr="00BD1D58" w:rsidRDefault="009D495C" w:rsidP="00214E5A">
            <w:pPr>
              <w:spacing w:line="57" w:lineRule="atLeast"/>
              <w:rPr>
                <w:color w:val="000000"/>
              </w:rPr>
            </w:pPr>
            <w:r w:rsidRPr="004C2185">
              <w:rPr>
                <w:color w:val="000000"/>
              </w:rPr>
              <w:t>Набор средств разработки</w:t>
            </w:r>
            <w:r>
              <w:rPr>
                <w:color w:val="000000"/>
              </w:rPr>
              <w:t xml:space="preserve"> (</w:t>
            </w:r>
            <w:r w:rsidRPr="004C2185">
              <w:rPr>
                <w:color w:val="000000"/>
              </w:rPr>
              <w:t>Node.js</w:t>
            </w:r>
            <w:r>
              <w:rPr>
                <w:color w:val="000000"/>
              </w:rPr>
              <w:t xml:space="preserve"> или аналог)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7BFAFD" w14:textId="77777777" w:rsidR="009D495C" w:rsidRPr="009E0C41" w:rsidRDefault="009D495C" w:rsidP="004C2185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14:paraId="22E86F3B" w14:textId="77777777" w:rsidTr="003F23C9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5EE56" w14:textId="77777777" w:rsidR="009D495C" w:rsidRPr="00FB0B44" w:rsidRDefault="009D495C" w:rsidP="004C2185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6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A52418" w14:textId="0D47DD49" w:rsidR="009D495C" w:rsidRPr="00BD1D58" w:rsidRDefault="009D495C" w:rsidP="004C2185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ПО веб-браузер (Яндекс Браузер, Chromium, Google Chrome</w:t>
            </w:r>
            <w:r>
              <w:rPr>
                <w:color w:val="000000"/>
              </w:rPr>
              <w:t xml:space="preserve"> или аналоги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66982A" w14:textId="77777777" w:rsidR="009D495C" w:rsidRDefault="009D495C" w:rsidP="004C2185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14:paraId="6928F68D" w14:textId="77777777" w:rsidTr="003F23C9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FFA75" w14:textId="77777777" w:rsidR="009D495C" w:rsidRPr="00FB0B44" w:rsidRDefault="009D495C" w:rsidP="004C2185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7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38340A" w14:textId="6D0B727C" w:rsidR="009D495C" w:rsidRPr="00BD1D58" w:rsidRDefault="009D495C" w:rsidP="004C2185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ПО Системы контроля версий (Git, GitKraken</w:t>
            </w:r>
            <w:r>
              <w:rPr>
                <w:color w:val="000000"/>
              </w:rPr>
              <w:t xml:space="preserve"> или аналоги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316629" w14:textId="77777777" w:rsidR="009D495C" w:rsidRDefault="009D495C" w:rsidP="004C2185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:rsidRPr="006D5C7E" w14:paraId="6A7E52F5" w14:textId="77777777" w:rsidTr="003F23C9">
        <w:trPr>
          <w:trHeight w:val="467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7803F" w14:textId="77777777" w:rsidR="009D495C" w:rsidRPr="00FB0B44" w:rsidRDefault="009D495C" w:rsidP="004C2185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8</w:t>
            </w:r>
          </w:p>
        </w:tc>
        <w:tc>
          <w:tcPr>
            <w:tcW w:w="1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4FE8D8" w14:textId="422ACAB9" w:rsidR="009D495C" w:rsidRPr="006D5C7E" w:rsidRDefault="009D495C" w:rsidP="004C2185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Текстовый</w:t>
            </w:r>
            <w:r w:rsidRPr="006D5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редактор</w:t>
            </w:r>
            <w:r w:rsidRPr="006D5C7E">
              <w:rPr>
                <w:color w:val="000000"/>
              </w:rPr>
              <w:t xml:space="preserve"> (</w:t>
            </w:r>
            <w:r w:rsidRPr="00214E5A">
              <w:rPr>
                <w:color w:val="000000"/>
              </w:rPr>
              <w:t>Sublime</w:t>
            </w:r>
            <w:r w:rsidRPr="006D5C7E">
              <w:rPr>
                <w:color w:val="000000"/>
              </w:rPr>
              <w:t xml:space="preserve"> </w:t>
            </w:r>
            <w:r w:rsidRPr="00214E5A">
              <w:rPr>
                <w:color w:val="000000"/>
              </w:rPr>
              <w:t>Text</w:t>
            </w:r>
            <w:r w:rsidRPr="006D5C7E">
              <w:rPr>
                <w:color w:val="000000"/>
              </w:rPr>
              <w:t xml:space="preserve">, </w:t>
            </w:r>
            <w:r w:rsidRPr="00214E5A">
              <w:rPr>
                <w:color w:val="000000"/>
              </w:rPr>
              <w:t>Visual</w:t>
            </w:r>
            <w:r w:rsidRPr="006D5C7E">
              <w:rPr>
                <w:color w:val="000000"/>
              </w:rPr>
              <w:t xml:space="preserve"> </w:t>
            </w:r>
            <w:r w:rsidRPr="00214E5A">
              <w:rPr>
                <w:color w:val="000000"/>
              </w:rPr>
              <w:t>Studio</w:t>
            </w:r>
            <w:r w:rsidRPr="006D5C7E">
              <w:rPr>
                <w:color w:val="000000"/>
              </w:rPr>
              <w:t xml:space="preserve"> </w:t>
            </w:r>
            <w:r w:rsidRPr="00214E5A">
              <w:rPr>
                <w:color w:val="000000"/>
              </w:rPr>
              <w:t>Code</w:t>
            </w:r>
            <w:r w:rsidRPr="006D5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или аналоги</w:t>
            </w:r>
            <w:r w:rsidRPr="006D5C7E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4A49F40" w14:textId="77777777" w:rsidR="009D495C" w:rsidRPr="006D5C7E" w:rsidRDefault="009D495C" w:rsidP="004C2185">
            <w:pPr>
              <w:contextualSpacing/>
              <w:jc w:val="both"/>
              <w:rPr>
                <w:rFonts w:eastAsia="Calibri"/>
              </w:rPr>
            </w:pPr>
          </w:p>
        </w:tc>
      </w:tr>
    </w:tbl>
    <w:p w14:paraId="7F61E121" w14:textId="77777777" w:rsidR="001D6F9F" w:rsidRPr="00611F4A" w:rsidRDefault="001D6F9F" w:rsidP="001D6F9F">
      <w:pPr>
        <w:shd w:val="clear" w:color="auto" w:fill="FFFFFF"/>
        <w:jc w:val="both"/>
        <w:rPr>
          <w:highlight w:val="yellow"/>
        </w:rPr>
      </w:pPr>
    </w:p>
    <w:p w14:paraId="73078802" w14:textId="77777777" w:rsidR="00DC75FC" w:rsidRDefault="00DC75FC">
      <w:pPr>
        <w:pStyle w:val="af3"/>
        <w:shd w:val="clear" w:color="auto" w:fill="FFFFFF"/>
        <w:ind w:left="720"/>
        <w:jc w:val="both"/>
      </w:pPr>
    </w:p>
    <w:p w14:paraId="65439074" w14:textId="77777777" w:rsidR="001D6F9F" w:rsidRPr="00D83937" w:rsidRDefault="001D6F9F" w:rsidP="00D83937">
      <w:pPr>
        <w:shd w:val="clear" w:color="auto" w:fill="FFFFFF"/>
        <w:jc w:val="both"/>
        <w:rPr>
          <w:highlight w:val="yellow"/>
        </w:rPr>
      </w:pPr>
    </w:p>
    <w:p w14:paraId="5D7E9FB4" w14:textId="51901787" w:rsidR="004C2185" w:rsidRPr="00A249B1" w:rsidRDefault="00D83937">
      <w:pPr>
        <w:pStyle w:val="af3"/>
        <w:shd w:val="clear" w:color="auto" w:fill="FFFFFF"/>
        <w:ind w:left="720"/>
        <w:jc w:val="both"/>
      </w:pPr>
      <w:r w:rsidRPr="00D83937">
        <w:t>Тестирования программных решений</w:t>
      </w:r>
      <w:r w:rsidR="002744D0" w:rsidRPr="00A249B1">
        <w:t xml:space="preserve"> (при выборе направленности 1)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5"/>
        <w:gridCol w:w="11171"/>
        <w:gridCol w:w="3153"/>
      </w:tblGrid>
      <w:tr w:rsidR="004C2185" w14:paraId="6B040AAD" w14:textId="77777777" w:rsidTr="003F23C9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3771" w14:textId="77777777" w:rsidR="004C2185" w:rsidRDefault="004C2185" w:rsidP="003F23C9">
            <w:pPr>
              <w:contextualSpacing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№ п/п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1EE87" w14:textId="77777777" w:rsidR="004C2185" w:rsidRDefault="004C2185" w:rsidP="003F23C9">
            <w:pPr>
              <w:contextualSpacing/>
              <w:jc w:val="center"/>
              <w:rPr>
                <w:rFonts w:eastAsia="Calibri"/>
                <w:b/>
                <w:bCs/>
                <w:highlight w:val="green"/>
              </w:rPr>
            </w:pPr>
            <w:r w:rsidRPr="00585FEF">
              <w:rPr>
                <w:rFonts w:eastAsia="Calibri"/>
                <w:b/>
                <w:bCs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869EB" w14:textId="77777777" w:rsidR="004C2185" w:rsidRPr="00A249B1" w:rsidRDefault="004C2185" w:rsidP="003F23C9">
            <w:pPr>
              <w:contextualSpacing/>
              <w:jc w:val="center"/>
              <w:rPr>
                <w:rFonts w:eastAsia="Calibri"/>
                <w:b/>
                <w:bCs/>
              </w:rPr>
            </w:pPr>
            <w:r w:rsidRPr="00A249B1">
              <w:rPr>
                <w:rFonts w:eastAsia="Calibri"/>
                <w:b/>
                <w:bCs/>
              </w:rPr>
              <w:t>Код и наименование учебной дисциплины (модуля)</w:t>
            </w:r>
          </w:p>
        </w:tc>
      </w:tr>
      <w:tr w:rsidR="009D495C" w14:paraId="0591EB4B" w14:textId="77777777" w:rsidTr="003F23C9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A726E" w14:textId="77777777" w:rsidR="009D495C" w:rsidRPr="00FB0B44" w:rsidRDefault="009D495C" w:rsidP="003F23C9">
            <w:pPr>
              <w:jc w:val="center"/>
            </w:pPr>
            <w:r w:rsidRPr="00FB0B44">
              <w:t>1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4A8DF" w14:textId="77777777" w:rsidR="009D495C" w:rsidRPr="00214E5A" w:rsidRDefault="009D495C" w:rsidP="003F23C9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Операционная система</w:t>
            </w:r>
            <w:r w:rsidRPr="002E383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</w:t>
            </w:r>
            <w:r w:rsidRPr="002E3830">
              <w:rPr>
                <w:color w:val="000000"/>
              </w:rPr>
              <w:t>РЕД ОС 8.0</w:t>
            </w:r>
            <w:r>
              <w:rPr>
                <w:color w:val="000000"/>
              </w:rPr>
              <w:t xml:space="preserve"> или аналог)</w:t>
            </w:r>
          </w:p>
        </w:tc>
        <w:tc>
          <w:tcPr>
            <w:tcW w:w="3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EF54B7" w14:textId="0B31E6DF" w:rsidR="009D495C" w:rsidRPr="00D83937" w:rsidRDefault="00A249B1" w:rsidP="003F23C9">
            <w:pPr>
              <w:contextualSpacing/>
              <w:jc w:val="both"/>
              <w:rPr>
                <w:rFonts w:eastAsia="Calibri"/>
              </w:rPr>
            </w:pPr>
            <w:r>
              <w:t>ПМн</w:t>
            </w:r>
            <w:r w:rsidR="00D83937">
              <w:t>.02</w:t>
            </w:r>
          </w:p>
        </w:tc>
      </w:tr>
      <w:tr w:rsidR="009D495C" w14:paraId="5FBFF447" w14:textId="77777777" w:rsidTr="003F23C9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C44A2" w14:textId="77777777" w:rsidR="009D495C" w:rsidRPr="00FB0B44" w:rsidRDefault="009D495C" w:rsidP="003F23C9">
            <w:pPr>
              <w:jc w:val="center"/>
            </w:pPr>
            <w:r w:rsidRPr="00FB0B44">
              <w:t>2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1D104" w14:textId="77777777" w:rsidR="009D495C" w:rsidRPr="009E0C41" w:rsidRDefault="009D495C" w:rsidP="00214E5A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ПО для просмотра документов в формате PDF</w:t>
            </w:r>
            <w:r w:rsidRPr="009E0C41">
              <w:rPr>
                <w:color w:val="000000"/>
              </w:rPr>
              <w:t xml:space="preserve"> (Atril</w:t>
            </w:r>
            <w:r>
              <w:rPr>
                <w:color w:val="000000"/>
              </w:rPr>
              <w:t xml:space="preserve"> или аналог</w:t>
            </w:r>
            <w:r w:rsidRPr="009E0C41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1C8250" w14:textId="77777777" w:rsidR="009D495C" w:rsidRDefault="009D495C" w:rsidP="003F23C9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14:paraId="674DAD54" w14:textId="77777777" w:rsidTr="003F23C9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B30FE" w14:textId="77777777" w:rsidR="009D495C" w:rsidRPr="00FB0B44" w:rsidRDefault="009D495C" w:rsidP="003F23C9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3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635B03" w14:textId="77777777" w:rsidR="009D495C" w:rsidRPr="00BD1D58" w:rsidRDefault="009D495C" w:rsidP="00214E5A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ПО для архивации (Engrampa</w:t>
            </w:r>
            <w:r>
              <w:rPr>
                <w:color w:val="000000"/>
              </w:rPr>
              <w:t xml:space="preserve"> или аналог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A75AA8" w14:textId="77777777" w:rsidR="009D495C" w:rsidRDefault="009D495C" w:rsidP="003F23C9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:rsidRPr="009E0C41" w14:paraId="32C866EF" w14:textId="77777777" w:rsidTr="003F23C9">
        <w:trPr>
          <w:trHeight w:val="46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F689A" w14:textId="77777777" w:rsidR="009D495C" w:rsidRPr="00FB0B44" w:rsidRDefault="009D495C" w:rsidP="003F23C9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4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5CA3CD" w14:textId="77777777" w:rsidR="009D495C" w:rsidRPr="00BD1D58" w:rsidRDefault="009D495C" w:rsidP="00214E5A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ПО офисный пакет (Программный пакет Р7-Офис. Профессиональный (десктопная версия), Программный пакет LibreOffice</w:t>
            </w:r>
            <w:r>
              <w:rPr>
                <w:color w:val="000000"/>
              </w:rPr>
              <w:t xml:space="preserve"> или аналоги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04D0BA" w14:textId="77777777" w:rsidR="009D495C" w:rsidRPr="009E0C41" w:rsidRDefault="009D495C" w:rsidP="003F23C9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:rsidRPr="009E0C41" w14:paraId="1BD94403" w14:textId="77777777" w:rsidTr="003F23C9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19FF0" w14:textId="77777777" w:rsidR="009D495C" w:rsidRPr="00FB0B44" w:rsidRDefault="009D495C" w:rsidP="003F23C9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5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018E1C" w14:textId="77777777" w:rsidR="009D495C" w:rsidRPr="00BD1D58" w:rsidRDefault="009D495C" w:rsidP="00214E5A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ПО веб-браузер (Яндекс Браузер, Chromium, Google Chrome</w:t>
            </w:r>
            <w:r>
              <w:rPr>
                <w:color w:val="000000"/>
              </w:rPr>
              <w:t xml:space="preserve"> или аналоги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B58C6F" w14:textId="77777777" w:rsidR="009D495C" w:rsidRPr="009E0C41" w:rsidRDefault="009D495C" w:rsidP="003F23C9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14:paraId="627BE0BA" w14:textId="77777777" w:rsidTr="003F23C9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2D7B7" w14:textId="77777777" w:rsidR="009D495C" w:rsidRPr="00FB0B44" w:rsidRDefault="009D495C" w:rsidP="001F331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6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EA8343" w14:textId="3BB7676A" w:rsidR="009D495C" w:rsidRPr="00BD1D58" w:rsidRDefault="009D495C" w:rsidP="001F331F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ПО редактор диаграмм (Р7-Графика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draw</w:t>
            </w:r>
            <w:r w:rsidRPr="00611F4A">
              <w:rPr>
                <w:color w:val="000000"/>
              </w:rPr>
              <w:t>.</w:t>
            </w:r>
            <w:r>
              <w:rPr>
                <w:color w:val="000000"/>
                <w:lang w:val="en-US"/>
              </w:rPr>
              <w:t>io</w:t>
            </w:r>
            <w:r>
              <w:rPr>
                <w:color w:val="000000"/>
              </w:rPr>
              <w:t xml:space="preserve"> или аналоги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BA7DE0" w14:textId="77777777" w:rsidR="009D495C" w:rsidRDefault="009D495C" w:rsidP="001F331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14:paraId="771B2F4B" w14:textId="77777777" w:rsidTr="003F23C9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91E0E" w14:textId="77777777" w:rsidR="009D495C" w:rsidRPr="00FB0B44" w:rsidRDefault="009D495C" w:rsidP="003F23C9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7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B2DACC" w14:textId="19159BBA" w:rsidR="009D495C" w:rsidRPr="00BD1D58" w:rsidRDefault="009D495C" w:rsidP="003F23C9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ПО Системы контроля версий (Git, GitKraken</w:t>
            </w:r>
            <w:r>
              <w:rPr>
                <w:color w:val="000000"/>
              </w:rPr>
              <w:t xml:space="preserve">, </w:t>
            </w:r>
            <w:r w:rsidRPr="00AD3EEA">
              <w:rPr>
                <w:color w:val="000000"/>
              </w:rPr>
              <w:t>Test IT</w:t>
            </w:r>
            <w:r>
              <w:rPr>
                <w:color w:val="000000"/>
              </w:rPr>
              <w:t>,</w:t>
            </w:r>
            <w:r>
              <w:t xml:space="preserve"> </w:t>
            </w:r>
            <w:r w:rsidRPr="00AD3EEA">
              <w:rPr>
                <w:color w:val="000000"/>
              </w:rPr>
              <w:t>TAU Testing Tools</w:t>
            </w:r>
            <w:r>
              <w:rPr>
                <w:color w:val="000000"/>
              </w:rPr>
              <w:t xml:space="preserve"> или аналоги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80AA8A" w14:textId="77777777" w:rsidR="009D495C" w:rsidRDefault="009D495C" w:rsidP="003F23C9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:rsidRPr="006D5C7E" w14:paraId="10E03668" w14:textId="77777777" w:rsidTr="003F23C9">
        <w:trPr>
          <w:trHeight w:val="46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2552B" w14:textId="77777777" w:rsidR="009D495C" w:rsidRPr="00FB0B44" w:rsidRDefault="009D495C" w:rsidP="00BE7F31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8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BA3574" w14:textId="1081A025" w:rsidR="009D495C" w:rsidRPr="006D5C7E" w:rsidRDefault="009D495C" w:rsidP="00BE7F31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Клиент для работы с API (Postman или аналог)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A16D06" w14:textId="77777777" w:rsidR="009D495C" w:rsidRPr="006D5C7E" w:rsidRDefault="009D495C" w:rsidP="00BE7F31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:rsidRPr="00BE7F31" w14:paraId="5029524E" w14:textId="77777777" w:rsidTr="003F23C9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3E23E" w14:textId="77777777" w:rsidR="009D495C" w:rsidRPr="00FB0B44" w:rsidRDefault="009D495C" w:rsidP="00BE7F31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9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5B0950" w14:textId="1AFBACB3" w:rsidR="009D495C" w:rsidRPr="00BE7F31" w:rsidRDefault="009D495C" w:rsidP="00BE7F31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 xml:space="preserve">ПО </w:t>
            </w:r>
            <w:r w:rsidRPr="00BE7F31">
              <w:rPr>
                <w:color w:val="000000"/>
              </w:rPr>
              <w:t>для записи экрана</w:t>
            </w:r>
            <w:r>
              <w:rPr>
                <w:color w:val="000000"/>
              </w:rPr>
              <w:t xml:space="preserve"> (</w:t>
            </w:r>
            <w:r w:rsidRPr="00BE7F31">
              <w:rPr>
                <w:color w:val="000000"/>
              </w:rPr>
              <w:t>OBS Studio</w:t>
            </w:r>
            <w:r>
              <w:rPr>
                <w:color w:val="000000"/>
              </w:rPr>
              <w:t xml:space="preserve"> или аналог)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812306" w14:textId="77777777" w:rsidR="009D495C" w:rsidRPr="00BE7F31" w:rsidRDefault="009D495C" w:rsidP="00BE7F31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:rsidRPr="003F23C9" w14:paraId="6C5541F8" w14:textId="77777777" w:rsidTr="003F23C9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74BDB" w14:textId="77777777" w:rsidR="009D495C" w:rsidRPr="00FB0B44" w:rsidRDefault="009D495C" w:rsidP="00BE7F31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10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360260" w14:textId="3A058C65" w:rsidR="009D495C" w:rsidRPr="00BE7F31" w:rsidRDefault="009D495C" w:rsidP="00BE7F31">
            <w:pPr>
              <w:spacing w:line="57" w:lineRule="atLeast"/>
              <w:rPr>
                <w:color w:val="000000"/>
                <w:lang w:val="en-US"/>
              </w:rPr>
            </w:pPr>
            <w:r w:rsidRPr="00BE7F31">
              <w:rPr>
                <w:color w:val="000000"/>
              </w:rPr>
              <w:t>ПО</w:t>
            </w:r>
            <w:r w:rsidRPr="00BE7F31">
              <w:rPr>
                <w:color w:val="000000"/>
                <w:lang w:val="en-US"/>
              </w:rPr>
              <w:t xml:space="preserve"> </w:t>
            </w:r>
            <w:r w:rsidRPr="00BE7F31">
              <w:rPr>
                <w:color w:val="000000"/>
              </w:rPr>
              <w:t>среда</w:t>
            </w:r>
            <w:r w:rsidRPr="00BE7F31">
              <w:rPr>
                <w:color w:val="000000"/>
                <w:lang w:val="en-US"/>
              </w:rPr>
              <w:t xml:space="preserve"> </w:t>
            </w:r>
            <w:r w:rsidRPr="00BE7F31">
              <w:rPr>
                <w:color w:val="000000"/>
              </w:rPr>
              <w:t>разработки</w:t>
            </w:r>
            <w:r w:rsidRPr="00BE7F31">
              <w:rPr>
                <w:color w:val="000000"/>
                <w:lang w:val="en-US"/>
              </w:rPr>
              <w:t xml:space="preserve"> (Android Studio, PyCharm Community Edition, Anaconda 3</w:t>
            </w:r>
            <w:r w:rsidRPr="00C144AC">
              <w:rPr>
                <w:color w:val="000000"/>
                <w:lang w:val="en-US"/>
              </w:rPr>
              <w:t>, Rust IDE</w:t>
            </w:r>
            <w:r w:rsidRPr="00BE7F31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или</w:t>
            </w:r>
            <w:r w:rsidRPr="00BE7F31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аналоги</w:t>
            </w:r>
            <w:r w:rsidRPr="00BE7F31">
              <w:rPr>
                <w:color w:val="000000"/>
                <w:lang w:val="en-US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05F357" w14:textId="77777777" w:rsidR="009D495C" w:rsidRPr="00BE7F31" w:rsidRDefault="009D495C" w:rsidP="00BE7F31">
            <w:pPr>
              <w:contextualSpacing/>
              <w:jc w:val="both"/>
              <w:rPr>
                <w:rFonts w:eastAsia="Calibri"/>
                <w:lang w:val="en-US"/>
              </w:rPr>
            </w:pPr>
          </w:p>
        </w:tc>
      </w:tr>
      <w:tr w:rsidR="009D495C" w:rsidRPr="006D5C7E" w14:paraId="2E77FDC9" w14:textId="77777777" w:rsidTr="003F23C9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0C07B" w14:textId="77777777" w:rsidR="009D495C" w:rsidRPr="00FB0B44" w:rsidRDefault="009D495C" w:rsidP="00BE7F31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11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74EC0C" w14:textId="31D47C27" w:rsidR="009D495C" w:rsidRPr="006D5C7E" w:rsidRDefault="009D495C" w:rsidP="00BE7F31">
            <w:pPr>
              <w:spacing w:line="57" w:lineRule="atLeast"/>
              <w:rPr>
                <w:color w:val="000000"/>
              </w:rPr>
            </w:pPr>
            <w:r w:rsidRPr="00BE7F31">
              <w:rPr>
                <w:color w:val="000000"/>
              </w:rPr>
              <w:t>Набор средств разработки</w:t>
            </w:r>
            <w:r>
              <w:rPr>
                <w:color w:val="000000"/>
              </w:rPr>
              <w:t xml:space="preserve"> (</w:t>
            </w:r>
            <w:r w:rsidRPr="00BE7F31">
              <w:rPr>
                <w:color w:val="000000"/>
              </w:rPr>
              <w:t>Android 10 SDK</w:t>
            </w:r>
            <w:r>
              <w:rPr>
                <w:color w:val="000000"/>
              </w:rPr>
              <w:t xml:space="preserve">, </w:t>
            </w:r>
            <w:r w:rsidRPr="00BE7F31">
              <w:rPr>
                <w:color w:val="000000"/>
              </w:rPr>
              <w:t>Node.js</w:t>
            </w:r>
            <w:r>
              <w:rPr>
                <w:color w:val="000000"/>
              </w:rPr>
              <w:t xml:space="preserve"> или аналоги)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907F7E" w14:textId="77777777" w:rsidR="009D495C" w:rsidRPr="006D5C7E" w:rsidRDefault="009D495C" w:rsidP="00BE7F31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14:paraId="6A403160" w14:textId="77777777" w:rsidTr="003F23C9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FC8E8" w14:textId="77777777" w:rsidR="009D495C" w:rsidRPr="00FB0B44" w:rsidRDefault="009D495C" w:rsidP="00BE7F31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12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DB51A9" w14:textId="19A7E2AB" w:rsidR="009D495C" w:rsidRPr="00BD1D58" w:rsidRDefault="009D495C" w:rsidP="00BE7F31">
            <w:pPr>
              <w:spacing w:line="57" w:lineRule="atLeast"/>
              <w:rPr>
                <w:color w:val="000000"/>
              </w:rPr>
            </w:pPr>
            <w:r w:rsidRPr="00BE7F31">
              <w:rPr>
                <w:color w:val="000000"/>
              </w:rPr>
              <w:t>Эмулятор выполняемой среды</w:t>
            </w:r>
            <w:r>
              <w:rPr>
                <w:color w:val="000000"/>
              </w:rPr>
              <w:t xml:space="preserve"> (</w:t>
            </w:r>
            <w:r w:rsidRPr="00BE7F31">
              <w:rPr>
                <w:color w:val="000000"/>
              </w:rPr>
              <w:t>Genymotion</w:t>
            </w:r>
            <w:r>
              <w:rPr>
                <w:color w:val="000000"/>
              </w:rPr>
              <w:t xml:space="preserve"> или аналог)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D89105" w14:textId="77777777" w:rsidR="009D495C" w:rsidRDefault="009D495C" w:rsidP="00BE7F31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:rsidRPr="00C2459E" w14:paraId="49CCA90F" w14:textId="77777777" w:rsidTr="003F23C9">
        <w:trPr>
          <w:trHeight w:val="317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3116F" w14:textId="77777777" w:rsidR="009D495C" w:rsidRPr="00FB0B44" w:rsidRDefault="009D495C" w:rsidP="00BE7F31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13</w:t>
            </w:r>
          </w:p>
        </w:tc>
        <w:tc>
          <w:tcPr>
            <w:tcW w:w="1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B095D5" w14:textId="5B2C43F1" w:rsidR="009D495C" w:rsidRPr="00C2459E" w:rsidRDefault="009D495C" w:rsidP="00BE7F31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Текстовый</w:t>
            </w:r>
            <w:r w:rsidRPr="006D5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редактор</w:t>
            </w:r>
            <w:r w:rsidRPr="006D5C7E">
              <w:rPr>
                <w:color w:val="000000"/>
              </w:rPr>
              <w:t xml:space="preserve"> (</w:t>
            </w:r>
            <w:r w:rsidRPr="00214E5A">
              <w:rPr>
                <w:color w:val="000000"/>
              </w:rPr>
              <w:t>Sublime</w:t>
            </w:r>
            <w:r w:rsidRPr="006D5C7E">
              <w:rPr>
                <w:color w:val="000000"/>
              </w:rPr>
              <w:t xml:space="preserve"> </w:t>
            </w:r>
            <w:r w:rsidRPr="00214E5A">
              <w:rPr>
                <w:color w:val="000000"/>
              </w:rPr>
              <w:t>Text</w:t>
            </w:r>
            <w:r w:rsidRPr="006D5C7E">
              <w:rPr>
                <w:color w:val="000000"/>
              </w:rPr>
              <w:t xml:space="preserve">, </w:t>
            </w:r>
            <w:r w:rsidRPr="00214E5A">
              <w:rPr>
                <w:color w:val="000000"/>
              </w:rPr>
              <w:t>Visual</w:t>
            </w:r>
            <w:r w:rsidRPr="006D5C7E">
              <w:rPr>
                <w:color w:val="000000"/>
              </w:rPr>
              <w:t xml:space="preserve"> </w:t>
            </w:r>
            <w:r w:rsidRPr="00214E5A">
              <w:rPr>
                <w:color w:val="000000"/>
              </w:rPr>
              <w:t>Studio</w:t>
            </w:r>
            <w:r w:rsidRPr="006D5C7E">
              <w:rPr>
                <w:color w:val="000000"/>
              </w:rPr>
              <w:t xml:space="preserve"> </w:t>
            </w:r>
            <w:r w:rsidRPr="00214E5A">
              <w:rPr>
                <w:color w:val="000000"/>
              </w:rPr>
              <w:t>Code</w:t>
            </w:r>
            <w:r w:rsidRPr="006D5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или аналоги</w:t>
            </w:r>
            <w:r w:rsidRPr="006D5C7E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70E34C" w14:textId="77777777" w:rsidR="009D495C" w:rsidRPr="00C2459E" w:rsidRDefault="009D495C" w:rsidP="00BE7F31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:rsidRPr="003F23C9" w14:paraId="41248FE6" w14:textId="77777777" w:rsidTr="003F23C9">
        <w:trPr>
          <w:trHeight w:val="317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977E6" w14:textId="7E26A144" w:rsidR="009D495C" w:rsidRPr="00FB0B44" w:rsidRDefault="009D495C" w:rsidP="00BE7F31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</w:t>
            </w:r>
          </w:p>
        </w:tc>
        <w:tc>
          <w:tcPr>
            <w:tcW w:w="1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2999A7" w14:textId="0DB1E177" w:rsidR="009D495C" w:rsidRPr="00BE7F31" w:rsidRDefault="009D495C" w:rsidP="00BE7F31">
            <w:pPr>
              <w:spacing w:line="57" w:lineRule="atLeast"/>
              <w:rPr>
                <w:color w:val="000000"/>
                <w:lang w:val="en-US"/>
              </w:rPr>
            </w:pPr>
            <w:r>
              <w:rPr>
                <w:color w:val="000000"/>
              </w:rPr>
              <w:t>ПО</w:t>
            </w:r>
            <w:r w:rsidRPr="00C616E0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СУБД</w:t>
            </w:r>
            <w:r w:rsidRPr="00C616E0">
              <w:rPr>
                <w:color w:val="000000"/>
                <w:lang w:val="en-US"/>
              </w:rPr>
              <w:t xml:space="preserve"> (JetBrains DataGrip, DBeaver Community, PgAdmin, MySQL Workbench </w:t>
            </w:r>
            <w:r>
              <w:rPr>
                <w:color w:val="000000"/>
              </w:rPr>
              <w:t>или</w:t>
            </w:r>
            <w:r w:rsidRPr="00C616E0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аналоги</w:t>
            </w:r>
            <w:r w:rsidRPr="00C616E0">
              <w:rPr>
                <w:color w:val="000000"/>
                <w:lang w:val="en-US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F89979" w14:textId="77777777" w:rsidR="009D495C" w:rsidRPr="00BE7F31" w:rsidRDefault="009D495C" w:rsidP="00BE7F31">
            <w:pPr>
              <w:contextualSpacing/>
              <w:jc w:val="both"/>
              <w:rPr>
                <w:rFonts w:eastAsia="Calibri"/>
                <w:lang w:val="en-US"/>
              </w:rPr>
            </w:pPr>
          </w:p>
        </w:tc>
      </w:tr>
      <w:tr w:rsidR="009D495C" w:rsidRPr="00AD3EEA" w14:paraId="2B5D8209" w14:textId="77777777" w:rsidTr="003F23C9">
        <w:trPr>
          <w:trHeight w:val="317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45887" w14:textId="75AFD789" w:rsidR="009D495C" w:rsidRDefault="009D495C" w:rsidP="00BE7F31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</w:t>
            </w:r>
          </w:p>
        </w:tc>
        <w:tc>
          <w:tcPr>
            <w:tcW w:w="1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0500BF" w14:textId="0A4E9EF2" w:rsidR="009D495C" w:rsidRDefault="009D495C" w:rsidP="00BE7F31">
            <w:pPr>
              <w:spacing w:line="57" w:lineRule="atLeast"/>
              <w:rPr>
                <w:color w:val="000000"/>
              </w:rPr>
            </w:pPr>
            <w:r w:rsidRPr="00AD3EEA">
              <w:rPr>
                <w:color w:val="000000"/>
              </w:rPr>
              <w:t>Инструменты для ручного тестирования и трекинга</w:t>
            </w:r>
            <w:r>
              <w:rPr>
                <w:color w:val="000000"/>
              </w:rPr>
              <w:t xml:space="preserve"> (</w:t>
            </w:r>
            <w:r w:rsidRPr="00A25969">
              <w:rPr>
                <w:color w:val="000000"/>
              </w:rPr>
              <w:t>YouTrack.RU</w:t>
            </w:r>
            <w:r>
              <w:rPr>
                <w:color w:val="000000"/>
              </w:rPr>
              <w:t xml:space="preserve"> или аналог)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FA60BA" w14:textId="77777777" w:rsidR="009D495C" w:rsidRPr="00AD3EEA" w:rsidRDefault="009D495C" w:rsidP="00BE7F31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:rsidRPr="00AD3EEA" w14:paraId="555A6A16" w14:textId="77777777" w:rsidTr="003F23C9">
        <w:trPr>
          <w:trHeight w:val="317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1514B" w14:textId="139C4BF7" w:rsidR="009D495C" w:rsidRDefault="009D495C" w:rsidP="00BE7F31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16</w:t>
            </w:r>
          </w:p>
        </w:tc>
        <w:tc>
          <w:tcPr>
            <w:tcW w:w="1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688C66" w14:textId="595FF58E" w:rsidR="009D495C" w:rsidRDefault="009D495C" w:rsidP="00BE7F31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ПО для мониторига, логирования и документации (</w:t>
            </w:r>
            <w:r w:rsidRPr="00A25969">
              <w:rPr>
                <w:color w:val="000000"/>
              </w:rPr>
              <w:t>Zabbix (российская сборка)</w:t>
            </w:r>
            <w:r>
              <w:rPr>
                <w:color w:val="000000"/>
              </w:rPr>
              <w:t xml:space="preserve"> или аналог)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DF234F" w14:textId="77777777" w:rsidR="009D495C" w:rsidRPr="00AD3EEA" w:rsidRDefault="009D495C" w:rsidP="00BE7F31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:rsidRPr="00C144AC" w14:paraId="1763391D" w14:textId="77777777" w:rsidTr="003F23C9">
        <w:trPr>
          <w:trHeight w:val="317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7F6E9" w14:textId="1E9FFBAF" w:rsidR="009D495C" w:rsidRDefault="009D495C" w:rsidP="00C144AC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17</w:t>
            </w:r>
          </w:p>
        </w:tc>
        <w:tc>
          <w:tcPr>
            <w:tcW w:w="1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780A95" w14:textId="519A19C2" w:rsidR="009D495C" w:rsidRPr="00C144AC" w:rsidRDefault="009D495C" w:rsidP="00C144AC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ПО</w:t>
            </w:r>
            <w:r w:rsidRPr="00C144A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СУБД</w:t>
            </w:r>
            <w:r w:rsidRPr="00C144AC">
              <w:rPr>
                <w:color w:val="000000"/>
              </w:rPr>
              <w:t xml:space="preserve"> (</w:t>
            </w:r>
            <w:r w:rsidRPr="00C616E0">
              <w:rPr>
                <w:color w:val="000000"/>
                <w:lang w:val="en-US"/>
              </w:rPr>
              <w:t>JetBrains</w:t>
            </w:r>
            <w:r w:rsidRPr="00C144AC">
              <w:rPr>
                <w:color w:val="000000"/>
              </w:rPr>
              <w:t xml:space="preserve"> </w:t>
            </w:r>
            <w:r w:rsidRPr="00C616E0">
              <w:rPr>
                <w:color w:val="000000"/>
                <w:lang w:val="en-US"/>
              </w:rPr>
              <w:t>DataGrip</w:t>
            </w:r>
            <w:r w:rsidRPr="00C144AC">
              <w:rPr>
                <w:color w:val="000000"/>
              </w:rPr>
              <w:t xml:space="preserve">, </w:t>
            </w:r>
            <w:r w:rsidRPr="00C616E0">
              <w:rPr>
                <w:color w:val="000000"/>
                <w:lang w:val="en-US"/>
              </w:rPr>
              <w:t>DBeaver</w:t>
            </w:r>
            <w:r w:rsidRPr="00C144AC">
              <w:rPr>
                <w:color w:val="000000"/>
              </w:rPr>
              <w:t xml:space="preserve"> </w:t>
            </w:r>
            <w:r w:rsidRPr="00C616E0">
              <w:rPr>
                <w:color w:val="000000"/>
                <w:lang w:val="en-US"/>
              </w:rPr>
              <w:t>Community</w:t>
            </w:r>
            <w:r w:rsidRPr="00C144AC">
              <w:rPr>
                <w:color w:val="000000"/>
              </w:rPr>
              <w:t xml:space="preserve">, </w:t>
            </w:r>
            <w:r w:rsidRPr="00C616E0">
              <w:rPr>
                <w:color w:val="000000"/>
                <w:lang w:val="en-US"/>
              </w:rPr>
              <w:t>PgAdmin</w:t>
            </w:r>
            <w:r w:rsidRPr="00C144AC">
              <w:rPr>
                <w:color w:val="000000"/>
              </w:rPr>
              <w:t xml:space="preserve">, </w:t>
            </w:r>
            <w:r w:rsidRPr="00C616E0">
              <w:rPr>
                <w:color w:val="000000"/>
                <w:lang w:val="en-US"/>
              </w:rPr>
              <w:t>MySQL</w:t>
            </w:r>
            <w:r w:rsidRPr="00C144AC">
              <w:rPr>
                <w:color w:val="000000"/>
              </w:rPr>
              <w:t xml:space="preserve"> </w:t>
            </w:r>
            <w:r w:rsidRPr="00C616E0">
              <w:rPr>
                <w:color w:val="000000"/>
                <w:lang w:val="en-US"/>
              </w:rPr>
              <w:t>Workbench</w:t>
            </w:r>
            <w:r w:rsidRPr="00C144AC">
              <w:rPr>
                <w:color w:val="000000"/>
              </w:rPr>
              <w:t xml:space="preserve">, </w:t>
            </w:r>
            <w:r w:rsidRPr="00214E5A">
              <w:rPr>
                <w:color w:val="000000"/>
              </w:rPr>
              <w:t>Ред</w:t>
            </w:r>
            <w:r w:rsidRPr="00C144AC">
              <w:rPr>
                <w:color w:val="000000"/>
              </w:rPr>
              <w:t xml:space="preserve"> </w:t>
            </w:r>
            <w:r w:rsidRPr="00214E5A">
              <w:rPr>
                <w:color w:val="000000"/>
              </w:rPr>
              <w:t>Эксперт</w:t>
            </w:r>
            <w:r w:rsidRPr="00C144AC">
              <w:rPr>
                <w:color w:val="000000"/>
              </w:rPr>
              <w:t xml:space="preserve">, </w:t>
            </w:r>
            <w:r w:rsidRPr="00C144AC">
              <w:rPr>
                <w:color w:val="000000"/>
                <w:lang w:val="en-US"/>
              </w:rPr>
              <w:t>PostgreSQL</w:t>
            </w:r>
            <w:r w:rsidRPr="00C144AC">
              <w:rPr>
                <w:color w:val="000000"/>
              </w:rPr>
              <w:t xml:space="preserve"> (сборка от РЕД СОФТ)</w:t>
            </w:r>
            <w:r>
              <w:rPr>
                <w:color w:val="000000"/>
              </w:rPr>
              <w:t xml:space="preserve">, </w:t>
            </w:r>
            <w:r w:rsidRPr="00C144AC">
              <w:rPr>
                <w:color w:val="000000"/>
              </w:rPr>
              <w:t>Лира-Р</w:t>
            </w:r>
            <w:r>
              <w:rPr>
                <w:color w:val="000000"/>
              </w:rPr>
              <w:t xml:space="preserve">, </w:t>
            </w:r>
            <w:r w:rsidRPr="00C144AC">
              <w:rPr>
                <w:color w:val="000000"/>
              </w:rPr>
              <w:t>СУБД Ред База Данных</w:t>
            </w:r>
            <w:r>
              <w:rPr>
                <w:color w:val="000000"/>
              </w:rPr>
              <w:t xml:space="preserve">, </w:t>
            </w:r>
            <w:r w:rsidRPr="00C144AC">
              <w:rPr>
                <w:color w:val="000000"/>
              </w:rPr>
              <w:t>Tarantool</w:t>
            </w:r>
            <w:r>
              <w:rPr>
                <w:color w:val="000000"/>
              </w:rPr>
              <w:t xml:space="preserve">, </w:t>
            </w:r>
            <w:r w:rsidRPr="00C144AC">
              <w:rPr>
                <w:color w:val="000000"/>
              </w:rPr>
              <w:t>BaikalDB</w:t>
            </w:r>
            <w:r>
              <w:rPr>
                <w:color w:val="000000"/>
              </w:rPr>
              <w:t xml:space="preserve">, </w:t>
            </w:r>
            <w:r w:rsidRPr="00C144AC">
              <w:rPr>
                <w:color w:val="000000"/>
              </w:rPr>
              <w:t xml:space="preserve">Квант-гибрид </w:t>
            </w:r>
            <w:r>
              <w:rPr>
                <w:color w:val="000000"/>
              </w:rPr>
              <w:t>или</w:t>
            </w:r>
            <w:r w:rsidRPr="00C144A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аналоги</w:t>
            </w:r>
            <w:r w:rsidRPr="00C144AC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13AC9FA" w14:textId="77777777" w:rsidR="009D495C" w:rsidRPr="00C144AC" w:rsidRDefault="009D495C" w:rsidP="00C144AC">
            <w:pPr>
              <w:contextualSpacing/>
              <w:jc w:val="both"/>
              <w:rPr>
                <w:rFonts w:eastAsia="Calibri"/>
              </w:rPr>
            </w:pPr>
          </w:p>
        </w:tc>
      </w:tr>
    </w:tbl>
    <w:p w14:paraId="241507AA" w14:textId="77777777" w:rsidR="004C2185" w:rsidRPr="00C144AC" w:rsidRDefault="004C2185" w:rsidP="004C2185">
      <w:pPr>
        <w:shd w:val="clear" w:color="auto" w:fill="FFFFFF"/>
        <w:jc w:val="both"/>
        <w:rPr>
          <w:highlight w:val="yellow"/>
        </w:rPr>
      </w:pPr>
    </w:p>
    <w:p w14:paraId="664C92E2" w14:textId="1D290DF1" w:rsidR="009E0C41" w:rsidRDefault="00DF7CDF">
      <w:pPr>
        <w:pStyle w:val="af3"/>
        <w:shd w:val="clear" w:color="auto" w:fill="FFFFFF"/>
        <w:ind w:left="720"/>
        <w:jc w:val="both"/>
      </w:pPr>
      <w:r w:rsidRPr="00A249B1">
        <w:t>Конфигурирования аналитических решений (при выборе направленности 2)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5"/>
        <w:gridCol w:w="11171"/>
        <w:gridCol w:w="3153"/>
      </w:tblGrid>
      <w:tr w:rsidR="00755A99" w14:paraId="0A8BA143" w14:textId="77777777" w:rsidTr="009E0C41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99C1C" w14:textId="77777777" w:rsidR="00755A99" w:rsidRDefault="00564904">
            <w:pPr>
              <w:contextualSpacing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№ п/п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693AC" w14:textId="77777777" w:rsidR="00755A99" w:rsidRDefault="00564904">
            <w:pPr>
              <w:contextualSpacing/>
              <w:jc w:val="center"/>
              <w:rPr>
                <w:rFonts w:eastAsia="Calibri"/>
                <w:b/>
                <w:bCs/>
                <w:highlight w:val="green"/>
              </w:rPr>
            </w:pPr>
            <w:r w:rsidRPr="00585FEF">
              <w:rPr>
                <w:rFonts w:eastAsia="Calibri"/>
                <w:b/>
                <w:bCs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FB7C" w14:textId="77777777" w:rsidR="00755A99" w:rsidRPr="00A249B1" w:rsidRDefault="00564904">
            <w:pPr>
              <w:contextualSpacing/>
              <w:jc w:val="center"/>
              <w:rPr>
                <w:rFonts w:eastAsia="Calibri"/>
                <w:b/>
                <w:bCs/>
              </w:rPr>
            </w:pPr>
            <w:r w:rsidRPr="00A249B1">
              <w:rPr>
                <w:rFonts w:eastAsia="Calibri"/>
                <w:b/>
                <w:bCs/>
              </w:rPr>
              <w:t>Код и наименование учебной дисциплины (модуля)</w:t>
            </w:r>
          </w:p>
        </w:tc>
      </w:tr>
      <w:tr w:rsidR="009D495C" w14:paraId="08FC65A1" w14:textId="77777777" w:rsidTr="003F23C9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63952" w14:textId="16EE0326" w:rsidR="009D495C" w:rsidRPr="00FB0B44" w:rsidRDefault="009D495C" w:rsidP="00FB0B44">
            <w:pPr>
              <w:jc w:val="center"/>
            </w:pPr>
            <w:r w:rsidRPr="00FB0B44">
              <w:lastRenderedPageBreak/>
              <w:t>1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1B82F" w14:textId="3C9CBCDD" w:rsidR="009D495C" w:rsidRPr="00214E5A" w:rsidRDefault="009D495C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Операционная система</w:t>
            </w:r>
            <w:r w:rsidRPr="002E383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</w:t>
            </w:r>
            <w:r w:rsidRPr="002E3830">
              <w:rPr>
                <w:color w:val="000000"/>
              </w:rPr>
              <w:t>РЕД ОС 8.0</w:t>
            </w:r>
            <w:r>
              <w:rPr>
                <w:color w:val="000000"/>
              </w:rPr>
              <w:t xml:space="preserve"> или аналог)</w:t>
            </w:r>
          </w:p>
        </w:tc>
        <w:tc>
          <w:tcPr>
            <w:tcW w:w="3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C3C228" w14:textId="5B487931" w:rsidR="009D495C" w:rsidRPr="00D83937" w:rsidRDefault="00A249B1">
            <w:pPr>
              <w:contextualSpacing/>
              <w:jc w:val="both"/>
              <w:rPr>
                <w:rFonts w:eastAsia="Calibri"/>
              </w:rPr>
            </w:pPr>
            <w:r>
              <w:t>ПМн</w:t>
            </w:r>
            <w:r w:rsidR="00D83937">
              <w:t>.02</w:t>
            </w:r>
          </w:p>
        </w:tc>
      </w:tr>
      <w:tr w:rsidR="009D495C" w14:paraId="064FFD18" w14:textId="77777777" w:rsidTr="003F23C9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396F2" w14:textId="43FB75FD" w:rsidR="009D495C" w:rsidRPr="00FB0B44" w:rsidRDefault="009D495C" w:rsidP="00FB0B44">
            <w:pPr>
              <w:jc w:val="center"/>
            </w:pPr>
            <w:r w:rsidRPr="00FB0B44">
              <w:t>2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2AA5E" w14:textId="26632C03" w:rsidR="009D495C" w:rsidRPr="009E0C41" w:rsidRDefault="009D495C" w:rsidP="00214E5A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ПО для просмотра документов в формате PDF</w:t>
            </w:r>
            <w:r w:rsidRPr="009E0C41">
              <w:rPr>
                <w:color w:val="000000"/>
              </w:rPr>
              <w:t xml:space="preserve"> (Atril</w:t>
            </w:r>
            <w:r>
              <w:rPr>
                <w:color w:val="000000"/>
              </w:rPr>
              <w:t xml:space="preserve"> или аналог</w:t>
            </w:r>
            <w:r w:rsidRPr="009E0C41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5E9391" w14:textId="77777777" w:rsidR="009D495C" w:rsidRDefault="009D495C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14:paraId="13846C37" w14:textId="77777777" w:rsidTr="003F23C9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D25E9" w14:textId="20EA32B2" w:rsidR="009D495C" w:rsidRPr="00FB0B44" w:rsidRDefault="009D495C" w:rsidP="00FB0B44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3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942B39" w14:textId="53728D85" w:rsidR="009D495C" w:rsidRPr="00BD1D58" w:rsidRDefault="009D495C" w:rsidP="00214E5A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ПО для архивации (Engrampa</w:t>
            </w:r>
            <w:r>
              <w:rPr>
                <w:color w:val="000000"/>
              </w:rPr>
              <w:t xml:space="preserve"> или аналог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4AD970" w14:textId="77777777" w:rsidR="009D495C" w:rsidRDefault="009D495C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:rsidRPr="009E0C41" w14:paraId="4F122C32" w14:textId="77777777" w:rsidTr="003F23C9">
        <w:trPr>
          <w:trHeight w:val="46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83B3E" w14:textId="53A78A97" w:rsidR="009D495C" w:rsidRPr="00FB0B44" w:rsidRDefault="009D495C" w:rsidP="00FB0B44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4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459B61" w14:textId="3069C800" w:rsidR="009D495C" w:rsidRPr="00BD1D58" w:rsidRDefault="009D495C" w:rsidP="00214E5A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ПО офисный пакет (Программный пакет Р7-Офис. Профессиональный (десктопная версия), Программный пакет LibreOffice</w:t>
            </w:r>
            <w:r>
              <w:rPr>
                <w:color w:val="000000"/>
              </w:rPr>
              <w:t xml:space="preserve"> или аналоги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66BA9F" w14:textId="77777777" w:rsidR="009D495C" w:rsidRPr="009E0C41" w:rsidRDefault="009D495C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:rsidRPr="009E0C41" w14:paraId="01574CDC" w14:textId="77777777" w:rsidTr="003F23C9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64A1E" w14:textId="5D7C97F9" w:rsidR="009D495C" w:rsidRPr="00FB0B44" w:rsidRDefault="009D495C" w:rsidP="00FB0B44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5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C60D1B" w14:textId="107FACD6" w:rsidR="009D495C" w:rsidRPr="00BD1D58" w:rsidRDefault="009D495C" w:rsidP="00214E5A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ПО веб-браузер (Яндекс Браузер, Chromium, Google Chrome</w:t>
            </w:r>
            <w:r>
              <w:rPr>
                <w:color w:val="000000"/>
              </w:rPr>
              <w:t xml:space="preserve"> или аналоги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F1A517" w14:textId="77777777" w:rsidR="009D495C" w:rsidRPr="009E0C41" w:rsidRDefault="009D495C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14:paraId="2C7572E7" w14:textId="77777777" w:rsidTr="003F23C9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C3DCF" w14:textId="0FDF127D" w:rsidR="009D495C" w:rsidRPr="00FB0B44" w:rsidRDefault="009D495C" w:rsidP="001F331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6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4BF647" w14:textId="2F0E15A7" w:rsidR="009D495C" w:rsidRPr="00BD1D58" w:rsidRDefault="009D495C" w:rsidP="001F331F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ПО редактор диаграмм (Р7-Графика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draw</w:t>
            </w:r>
            <w:r w:rsidRPr="00611F4A">
              <w:rPr>
                <w:color w:val="000000"/>
              </w:rPr>
              <w:t>.</w:t>
            </w:r>
            <w:r>
              <w:rPr>
                <w:color w:val="000000"/>
                <w:lang w:val="en-US"/>
              </w:rPr>
              <w:t>io</w:t>
            </w:r>
            <w:r>
              <w:rPr>
                <w:color w:val="000000"/>
              </w:rPr>
              <w:t xml:space="preserve"> или аналоги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340374" w14:textId="77777777" w:rsidR="009D495C" w:rsidRDefault="009D495C" w:rsidP="001F331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14:paraId="1052BE04" w14:textId="77777777" w:rsidTr="003F23C9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5C1D7" w14:textId="7BD4EF84" w:rsidR="009D495C" w:rsidRPr="00FB0B44" w:rsidRDefault="009D495C" w:rsidP="00FB0B44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7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AA183E" w14:textId="1CC552DA" w:rsidR="009D495C" w:rsidRPr="00BD1D58" w:rsidRDefault="009D495C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ПО Системы контроля версий (Git, GitKraken</w:t>
            </w:r>
            <w:r>
              <w:rPr>
                <w:color w:val="000000"/>
              </w:rPr>
              <w:t xml:space="preserve"> или аналоги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70D2C5" w14:textId="77777777" w:rsidR="009D495C" w:rsidRDefault="009D495C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:rsidRPr="003F23C9" w14:paraId="7C596F7B" w14:textId="77777777" w:rsidTr="003F23C9">
        <w:trPr>
          <w:trHeight w:val="46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0490A" w14:textId="32F59E4E" w:rsidR="009D495C" w:rsidRPr="00FB0B44" w:rsidRDefault="009D495C" w:rsidP="00BE7F31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8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0ED735" w14:textId="447CA09C" w:rsidR="009D495C" w:rsidRPr="00BE7F31" w:rsidRDefault="009D495C" w:rsidP="00BE7F31">
            <w:pPr>
              <w:spacing w:line="57" w:lineRule="atLeast"/>
              <w:rPr>
                <w:color w:val="000000"/>
                <w:lang w:val="en-US"/>
              </w:rPr>
            </w:pPr>
            <w:r w:rsidRPr="00BE7F31">
              <w:rPr>
                <w:color w:val="000000"/>
              </w:rPr>
              <w:t>ПО</w:t>
            </w:r>
            <w:r w:rsidRPr="00BE7F31">
              <w:rPr>
                <w:color w:val="000000"/>
                <w:lang w:val="en-US"/>
              </w:rPr>
              <w:t xml:space="preserve"> </w:t>
            </w:r>
            <w:r w:rsidRPr="00BE7F31">
              <w:rPr>
                <w:color w:val="000000"/>
              </w:rPr>
              <w:t>среда</w:t>
            </w:r>
            <w:r w:rsidRPr="00BE7F31">
              <w:rPr>
                <w:color w:val="000000"/>
                <w:lang w:val="en-US"/>
              </w:rPr>
              <w:t xml:space="preserve"> </w:t>
            </w:r>
            <w:r w:rsidRPr="00BE7F31">
              <w:rPr>
                <w:color w:val="000000"/>
              </w:rPr>
              <w:t>разработки</w:t>
            </w:r>
            <w:r w:rsidRPr="00BE7F31">
              <w:rPr>
                <w:color w:val="000000"/>
                <w:lang w:val="en-US"/>
              </w:rPr>
              <w:t xml:space="preserve"> (PyCharm Community Edition, Anaconda 3, Java SE 17 Development Kit</w:t>
            </w:r>
            <w:r w:rsidRPr="00A455EB">
              <w:rPr>
                <w:color w:val="000000"/>
                <w:lang w:val="en-US"/>
              </w:rPr>
              <w:t>, Visiology</w:t>
            </w:r>
            <w:r w:rsidRPr="00BE7F31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или</w:t>
            </w:r>
            <w:r w:rsidRPr="00BE7F31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аналоги</w:t>
            </w:r>
            <w:r w:rsidRPr="00BE7F31">
              <w:rPr>
                <w:color w:val="000000"/>
                <w:lang w:val="en-US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62C62D" w14:textId="77777777" w:rsidR="009D495C" w:rsidRPr="00BE7F31" w:rsidRDefault="009D495C" w:rsidP="00BE7F31">
            <w:pPr>
              <w:contextualSpacing/>
              <w:jc w:val="both"/>
              <w:rPr>
                <w:rFonts w:eastAsia="Calibri"/>
                <w:lang w:val="en-US"/>
              </w:rPr>
            </w:pPr>
          </w:p>
        </w:tc>
      </w:tr>
      <w:tr w:rsidR="009D495C" w:rsidRPr="00A455EB" w14:paraId="6CA9A555" w14:textId="77777777" w:rsidTr="003F23C9">
        <w:trPr>
          <w:trHeight w:val="467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07FA6" w14:textId="1B192858" w:rsidR="009D495C" w:rsidRPr="00FB0B44" w:rsidRDefault="009D495C" w:rsidP="00BE7F31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</w:t>
            </w:r>
          </w:p>
        </w:tc>
        <w:tc>
          <w:tcPr>
            <w:tcW w:w="1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5DA819" w14:textId="5355EBFB" w:rsidR="009D495C" w:rsidRPr="00BE7F31" w:rsidRDefault="009D495C" w:rsidP="00BE7F31">
            <w:pPr>
              <w:spacing w:line="57" w:lineRule="atLeast"/>
              <w:rPr>
                <w:color w:val="000000"/>
              </w:rPr>
            </w:pPr>
            <w:r w:rsidRPr="00A455EB">
              <w:rPr>
                <w:color w:val="000000"/>
              </w:rPr>
              <w:t>Среды и фреймворки для машинного обучения и нейросетей</w:t>
            </w:r>
            <w:r>
              <w:rPr>
                <w:color w:val="000000"/>
              </w:rPr>
              <w:t xml:space="preserve"> (</w:t>
            </w:r>
            <w:r w:rsidRPr="00A455EB">
              <w:rPr>
                <w:color w:val="000000"/>
              </w:rPr>
              <w:t>AIRI Framework</w:t>
            </w:r>
            <w:r>
              <w:rPr>
                <w:color w:val="000000"/>
              </w:rPr>
              <w:t>, 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0681AD" w14:textId="77777777" w:rsidR="009D495C" w:rsidRPr="00A455EB" w:rsidRDefault="009D495C" w:rsidP="00BE7F31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:rsidRPr="00BE7F31" w14:paraId="1E4FACF9" w14:textId="77777777" w:rsidTr="003F23C9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6B84C" w14:textId="7C6BA6FD" w:rsidR="009D495C" w:rsidRPr="00FB0B44" w:rsidRDefault="009D495C" w:rsidP="00BE7F31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A903C5" w14:textId="3FE1D0F0" w:rsidR="009D495C" w:rsidRPr="00BE7F31" w:rsidRDefault="009D495C" w:rsidP="00BE7F31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Текстовый</w:t>
            </w:r>
            <w:r w:rsidRPr="006D5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редактор</w:t>
            </w:r>
            <w:r w:rsidRPr="006D5C7E">
              <w:rPr>
                <w:color w:val="000000"/>
              </w:rPr>
              <w:t xml:space="preserve"> (</w:t>
            </w:r>
            <w:r w:rsidRPr="00214E5A">
              <w:rPr>
                <w:color w:val="000000"/>
              </w:rPr>
              <w:t>Sublime</w:t>
            </w:r>
            <w:r w:rsidRPr="006D5C7E">
              <w:rPr>
                <w:color w:val="000000"/>
              </w:rPr>
              <w:t xml:space="preserve"> </w:t>
            </w:r>
            <w:r w:rsidRPr="00214E5A">
              <w:rPr>
                <w:color w:val="000000"/>
              </w:rPr>
              <w:t>Text</w:t>
            </w:r>
            <w:r w:rsidRPr="006D5C7E">
              <w:rPr>
                <w:color w:val="000000"/>
              </w:rPr>
              <w:t xml:space="preserve">, </w:t>
            </w:r>
            <w:r w:rsidRPr="00214E5A">
              <w:rPr>
                <w:color w:val="000000"/>
              </w:rPr>
              <w:t>Visual</w:t>
            </w:r>
            <w:r w:rsidRPr="006D5C7E">
              <w:rPr>
                <w:color w:val="000000"/>
              </w:rPr>
              <w:t xml:space="preserve"> </w:t>
            </w:r>
            <w:r w:rsidRPr="00214E5A">
              <w:rPr>
                <w:color w:val="000000"/>
              </w:rPr>
              <w:t>Studio</w:t>
            </w:r>
            <w:r w:rsidRPr="006D5C7E">
              <w:rPr>
                <w:color w:val="000000"/>
              </w:rPr>
              <w:t xml:space="preserve"> </w:t>
            </w:r>
            <w:r w:rsidRPr="00214E5A">
              <w:rPr>
                <w:color w:val="000000"/>
              </w:rPr>
              <w:t>Code</w:t>
            </w:r>
            <w:r w:rsidRPr="006D5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или аналоги</w:t>
            </w:r>
            <w:r w:rsidRPr="006D5C7E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024CF9" w14:textId="77777777" w:rsidR="009D495C" w:rsidRPr="00BE7F31" w:rsidRDefault="009D495C" w:rsidP="00BE7F31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:rsidRPr="001974FF" w14:paraId="47644BE5" w14:textId="77777777" w:rsidTr="003F23C9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B8EFE" w14:textId="0DE13390" w:rsidR="009D495C" w:rsidRPr="00FB0B44" w:rsidRDefault="009D495C" w:rsidP="001974FF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11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998B80" w14:textId="354569AF" w:rsidR="009D495C" w:rsidRPr="001974FF" w:rsidRDefault="009D495C" w:rsidP="001974FF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ПО</w:t>
            </w:r>
            <w:r w:rsidRPr="00C144A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СУБД</w:t>
            </w:r>
            <w:r w:rsidRPr="00C144AC">
              <w:rPr>
                <w:color w:val="000000"/>
              </w:rPr>
              <w:t xml:space="preserve"> (</w:t>
            </w:r>
            <w:r w:rsidRPr="00C616E0">
              <w:rPr>
                <w:color w:val="000000"/>
                <w:lang w:val="en-US"/>
              </w:rPr>
              <w:t>JetBrains</w:t>
            </w:r>
            <w:r w:rsidRPr="00C144AC">
              <w:rPr>
                <w:color w:val="000000"/>
              </w:rPr>
              <w:t xml:space="preserve"> </w:t>
            </w:r>
            <w:r w:rsidRPr="00C616E0">
              <w:rPr>
                <w:color w:val="000000"/>
                <w:lang w:val="en-US"/>
              </w:rPr>
              <w:t>DataGrip</w:t>
            </w:r>
            <w:r w:rsidRPr="00C144AC">
              <w:rPr>
                <w:color w:val="000000"/>
              </w:rPr>
              <w:t xml:space="preserve">, </w:t>
            </w:r>
            <w:r w:rsidRPr="00C616E0">
              <w:rPr>
                <w:color w:val="000000"/>
                <w:lang w:val="en-US"/>
              </w:rPr>
              <w:t>DBeaver</w:t>
            </w:r>
            <w:r w:rsidRPr="00C144AC">
              <w:rPr>
                <w:color w:val="000000"/>
              </w:rPr>
              <w:t xml:space="preserve"> </w:t>
            </w:r>
            <w:r w:rsidRPr="00C616E0">
              <w:rPr>
                <w:color w:val="000000"/>
                <w:lang w:val="en-US"/>
              </w:rPr>
              <w:t>Community</w:t>
            </w:r>
            <w:r w:rsidRPr="00C144AC">
              <w:rPr>
                <w:color w:val="000000"/>
              </w:rPr>
              <w:t xml:space="preserve">, </w:t>
            </w:r>
            <w:r w:rsidRPr="00C616E0">
              <w:rPr>
                <w:color w:val="000000"/>
                <w:lang w:val="en-US"/>
              </w:rPr>
              <w:t>PgAdmin</w:t>
            </w:r>
            <w:r w:rsidRPr="00C144AC">
              <w:rPr>
                <w:color w:val="000000"/>
              </w:rPr>
              <w:t xml:space="preserve">, </w:t>
            </w:r>
            <w:r w:rsidRPr="00C616E0">
              <w:rPr>
                <w:color w:val="000000"/>
                <w:lang w:val="en-US"/>
              </w:rPr>
              <w:t>MySQL</w:t>
            </w:r>
            <w:r w:rsidRPr="00C144AC">
              <w:rPr>
                <w:color w:val="000000"/>
              </w:rPr>
              <w:t xml:space="preserve"> </w:t>
            </w:r>
            <w:r w:rsidRPr="00C616E0">
              <w:rPr>
                <w:color w:val="000000"/>
                <w:lang w:val="en-US"/>
              </w:rPr>
              <w:t>Workbench</w:t>
            </w:r>
            <w:r w:rsidRPr="00C144AC">
              <w:rPr>
                <w:color w:val="000000"/>
              </w:rPr>
              <w:t xml:space="preserve">, </w:t>
            </w:r>
            <w:r w:rsidRPr="00214E5A">
              <w:rPr>
                <w:color w:val="000000"/>
              </w:rPr>
              <w:t>Ред</w:t>
            </w:r>
            <w:r w:rsidRPr="00C144AC">
              <w:rPr>
                <w:color w:val="000000"/>
              </w:rPr>
              <w:t xml:space="preserve"> </w:t>
            </w:r>
            <w:r w:rsidRPr="00214E5A">
              <w:rPr>
                <w:color w:val="000000"/>
              </w:rPr>
              <w:t>Эксперт</w:t>
            </w:r>
            <w:r w:rsidRPr="00C144AC">
              <w:rPr>
                <w:color w:val="000000"/>
              </w:rPr>
              <w:t xml:space="preserve">, </w:t>
            </w:r>
            <w:r w:rsidRPr="00C144AC">
              <w:rPr>
                <w:color w:val="000000"/>
                <w:lang w:val="en-US"/>
              </w:rPr>
              <w:t>PostgreSQL</w:t>
            </w:r>
            <w:r w:rsidRPr="00C144AC">
              <w:rPr>
                <w:color w:val="000000"/>
              </w:rPr>
              <w:t xml:space="preserve"> (сборка от РЕД СОФТ)</w:t>
            </w:r>
            <w:r>
              <w:rPr>
                <w:color w:val="000000"/>
              </w:rPr>
              <w:t xml:space="preserve">, </w:t>
            </w:r>
            <w:r w:rsidRPr="00C144AC">
              <w:rPr>
                <w:color w:val="000000"/>
              </w:rPr>
              <w:t>Лира-Р</w:t>
            </w:r>
            <w:r>
              <w:rPr>
                <w:color w:val="000000"/>
              </w:rPr>
              <w:t xml:space="preserve">, </w:t>
            </w:r>
            <w:r w:rsidRPr="00C144AC">
              <w:rPr>
                <w:color w:val="000000"/>
              </w:rPr>
              <w:t>СУБД Ред База Данных</w:t>
            </w:r>
            <w:r>
              <w:rPr>
                <w:color w:val="000000"/>
              </w:rPr>
              <w:t xml:space="preserve">, </w:t>
            </w:r>
            <w:r w:rsidRPr="00C144AC">
              <w:rPr>
                <w:color w:val="000000"/>
              </w:rPr>
              <w:t>Tarantool</w:t>
            </w:r>
            <w:r>
              <w:rPr>
                <w:color w:val="000000"/>
              </w:rPr>
              <w:t xml:space="preserve">, </w:t>
            </w:r>
            <w:r w:rsidRPr="00C144AC">
              <w:rPr>
                <w:color w:val="000000"/>
              </w:rPr>
              <w:t>BaikalDB</w:t>
            </w:r>
            <w:r>
              <w:rPr>
                <w:color w:val="000000"/>
              </w:rPr>
              <w:t xml:space="preserve">, </w:t>
            </w:r>
            <w:r w:rsidRPr="00C144AC">
              <w:rPr>
                <w:color w:val="000000"/>
              </w:rPr>
              <w:t xml:space="preserve">Квант-гибрид </w:t>
            </w:r>
            <w:r>
              <w:rPr>
                <w:color w:val="000000"/>
              </w:rPr>
              <w:t>или</w:t>
            </w:r>
            <w:r w:rsidRPr="00C144A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аналоги</w:t>
            </w:r>
            <w:r w:rsidRPr="00C144AC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89969F" w14:textId="77777777" w:rsidR="009D495C" w:rsidRPr="001974FF" w:rsidRDefault="009D495C" w:rsidP="001974F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:rsidRPr="006D5C7E" w14:paraId="0FB17577" w14:textId="77777777" w:rsidTr="003F23C9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06CE0" w14:textId="408D24FB" w:rsidR="009D495C" w:rsidRPr="00FB0B44" w:rsidRDefault="009D495C" w:rsidP="00BE7F31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1DC1AB" w14:textId="1D68AF17" w:rsidR="009D495C" w:rsidRPr="006D5C7E" w:rsidRDefault="009D495C" w:rsidP="00BE7F31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Клиент для работы с API (Postman или аналог)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9B6D00" w14:textId="77777777" w:rsidR="009D495C" w:rsidRPr="006D5C7E" w:rsidRDefault="009D495C" w:rsidP="00BE7F31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14:paraId="2BC50324" w14:textId="77777777" w:rsidTr="003F23C9">
        <w:trPr>
          <w:trHeight w:val="317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40F41" w14:textId="37A62009" w:rsidR="009D495C" w:rsidRPr="00FB0B44" w:rsidRDefault="009D495C" w:rsidP="00BE7F31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13</w:t>
            </w:r>
          </w:p>
        </w:tc>
        <w:tc>
          <w:tcPr>
            <w:tcW w:w="1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F9ECDC" w14:textId="440D3842" w:rsidR="009D495C" w:rsidRPr="00BD1D58" w:rsidRDefault="009D495C" w:rsidP="00BE7F31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 xml:space="preserve">ПО </w:t>
            </w:r>
            <w:r w:rsidRPr="00BE7F31">
              <w:rPr>
                <w:color w:val="000000"/>
              </w:rPr>
              <w:t>для записи экрана</w:t>
            </w:r>
            <w:r>
              <w:rPr>
                <w:color w:val="000000"/>
              </w:rPr>
              <w:t xml:space="preserve"> (</w:t>
            </w:r>
            <w:r w:rsidRPr="00BE7F31">
              <w:rPr>
                <w:color w:val="000000"/>
              </w:rPr>
              <w:t>OBS Studio</w:t>
            </w:r>
            <w:r>
              <w:rPr>
                <w:color w:val="000000"/>
              </w:rPr>
              <w:t xml:space="preserve"> или аналог)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0068E5" w14:textId="77777777" w:rsidR="009D495C" w:rsidRDefault="009D495C" w:rsidP="00BE7F31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:rsidRPr="005D359D" w14:paraId="1B59F8DD" w14:textId="77777777" w:rsidTr="003F23C9">
        <w:trPr>
          <w:trHeight w:val="317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76E8D" w14:textId="3FA47B53" w:rsidR="009D495C" w:rsidRPr="00FB0B44" w:rsidRDefault="009D495C" w:rsidP="00BE7F31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</w:t>
            </w:r>
          </w:p>
        </w:tc>
        <w:tc>
          <w:tcPr>
            <w:tcW w:w="1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091B2C" w14:textId="46043E97" w:rsidR="009D495C" w:rsidRPr="005D359D" w:rsidRDefault="009D495C" w:rsidP="001974FF">
            <w:pPr>
              <w:tabs>
                <w:tab w:val="left" w:pos="2106"/>
              </w:tabs>
              <w:spacing w:line="57" w:lineRule="atLeast"/>
              <w:rPr>
                <w:color w:val="000000"/>
              </w:rPr>
            </w:pPr>
            <w:r>
              <w:rPr>
                <w:color w:val="000000"/>
                <w:lang w:val="en-US"/>
              </w:rPr>
              <w:t>ETL</w:t>
            </w:r>
            <w:r w:rsidRPr="005D359D">
              <w:rPr>
                <w:color w:val="000000"/>
              </w:rPr>
              <w:t>-</w:t>
            </w:r>
            <w:r>
              <w:rPr>
                <w:color w:val="000000"/>
              </w:rPr>
              <w:t>инструменты</w:t>
            </w:r>
            <w:r w:rsidRPr="005D359D">
              <w:rPr>
                <w:color w:val="000000"/>
              </w:rPr>
              <w:t xml:space="preserve"> (</w:t>
            </w:r>
            <w:r w:rsidRPr="001974FF">
              <w:rPr>
                <w:color w:val="000000"/>
                <w:lang w:val="en-US"/>
              </w:rPr>
              <w:t>Modus</w:t>
            </w:r>
            <w:r w:rsidRPr="005D359D">
              <w:rPr>
                <w:color w:val="000000"/>
              </w:rPr>
              <w:t xml:space="preserve"> </w:t>
            </w:r>
            <w:r w:rsidRPr="001974FF">
              <w:rPr>
                <w:color w:val="000000"/>
                <w:lang w:val="en-US"/>
              </w:rPr>
              <w:t>ETL</w:t>
            </w:r>
            <w:r w:rsidRPr="005D359D">
              <w:rPr>
                <w:color w:val="000000"/>
              </w:rPr>
              <w:t xml:space="preserve">, </w:t>
            </w:r>
            <w:r w:rsidRPr="001974FF">
              <w:rPr>
                <w:color w:val="000000"/>
                <w:lang w:val="en-US"/>
              </w:rPr>
              <w:t>OneData</w:t>
            </w:r>
            <w:r>
              <w:rPr>
                <w:color w:val="000000"/>
              </w:rPr>
              <w:t xml:space="preserve">, </w:t>
            </w:r>
            <w:r w:rsidRPr="001974FF">
              <w:rPr>
                <w:color w:val="000000"/>
              </w:rPr>
              <w:t>Almaz ETL</w:t>
            </w:r>
            <w:r>
              <w:rPr>
                <w:color w:val="000000"/>
              </w:rPr>
              <w:t>, или аналоги</w:t>
            </w:r>
            <w:r w:rsidRPr="005D359D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643BE1" w14:textId="77777777" w:rsidR="009D495C" w:rsidRPr="005D359D" w:rsidRDefault="009D495C" w:rsidP="00BE7F31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:rsidRPr="005D359D" w14:paraId="5163CE4F" w14:textId="77777777" w:rsidTr="003F23C9">
        <w:trPr>
          <w:trHeight w:val="317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490C8" w14:textId="5FAD7FA2" w:rsidR="009D495C" w:rsidRPr="00FB0B44" w:rsidRDefault="009D495C" w:rsidP="00BE7F31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</w:t>
            </w:r>
          </w:p>
        </w:tc>
        <w:tc>
          <w:tcPr>
            <w:tcW w:w="1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FA324BF" w14:textId="2CC19FB8" w:rsidR="009D495C" w:rsidRPr="005D359D" w:rsidRDefault="009D495C" w:rsidP="001974FF">
            <w:pPr>
              <w:tabs>
                <w:tab w:val="left" w:pos="2106"/>
              </w:tabs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Средства визуализации и дашбордов (</w:t>
            </w:r>
            <w:r w:rsidRPr="005D359D">
              <w:rPr>
                <w:color w:val="000000"/>
              </w:rPr>
              <w:t>Visiology</w:t>
            </w:r>
            <w:r>
              <w:rPr>
                <w:color w:val="000000"/>
              </w:rPr>
              <w:t xml:space="preserve">, </w:t>
            </w:r>
            <w:r w:rsidRPr="005D359D">
              <w:rPr>
                <w:color w:val="000000"/>
              </w:rPr>
              <w:t>Yandex DataLens</w:t>
            </w:r>
            <w:r>
              <w:rPr>
                <w:color w:val="000000"/>
              </w:rPr>
              <w:t xml:space="preserve"> или аналоги)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0C56FEE" w14:textId="77777777" w:rsidR="009D495C" w:rsidRPr="005D359D" w:rsidRDefault="009D495C" w:rsidP="00BE7F31">
            <w:pPr>
              <w:contextualSpacing/>
              <w:jc w:val="both"/>
              <w:rPr>
                <w:rFonts w:eastAsia="Calibri"/>
              </w:rPr>
            </w:pPr>
          </w:p>
        </w:tc>
      </w:tr>
    </w:tbl>
    <w:p w14:paraId="17BEB309" w14:textId="77777777" w:rsidR="00755A99" w:rsidRPr="005D359D" w:rsidRDefault="00755A99">
      <w:pPr>
        <w:ind w:firstLine="709"/>
        <w:jc w:val="both"/>
        <w:rPr>
          <w:bCs/>
        </w:rPr>
      </w:pPr>
    </w:p>
    <w:p w14:paraId="40967C90" w14:textId="1D12C660" w:rsidR="009E0C41" w:rsidRPr="00A249B1" w:rsidRDefault="00DF7CDF" w:rsidP="00C95255">
      <w:pPr>
        <w:pStyle w:val="af3"/>
        <w:shd w:val="clear" w:color="auto" w:fill="FFFFFF"/>
        <w:ind w:left="720"/>
        <w:jc w:val="both"/>
      </w:pPr>
      <w:r w:rsidRPr="00A249B1">
        <w:t>Документирования программных решений (при выборе направленности 3)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5"/>
        <w:gridCol w:w="11171"/>
        <w:gridCol w:w="3153"/>
      </w:tblGrid>
      <w:tr w:rsidR="001F331F" w14:paraId="564C7C2F" w14:textId="77777777" w:rsidTr="003F23C9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A7E48" w14:textId="77777777" w:rsidR="001F331F" w:rsidRDefault="001F331F" w:rsidP="003F23C9">
            <w:pPr>
              <w:contextualSpacing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№ п/п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B8A24" w14:textId="77777777" w:rsidR="001F331F" w:rsidRDefault="001F331F" w:rsidP="003F23C9">
            <w:pPr>
              <w:contextualSpacing/>
              <w:jc w:val="center"/>
              <w:rPr>
                <w:rFonts w:eastAsia="Calibri"/>
                <w:b/>
                <w:bCs/>
                <w:highlight w:val="green"/>
              </w:rPr>
            </w:pPr>
            <w:r w:rsidRPr="00585FEF">
              <w:rPr>
                <w:rFonts w:eastAsia="Calibri"/>
                <w:b/>
                <w:bCs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55D4" w14:textId="77777777" w:rsidR="001F331F" w:rsidRPr="00A249B1" w:rsidRDefault="001F331F" w:rsidP="003F23C9">
            <w:pPr>
              <w:contextualSpacing/>
              <w:jc w:val="center"/>
              <w:rPr>
                <w:rFonts w:eastAsia="Calibri"/>
                <w:b/>
                <w:bCs/>
              </w:rPr>
            </w:pPr>
            <w:r w:rsidRPr="00A249B1">
              <w:rPr>
                <w:rFonts w:eastAsia="Calibri"/>
                <w:b/>
                <w:bCs/>
              </w:rPr>
              <w:t>Код и наименование учебной дисциплины (модуля)</w:t>
            </w:r>
          </w:p>
        </w:tc>
      </w:tr>
      <w:tr w:rsidR="009D495C" w14:paraId="0850946A" w14:textId="77777777" w:rsidTr="003F23C9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4EC91" w14:textId="77777777" w:rsidR="009D495C" w:rsidRPr="00FB0B44" w:rsidRDefault="009D495C" w:rsidP="003F23C9">
            <w:pPr>
              <w:jc w:val="center"/>
            </w:pPr>
            <w:r w:rsidRPr="00FB0B44">
              <w:t>1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5A2F" w14:textId="77777777" w:rsidR="009D495C" w:rsidRPr="00214E5A" w:rsidRDefault="009D495C" w:rsidP="003F23C9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Операционная система</w:t>
            </w:r>
            <w:r w:rsidRPr="002E383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</w:t>
            </w:r>
            <w:r w:rsidRPr="002E3830">
              <w:rPr>
                <w:color w:val="000000"/>
              </w:rPr>
              <w:t>РЕД ОС 8.0</w:t>
            </w:r>
            <w:r>
              <w:rPr>
                <w:color w:val="000000"/>
              </w:rPr>
              <w:t xml:space="preserve"> или аналог)</w:t>
            </w:r>
          </w:p>
        </w:tc>
        <w:tc>
          <w:tcPr>
            <w:tcW w:w="3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7478F1" w14:textId="6EBAA1BE" w:rsidR="009D495C" w:rsidRPr="00D83937" w:rsidRDefault="00A249B1" w:rsidP="003F23C9">
            <w:pPr>
              <w:contextualSpacing/>
              <w:jc w:val="both"/>
              <w:rPr>
                <w:rFonts w:eastAsia="Calibri"/>
              </w:rPr>
            </w:pPr>
            <w:r>
              <w:t>ПМн</w:t>
            </w:r>
            <w:r w:rsidR="00D83937">
              <w:t>.02</w:t>
            </w:r>
          </w:p>
        </w:tc>
      </w:tr>
      <w:tr w:rsidR="009D495C" w14:paraId="0E62F911" w14:textId="77777777" w:rsidTr="003F23C9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A5857" w14:textId="77777777" w:rsidR="009D495C" w:rsidRPr="00FB0B44" w:rsidRDefault="009D495C" w:rsidP="003F23C9">
            <w:pPr>
              <w:jc w:val="center"/>
            </w:pPr>
            <w:r w:rsidRPr="00FB0B44">
              <w:t>2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BAD11" w14:textId="77777777" w:rsidR="009D495C" w:rsidRPr="009E0C41" w:rsidRDefault="009D495C" w:rsidP="003F23C9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ПО для просмотра документов в формате PDF</w:t>
            </w:r>
            <w:r w:rsidRPr="009E0C41">
              <w:rPr>
                <w:color w:val="000000"/>
              </w:rPr>
              <w:t xml:space="preserve"> (Atril</w:t>
            </w:r>
            <w:r>
              <w:rPr>
                <w:color w:val="000000"/>
              </w:rPr>
              <w:t xml:space="preserve"> или аналог</w:t>
            </w:r>
            <w:r w:rsidRPr="009E0C41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2B2624" w14:textId="77777777" w:rsidR="009D495C" w:rsidRDefault="009D495C" w:rsidP="003F23C9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14:paraId="77C576C4" w14:textId="77777777" w:rsidTr="003F23C9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9A751" w14:textId="77777777" w:rsidR="009D495C" w:rsidRPr="00FB0B44" w:rsidRDefault="009D495C" w:rsidP="003F23C9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3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94935C" w14:textId="77777777" w:rsidR="009D495C" w:rsidRPr="00BD1D58" w:rsidRDefault="009D495C" w:rsidP="003F23C9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ПО для архивации (Engrampa</w:t>
            </w:r>
            <w:r>
              <w:rPr>
                <w:color w:val="000000"/>
              </w:rPr>
              <w:t xml:space="preserve"> или аналог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E60E75" w14:textId="77777777" w:rsidR="009D495C" w:rsidRDefault="009D495C" w:rsidP="003F23C9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:rsidRPr="009E0C41" w14:paraId="360E958E" w14:textId="77777777" w:rsidTr="003F23C9">
        <w:trPr>
          <w:trHeight w:val="46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A3C5B" w14:textId="77777777" w:rsidR="009D495C" w:rsidRPr="00FB0B44" w:rsidRDefault="009D495C" w:rsidP="003F23C9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4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9A5257" w14:textId="77777777" w:rsidR="009D495C" w:rsidRPr="00BD1D58" w:rsidRDefault="009D495C" w:rsidP="003F23C9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ПО офисный пакет (Программный пакет Р7-Офис. Профессиональный (десктопная версия), Программный пакет LibreOffice</w:t>
            </w:r>
            <w:r>
              <w:rPr>
                <w:color w:val="000000"/>
              </w:rPr>
              <w:t xml:space="preserve"> или аналоги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55A101" w14:textId="77777777" w:rsidR="009D495C" w:rsidRPr="009E0C41" w:rsidRDefault="009D495C" w:rsidP="003F23C9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:rsidRPr="009E0C41" w14:paraId="2139DD14" w14:textId="77777777" w:rsidTr="003F23C9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C3B88" w14:textId="77777777" w:rsidR="009D495C" w:rsidRPr="00FB0B44" w:rsidRDefault="009D495C" w:rsidP="003F23C9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5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D4AD2A" w14:textId="77777777" w:rsidR="009D495C" w:rsidRPr="00BD1D58" w:rsidRDefault="009D495C" w:rsidP="003F23C9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ПО веб-браузер (Яндекс Браузер, Chromium, Google Chrome</w:t>
            </w:r>
            <w:r>
              <w:rPr>
                <w:color w:val="000000"/>
              </w:rPr>
              <w:t xml:space="preserve"> или аналоги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041F85" w14:textId="77777777" w:rsidR="009D495C" w:rsidRPr="009E0C41" w:rsidRDefault="009D495C" w:rsidP="003F23C9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14:paraId="67CF1E7F" w14:textId="77777777" w:rsidTr="003F23C9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2FEBD" w14:textId="77777777" w:rsidR="009D495C" w:rsidRPr="00FB0B44" w:rsidRDefault="009D495C" w:rsidP="001F331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lastRenderedPageBreak/>
              <w:t>6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537485" w14:textId="79105E36" w:rsidR="009D495C" w:rsidRPr="00BD1D58" w:rsidRDefault="009D495C" w:rsidP="001F331F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ПО редактор диаграмм (Р7-Графика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draw</w:t>
            </w:r>
            <w:r w:rsidRPr="00611F4A">
              <w:rPr>
                <w:color w:val="000000"/>
              </w:rPr>
              <w:t>.</w:t>
            </w:r>
            <w:r>
              <w:rPr>
                <w:color w:val="000000"/>
                <w:lang w:val="en-US"/>
              </w:rPr>
              <w:t>io</w:t>
            </w:r>
            <w:r>
              <w:rPr>
                <w:color w:val="000000"/>
              </w:rPr>
              <w:t xml:space="preserve"> или аналоги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AA06AD" w14:textId="77777777" w:rsidR="009D495C" w:rsidRDefault="009D495C" w:rsidP="001F331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14:paraId="089EA291" w14:textId="77777777" w:rsidTr="003F23C9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1CD86" w14:textId="77777777" w:rsidR="009D495C" w:rsidRPr="00FB0B44" w:rsidRDefault="009D495C" w:rsidP="003F23C9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7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C649EB" w14:textId="77777777" w:rsidR="009D495C" w:rsidRPr="00BD1D58" w:rsidRDefault="009D495C" w:rsidP="003F23C9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ПО Системы контроля версий (Git, GitKraken</w:t>
            </w:r>
            <w:r>
              <w:rPr>
                <w:color w:val="000000"/>
              </w:rPr>
              <w:t xml:space="preserve"> или аналоги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0EBE13" w14:textId="77777777" w:rsidR="009D495C" w:rsidRDefault="009D495C" w:rsidP="003F23C9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:rsidRPr="006D5C7E" w14:paraId="23048E98" w14:textId="77777777" w:rsidTr="003F23C9">
        <w:trPr>
          <w:trHeight w:val="46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F48FA" w14:textId="77777777" w:rsidR="009D495C" w:rsidRPr="00FB0B44" w:rsidRDefault="009D495C" w:rsidP="001F331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8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2F706B" w14:textId="4291C6E3" w:rsidR="009D495C" w:rsidRPr="006D5C7E" w:rsidRDefault="009D495C" w:rsidP="001F331F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Текстовый</w:t>
            </w:r>
            <w:r w:rsidRPr="006D5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редактор</w:t>
            </w:r>
            <w:r w:rsidRPr="006D5C7E">
              <w:rPr>
                <w:color w:val="000000"/>
              </w:rPr>
              <w:t xml:space="preserve"> (</w:t>
            </w:r>
            <w:r w:rsidRPr="00214E5A">
              <w:rPr>
                <w:color w:val="000000"/>
              </w:rPr>
              <w:t>Sublime</w:t>
            </w:r>
            <w:r w:rsidRPr="006D5C7E">
              <w:rPr>
                <w:color w:val="000000"/>
              </w:rPr>
              <w:t xml:space="preserve"> </w:t>
            </w:r>
            <w:r w:rsidRPr="00214E5A">
              <w:rPr>
                <w:color w:val="000000"/>
              </w:rPr>
              <w:t>Text</w:t>
            </w:r>
            <w:r w:rsidRPr="006D5C7E">
              <w:rPr>
                <w:color w:val="000000"/>
              </w:rPr>
              <w:t xml:space="preserve">, </w:t>
            </w:r>
            <w:r w:rsidRPr="00214E5A">
              <w:rPr>
                <w:color w:val="000000"/>
              </w:rPr>
              <w:t>Visual</w:t>
            </w:r>
            <w:r w:rsidRPr="006D5C7E">
              <w:rPr>
                <w:color w:val="000000"/>
              </w:rPr>
              <w:t xml:space="preserve"> </w:t>
            </w:r>
            <w:r w:rsidRPr="00214E5A">
              <w:rPr>
                <w:color w:val="000000"/>
              </w:rPr>
              <w:t>Studio</w:t>
            </w:r>
            <w:r w:rsidRPr="006D5C7E">
              <w:rPr>
                <w:color w:val="000000"/>
              </w:rPr>
              <w:t xml:space="preserve"> </w:t>
            </w:r>
            <w:r w:rsidRPr="00214E5A">
              <w:rPr>
                <w:color w:val="000000"/>
              </w:rPr>
              <w:t>Code</w:t>
            </w:r>
            <w:r w:rsidRPr="006D5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или аналоги</w:t>
            </w:r>
            <w:r w:rsidRPr="006D5C7E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F88B4A" w14:textId="77777777" w:rsidR="009D495C" w:rsidRPr="006D5C7E" w:rsidRDefault="009D495C" w:rsidP="001F331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:rsidRPr="003F23C9" w14:paraId="56619B42" w14:textId="77777777" w:rsidTr="003F23C9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F289A" w14:textId="77777777" w:rsidR="009D495C" w:rsidRPr="00FB0B44" w:rsidRDefault="009D495C" w:rsidP="001F331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9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254516" w14:textId="4F25FAA5" w:rsidR="009D495C" w:rsidRPr="001F331F" w:rsidRDefault="009D495C" w:rsidP="001F331F">
            <w:pPr>
              <w:spacing w:line="57" w:lineRule="atLeast"/>
              <w:rPr>
                <w:color w:val="000000"/>
                <w:lang w:val="en-US"/>
              </w:rPr>
            </w:pPr>
            <w:r>
              <w:rPr>
                <w:color w:val="000000"/>
              </w:rPr>
              <w:t>ПО</w:t>
            </w:r>
            <w:r w:rsidRPr="00C616E0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СУБД</w:t>
            </w:r>
            <w:r w:rsidRPr="00C616E0">
              <w:rPr>
                <w:color w:val="000000"/>
                <w:lang w:val="en-US"/>
              </w:rPr>
              <w:t xml:space="preserve"> (JetBrains DataGrip, DBeaver Community, PgAdmin, MySQL Workbench </w:t>
            </w:r>
            <w:r>
              <w:rPr>
                <w:color w:val="000000"/>
              </w:rPr>
              <w:t>или</w:t>
            </w:r>
            <w:r w:rsidRPr="00C616E0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аналоги</w:t>
            </w:r>
            <w:r w:rsidRPr="00C616E0">
              <w:rPr>
                <w:color w:val="000000"/>
                <w:lang w:val="en-US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D805C2" w14:textId="77777777" w:rsidR="009D495C" w:rsidRPr="001F331F" w:rsidRDefault="009D495C" w:rsidP="001F331F">
            <w:pPr>
              <w:contextualSpacing/>
              <w:jc w:val="both"/>
              <w:rPr>
                <w:rFonts w:eastAsia="Calibri"/>
                <w:lang w:val="en-US"/>
              </w:rPr>
            </w:pPr>
          </w:p>
        </w:tc>
      </w:tr>
      <w:tr w:rsidR="009D495C" w:rsidRPr="001F331F" w14:paraId="683FA269" w14:textId="77777777" w:rsidTr="003F23C9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E28DF" w14:textId="77777777" w:rsidR="009D495C" w:rsidRPr="00FB0B44" w:rsidRDefault="009D495C" w:rsidP="001F331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10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C2FF20" w14:textId="7F0D73A3" w:rsidR="009D495C" w:rsidRPr="001F331F" w:rsidRDefault="009D495C" w:rsidP="001F331F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Клиент для работы с API (Postman или аналог)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C2623E" w14:textId="77777777" w:rsidR="009D495C" w:rsidRPr="001F331F" w:rsidRDefault="009D495C" w:rsidP="001F331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:rsidRPr="006D5C7E" w14:paraId="6BBC5710" w14:textId="77777777" w:rsidTr="003F23C9">
        <w:trPr>
          <w:trHeight w:val="317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697B1" w14:textId="77777777" w:rsidR="009D495C" w:rsidRPr="00FB0B44" w:rsidRDefault="009D495C" w:rsidP="001F331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11</w:t>
            </w:r>
          </w:p>
        </w:tc>
        <w:tc>
          <w:tcPr>
            <w:tcW w:w="1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B3663AC" w14:textId="25370F94" w:rsidR="009D495C" w:rsidRPr="006D5C7E" w:rsidRDefault="009D495C" w:rsidP="001F331F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 xml:space="preserve">ПО </w:t>
            </w:r>
            <w:r w:rsidRPr="00BE7F31">
              <w:rPr>
                <w:color w:val="000000"/>
              </w:rPr>
              <w:t>для записи экрана</w:t>
            </w:r>
            <w:r>
              <w:rPr>
                <w:color w:val="000000"/>
              </w:rPr>
              <w:t xml:space="preserve"> (</w:t>
            </w:r>
            <w:r w:rsidRPr="00BE7F31">
              <w:rPr>
                <w:color w:val="000000"/>
              </w:rPr>
              <w:t>OBS Studio</w:t>
            </w:r>
            <w:r>
              <w:rPr>
                <w:color w:val="000000"/>
              </w:rPr>
              <w:t xml:space="preserve"> или аналог)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09ABFC9" w14:textId="77777777" w:rsidR="009D495C" w:rsidRPr="006D5C7E" w:rsidRDefault="009D495C" w:rsidP="001F331F">
            <w:pPr>
              <w:contextualSpacing/>
              <w:jc w:val="both"/>
              <w:rPr>
                <w:rFonts w:eastAsia="Calibri"/>
              </w:rPr>
            </w:pPr>
          </w:p>
        </w:tc>
      </w:tr>
    </w:tbl>
    <w:p w14:paraId="1F608889" w14:textId="77777777" w:rsidR="009E0C41" w:rsidRPr="00AD3EEA" w:rsidRDefault="009E0C41" w:rsidP="009E0C41">
      <w:pPr>
        <w:jc w:val="both"/>
        <w:rPr>
          <w:bCs/>
        </w:rPr>
      </w:pPr>
    </w:p>
    <w:p w14:paraId="3E30A54C" w14:textId="2B28795E" w:rsidR="00BD1D58" w:rsidRPr="00A249B1" w:rsidRDefault="00DF7CDF" w:rsidP="001F331F">
      <w:pPr>
        <w:pStyle w:val="af3"/>
        <w:shd w:val="clear" w:color="auto" w:fill="FFFFFF"/>
        <w:ind w:left="720"/>
        <w:jc w:val="both"/>
      </w:pPr>
      <w:r w:rsidRPr="00A249B1">
        <w:t>Администрирования баз данных (при выборе направленности 4)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5"/>
        <w:gridCol w:w="11171"/>
        <w:gridCol w:w="3153"/>
      </w:tblGrid>
      <w:tr w:rsidR="001F331F" w14:paraId="3E77BC87" w14:textId="77777777" w:rsidTr="003F23C9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866F" w14:textId="77777777" w:rsidR="001F331F" w:rsidRDefault="001F331F" w:rsidP="003F23C9">
            <w:pPr>
              <w:contextualSpacing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№ п/п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817E2" w14:textId="77777777" w:rsidR="001F331F" w:rsidRDefault="001F331F" w:rsidP="003F23C9">
            <w:pPr>
              <w:contextualSpacing/>
              <w:jc w:val="center"/>
              <w:rPr>
                <w:rFonts w:eastAsia="Calibri"/>
                <w:b/>
                <w:bCs/>
                <w:highlight w:val="green"/>
              </w:rPr>
            </w:pPr>
            <w:r w:rsidRPr="00585FEF">
              <w:rPr>
                <w:rFonts w:eastAsia="Calibri"/>
                <w:b/>
                <w:bCs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8FE7D" w14:textId="77777777" w:rsidR="001F331F" w:rsidRPr="00A249B1" w:rsidRDefault="001F331F" w:rsidP="003F23C9">
            <w:pPr>
              <w:contextualSpacing/>
              <w:jc w:val="center"/>
              <w:rPr>
                <w:rFonts w:eastAsia="Calibri"/>
                <w:b/>
                <w:bCs/>
              </w:rPr>
            </w:pPr>
            <w:r w:rsidRPr="00A249B1">
              <w:rPr>
                <w:rFonts w:eastAsia="Calibri"/>
                <w:b/>
                <w:bCs/>
              </w:rPr>
              <w:t>Код и наименование учебной дисциплины (модуля)</w:t>
            </w:r>
          </w:p>
        </w:tc>
      </w:tr>
      <w:tr w:rsidR="009D495C" w14:paraId="43CC20A9" w14:textId="77777777" w:rsidTr="003F23C9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86CF3" w14:textId="77777777" w:rsidR="009D495C" w:rsidRPr="00FB0B44" w:rsidRDefault="009D495C" w:rsidP="003F23C9">
            <w:pPr>
              <w:jc w:val="center"/>
            </w:pPr>
            <w:r w:rsidRPr="00FB0B44">
              <w:t>1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5AF4" w14:textId="77777777" w:rsidR="009D495C" w:rsidRPr="00214E5A" w:rsidRDefault="009D495C" w:rsidP="003F23C9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Операционная система</w:t>
            </w:r>
            <w:r w:rsidRPr="002E383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</w:t>
            </w:r>
            <w:r w:rsidRPr="002E3830">
              <w:rPr>
                <w:color w:val="000000"/>
              </w:rPr>
              <w:t>РЕД ОС 8.0</w:t>
            </w:r>
            <w:r>
              <w:rPr>
                <w:color w:val="000000"/>
              </w:rPr>
              <w:t xml:space="preserve"> или аналог)</w:t>
            </w:r>
          </w:p>
        </w:tc>
        <w:tc>
          <w:tcPr>
            <w:tcW w:w="3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5610B8" w14:textId="22AE08C2" w:rsidR="009D495C" w:rsidRPr="00D83937" w:rsidRDefault="00A249B1" w:rsidP="003F23C9">
            <w:pPr>
              <w:contextualSpacing/>
              <w:jc w:val="both"/>
              <w:rPr>
                <w:rFonts w:eastAsia="Calibri"/>
              </w:rPr>
            </w:pPr>
            <w:r>
              <w:t>ПМн</w:t>
            </w:r>
            <w:r w:rsidR="00D83937">
              <w:t>.02</w:t>
            </w:r>
            <w:bookmarkStart w:id="10" w:name="_GoBack"/>
            <w:bookmarkEnd w:id="10"/>
          </w:p>
        </w:tc>
      </w:tr>
      <w:tr w:rsidR="009D495C" w14:paraId="4CE19EB7" w14:textId="77777777" w:rsidTr="003F23C9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DC79E" w14:textId="77777777" w:rsidR="009D495C" w:rsidRPr="00FB0B44" w:rsidRDefault="009D495C" w:rsidP="003F23C9">
            <w:pPr>
              <w:jc w:val="center"/>
            </w:pPr>
            <w:r w:rsidRPr="00FB0B44">
              <w:t>2</w:t>
            </w:r>
          </w:p>
        </w:tc>
        <w:tc>
          <w:tcPr>
            <w:tcW w:w="1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FB22A" w14:textId="77777777" w:rsidR="009D495C" w:rsidRPr="009E0C41" w:rsidRDefault="009D495C" w:rsidP="003F23C9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ПО для просмотра документов в формате PDF</w:t>
            </w:r>
            <w:r w:rsidRPr="009E0C41">
              <w:rPr>
                <w:color w:val="000000"/>
              </w:rPr>
              <w:t xml:space="preserve"> (Atril</w:t>
            </w:r>
            <w:r>
              <w:rPr>
                <w:color w:val="000000"/>
              </w:rPr>
              <w:t xml:space="preserve"> или аналог</w:t>
            </w:r>
            <w:r w:rsidRPr="009E0C41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52F730" w14:textId="77777777" w:rsidR="009D495C" w:rsidRDefault="009D495C" w:rsidP="003F23C9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14:paraId="24118CD6" w14:textId="77777777" w:rsidTr="003F23C9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2A7C1" w14:textId="77777777" w:rsidR="009D495C" w:rsidRPr="00FB0B44" w:rsidRDefault="009D495C" w:rsidP="003F23C9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3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33A3F5A" w14:textId="77777777" w:rsidR="009D495C" w:rsidRPr="00BD1D58" w:rsidRDefault="009D495C" w:rsidP="003F23C9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ПО для архивации (Engrampa</w:t>
            </w:r>
            <w:r>
              <w:rPr>
                <w:color w:val="000000"/>
              </w:rPr>
              <w:t xml:space="preserve"> или аналог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9D27ED" w14:textId="77777777" w:rsidR="009D495C" w:rsidRDefault="009D495C" w:rsidP="003F23C9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:rsidRPr="009E0C41" w14:paraId="0F6969D4" w14:textId="77777777" w:rsidTr="003F23C9">
        <w:trPr>
          <w:trHeight w:val="46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4AA22" w14:textId="77777777" w:rsidR="009D495C" w:rsidRPr="00FB0B44" w:rsidRDefault="009D495C" w:rsidP="003F23C9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4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0FC3A0" w14:textId="77777777" w:rsidR="009D495C" w:rsidRPr="00BD1D58" w:rsidRDefault="009D495C" w:rsidP="003F23C9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ПО офисный пакет (Программный пакет Р7-Офис. Профессиональный (десктопная версия), Программный пакет LibreOffice</w:t>
            </w:r>
            <w:r>
              <w:rPr>
                <w:color w:val="000000"/>
              </w:rPr>
              <w:t xml:space="preserve"> или аналоги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D0B2D6" w14:textId="77777777" w:rsidR="009D495C" w:rsidRPr="009E0C41" w:rsidRDefault="009D495C" w:rsidP="003F23C9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:rsidRPr="009E0C41" w14:paraId="06EB10DA" w14:textId="77777777" w:rsidTr="003F23C9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D9253" w14:textId="77777777" w:rsidR="009D495C" w:rsidRPr="00FB0B44" w:rsidRDefault="009D495C" w:rsidP="003F23C9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5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B36FB7" w14:textId="77777777" w:rsidR="009D495C" w:rsidRPr="00BD1D58" w:rsidRDefault="009D495C" w:rsidP="003F23C9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ПО веб-браузер (Яндекс Браузер, Chromium, Google Chrome</w:t>
            </w:r>
            <w:r>
              <w:rPr>
                <w:color w:val="000000"/>
              </w:rPr>
              <w:t xml:space="preserve"> или аналоги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D19918" w14:textId="77777777" w:rsidR="009D495C" w:rsidRPr="009E0C41" w:rsidRDefault="009D495C" w:rsidP="003F23C9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14:paraId="2D886C34" w14:textId="77777777" w:rsidTr="003F23C9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23A97" w14:textId="77777777" w:rsidR="009D495C" w:rsidRPr="00FB0B44" w:rsidRDefault="009D495C" w:rsidP="001F331F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6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BE5998" w14:textId="031EDBF3" w:rsidR="009D495C" w:rsidRPr="00BD1D58" w:rsidRDefault="009D495C" w:rsidP="001F331F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ПО редактор диаграмм (Р7-Графика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draw</w:t>
            </w:r>
            <w:r w:rsidRPr="00611F4A">
              <w:rPr>
                <w:color w:val="000000"/>
              </w:rPr>
              <w:t>.</w:t>
            </w:r>
            <w:r>
              <w:rPr>
                <w:color w:val="000000"/>
                <w:lang w:val="en-US"/>
              </w:rPr>
              <w:t>io</w:t>
            </w:r>
            <w:r>
              <w:rPr>
                <w:color w:val="000000"/>
              </w:rPr>
              <w:t xml:space="preserve"> или аналоги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7FF28A" w14:textId="77777777" w:rsidR="009D495C" w:rsidRDefault="009D495C" w:rsidP="001F331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14:paraId="47D3C292" w14:textId="77777777" w:rsidTr="003F23C9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BD916" w14:textId="77777777" w:rsidR="009D495C" w:rsidRPr="00FB0B44" w:rsidRDefault="009D495C" w:rsidP="003F23C9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7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B404CD" w14:textId="77777777" w:rsidR="009D495C" w:rsidRPr="00BD1D58" w:rsidRDefault="009D495C" w:rsidP="003F23C9">
            <w:pPr>
              <w:spacing w:line="57" w:lineRule="atLeast"/>
              <w:rPr>
                <w:color w:val="000000"/>
              </w:rPr>
            </w:pPr>
            <w:r w:rsidRPr="00BD1D58">
              <w:rPr>
                <w:color w:val="000000"/>
              </w:rPr>
              <w:t>ПО Системы контроля версий (Git, GitKraken</w:t>
            </w:r>
            <w:r>
              <w:rPr>
                <w:color w:val="000000"/>
              </w:rPr>
              <w:t xml:space="preserve"> или аналоги</w:t>
            </w:r>
            <w:r w:rsidRPr="00BD1D58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28DDD9" w14:textId="77777777" w:rsidR="009D495C" w:rsidRDefault="009D495C" w:rsidP="003F23C9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:rsidRPr="006D5C7E" w14:paraId="2A3D0BFF" w14:textId="77777777" w:rsidTr="003F23C9">
        <w:trPr>
          <w:trHeight w:val="46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C34E1" w14:textId="77777777" w:rsidR="009D495C" w:rsidRPr="00FB0B44" w:rsidRDefault="009D495C" w:rsidP="003F23C9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8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E56D6A" w14:textId="77777777" w:rsidR="009D495C" w:rsidRPr="006D5C7E" w:rsidRDefault="009D495C" w:rsidP="003F23C9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Программная</w:t>
            </w:r>
            <w:r w:rsidRPr="006D5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платформа</w:t>
            </w:r>
            <w:r w:rsidRPr="006D5C7E">
              <w:rPr>
                <w:color w:val="000000"/>
              </w:rPr>
              <w:t xml:space="preserve"> (.</w:t>
            </w:r>
            <w:r w:rsidRPr="00214E5A">
              <w:rPr>
                <w:color w:val="000000"/>
              </w:rPr>
              <w:t>NET</w:t>
            </w:r>
            <w:r w:rsidRPr="006D5C7E">
              <w:rPr>
                <w:color w:val="000000"/>
              </w:rPr>
              <w:t xml:space="preserve">, </w:t>
            </w:r>
            <w:r w:rsidRPr="00214E5A">
              <w:rPr>
                <w:color w:val="000000"/>
              </w:rPr>
              <w:t>Java</w:t>
            </w:r>
            <w:r w:rsidRPr="006D5C7E">
              <w:rPr>
                <w:color w:val="000000"/>
              </w:rPr>
              <w:t xml:space="preserve"> </w:t>
            </w:r>
            <w:r w:rsidRPr="00214E5A">
              <w:rPr>
                <w:color w:val="000000"/>
              </w:rPr>
              <w:t>SE</w:t>
            </w:r>
            <w:r w:rsidRPr="006D5C7E">
              <w:rPr>
                <w:color w:val="000000"/>
              </w:rPr>
              <w:t xml:space="preserve"> </w:t>
            </w:r>
            <w:r w:rsidRPr="00214E5A">
              <w:rPr>
                <w:color w:val="000000"/>
              </w:rPr>
              <w:t>Development</w:t>
            </w:r>
            <w:r w:rsidRPr="006D5C7E">
              <w:rPr>
                <w:color w:val="000000"/>
              </w:rPr>
              <w:t xml:space="preserve"> </w:t>
            </w:r>
            <w:r w:rsidRPr="00214E5A">
              <w:rPr>
                <w:color w:val="000000"/>
              </w:rPr>
              <w:t>Kit</w:t>
            </w:r>
            <w:r w:rsidRPr="006D5C7E">
              <w:rPr>
                <w:color w:val="000000"/>
              </w:rPr>
              <w:t xml:space="preserve">, </w:t>
            </w:r>
            <w:r w:rsidRPr="00214E5A">
              <w:rPr>
                <w:color w:val="000000"/>
              </w:rPr>
              <w:t>Anaconda</w:t>
            </w:r>
            <w:r w:rsidRPr="006D5C7E">
              <w:rPr>
                <w:color w:val="000000"/>
              </w:rPr>
              <w:t xml:space="preserve">3 </w:t>
            </w:r>
            <w:r>
              <w:rPr>
                <w:color w:val="000000"/>
              </w:rPr>
              <w:t>или</w:t>
            </w:r>
            <w:r w:rsidRPr="006D5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аналоги</w:t>
            </w:r>
            <w:r w:rsidRPr="006D5C7E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A32E88" w14:textId="77777777" w:rsidR="009D495C" w:rsidRPr="006D5C7E" w:rsidRDefault="009D495C" w:rsidP="003F23C9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:rsidRPr="003F23C9" w14:paraId="0ED209DF" w14:textId="77777777" w:rsidTr="003F23C9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20165" w14:textId="77777777" w:rsidR="009D495C" w:rsidRPr="00FB0B44" w:rsidRDefault="009D495C" w:rsidP="003F23C9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9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FC254D" w14:textId="77777777" w:rsidR="009D495C" w:rsidRPr="00C616E0" w:rsidRDefault="009D495C" w:rsidP="003F23C9">
            <w:pPr>
              <w:spacing w:line="57" w:lineRule="atLeast"/>
              <w:rPr>
                <w:color w:val="000000"/>
                <w:lang w:val="en-US"/>
              </w:rPr>
            </w:pPr>
            <w:r>
              <w:rPr>
                <w:color w:val="000000"/>
              </w:rPr>
              <w:t>ПО</w:t>
            </w:r>
            <w:r w:rsidRPr="00C616E0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среда</w:t>
            </w:r>
            <w:r w:rsidRPr="00C616E0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разработки</w:t>
            </w:r>
            <w:r w:rsidRPr="00C616E0">
              <w:rPr>
                <w:color w:val="000000"/>
                <w:lang w:val="en-US"/>
              </w:rPr>
              <w:t xml:space="preserve"> (JetBrains Rider, Microsoft Visual Studio Professional, PyCharm Professional Edition, IntelliJ IDEA Ultimate, JetBrains WebStorm, Eclipse IDE for Java </w:t>
            </w:r>
            <w:r>
              <w:rPr>
                <w:color w:val="000000"/>
              </w:rPr>
              <w:t>или</w:t>
            </w:r>
            <w:r w:rsidRPr="00C616E0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аналоги</w:t>
            </w:r>
            <w:r w:rsidRPr="00C616E0">
              <w:rPr>
                <w:color w:val="000000"/>
                <w:lang w:val="en-US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300239" w14:textId="77777777" w:rsidR="009D495C" w:rsidRPr="00C91962" w:rsidRDefault="009D495C" w:rsidP="003F23C9">
            <w:pPr>
              <w:contextualSpacing/>
              <w:jc w:val="both"/>
              <w:rPr>
                <w:rFonts w:eastAsia="Calibri"/>
                <w:lang w:val="en-US"/>
              </w:rPr>
            </w:pPr>
          </w:p>
        </w:tc>
      </w:tr>
      <w:tr w:rsidR="009D495C" w14:paraId="56416127" w14:textId="77777777" w:rsidTr="003F23C9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1563A" w14:textId="77777777" w:rsidR="009D495C" w:rsidRPr="00FB0B44" w:rsidRDefault="009D495C" w:rsidP="003F23C9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10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E5BAF9" w14:textId="77777777" w:rsidR="009D495C" w:rsidRPr="00BD1D58" w:rsidRDefault="009D495C" w:rsidP="003F23C9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Среда для разработки графических интерфейсов (Kivy Designer, Qt Designer или аналоги)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42BC5E" w14:textId="77777777" w:rsidR="009D495C" w:rsidRDefault="009D495C" w:rsidP="003F23C9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:rsidRPr="006D5C7E" w14:paraId="5BC6AA79" w14:textId="77777777" w:rsidTr="003F23C9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EA83" w14:textId="77777777" w:rsidR="009D495C" w:rsidRPr="00FB0B44" w:rsidRDefault="009D495C" w:rsidP="003F23C9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11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897929" w14:textId="77777777" w:rsidR="009D495C" w:rsidRPr="006D5C7E" w:rsidRDefault="009D495C" w:rsidP="003F23C9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Текстовый</w:t>
            </w:r>
            <w:r w:rsidRPr="006D5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редактор</w:t>
            </w:r>
            <w:r w:rsidRPr="006D5C7E">
              <w:rPr>
                <w:color w:val="000000"/>
              </w:rPr>
              <w:t xml:space="preserve"> (</w:t>
            </w:r>
            <w:r w:rsidRPr="00214E5A">
              <w:rPr>
                <w:color w:val="000000"/>
              </w:rPr>
              <w:t>Sublime</w:t>
            </w:r>
            <w:r w:rsidRPr="006D5C7E">
              <w:rPr>
                <w:color w:val="000000"/>
              </w:rPr>
              <w:t xml:space="preserve"> </w:t>
            </w:r>
            <w:r w:rsidRPr="00214E5A">
              <w:rPr>
                <w:color w:val="000000"/>
              </w:rPr>
              <w:t>Text</w:t>
            </w:r>
            <w:r w:rsidRPr="006D5C7E">
              <w:rPr>
                <w:color w:val="000000"/>
              </w:rPr>
              <w:t xml:space="preserve">, </w:t>
            </w:r>
            <w:r w:rsidRPr="00214E5A">
              <w:rPr>
                <w:color w:val="000000"/>
              </w:rPr>
              <w:t>Visual</w:t>
            </w:r>
            <w:r w:rsidRPr="006D5C7E">
              <w:rPr>
                <w:color w:val="000000"/>
              </w:rPr>
              <w:t xml:space="preserve"> </w:t>
            </w:r>
            <w:r w:rsidRPr="00214E5A">
              <w:rPr>
                <w:color w:val="000000"/>
              </w:rPr>
              <w:t>Studio</w:t>
            </w:r>
            <w:r w:rsidRPr="006D5C7E">
              <w:rPr>
                <w:color w:val="000000"/>
              </w:rPr>
              <w:t xml:space="preserve"> </w:t>
            </w:r>
            <w:r w:rsidRPr="00214E5A">
              <w:rPr>
                <w:color w:val="000000"/>
              </w:rPr>
              <w:t>Code</w:t>
            </w:r>
            <w:r w:rsidRPr="006D5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или аналоги</w:t>
            </w:r>
            <w:r w:rsidRPr="006D5C7E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F9DE02" w14:textId="77777777" w:rsidR="009D495C" w:rsidRPr="006D5C7E" w:rsidRDefault="009D495C" w:rsidP="003F23C9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14:paraId="34B69EED" w14:textId="77777777" w:rsidTr="003F23C9">
        <w:trPr>
          <w:trHeight w:val="317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6C330" w14:textId="77777777" w:rsidR="009D495C" w:rsidRPr="00FB0B44" w:rsidRDefault="009D495C" w:rsidP="003F23C9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12</w:t>
            </w:r>
          </w:p>
        </w:tc>
        <w:tc>
          <w:tcPr>
            <w:tcW w:w="1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FB0379" w14:textId="77777777" w:rsidR="009D495C" w:rsidRPr="00BD1D58" w:rsidRDefault="009D495C" w:rsidP="003F23C9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Клиент для работы с API (Postman или аналог)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C0F652" w14:textId="77777777" w:rsidR="009D495C" w:rsidRDefault="009D495C" w:rsidP="003F23C9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:rsidRPr="00C2459E" w14:paraId="5A5D7BD2" w14:textId="77777777" w:rsidTr="003F23C9">
        <w:trPr>
          <w:trHeight w:val="317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BBCBE" w14:textId="77777777" w:rsidR="009D495C" w:rsidRPr="00FB0B44" w:rsidRDefault="009D495C" w:rsidP="003F23C9">
            <w:pPr>
              <w:contextualSpacing/>
              <w:jc w:val="center"/>
              <w:rPr>
                <w:rFonts w:eastAsia="Calibri"/>
              </w:rPr>
            </w:pPr>
            <w:r w:rsidRPr="00FB0B44">
              <w:rPr>
                <w:rFonts w:eastAsia="Calibri"/>
              </w:rPr>
              <w:t>13</w:t>
            </w:r>
          </w:p>
        </w:tc>
        <w:tc>
          <w:tcPr>
            <w:tcW w:w="1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084AC46" w14:textId="77777777" w:rsidR="009D495C" w:rsidRPr="00C2459E" w:rsidRDefault="009D495C" w:rsidP="003F23C9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ПО</w:t>
            </w:r>
            <w:r w:rsidRPr="00C2459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СУБД</w:t>
            </w:r>
            <w:r w:rsidRPr="00C2459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</w:t>
            </w:r>
            <w:r w:rsidRPr="00C2459E">
              <w:rPr>
                <w:color w:val="000000"/>
              </w:rPr>
              <w:t>PostgreSQL (локализованная сборка от Postgres Professional)</w:t>
            </w:r>
            <w:r>
              <w:rPr>
                <w:color w:val="000000"/>
              </w:rPr>
              <w:t xml:space="preserve"> СУБД Лира, система защиты Страж СУБД</w:t>
            </w:r>
            <w:r w:rsidRPr="00C2459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или</w:t>
            </w:r>
            <w:r w:rsidRPr="00C2459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аналоги</w:t>
            </w:r>
            <w:r w:rsidRPr="00C2459E">
              <w:rPr>
                <w:color w:val="000000"/>
              </w:rPr>
              <w:t>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D1DECF" w14:textId="77777777" w:rsidR="009D495C" w:rsidRPr="00C2459E" w:rsidRDefault="009D495C" w:rsidP="003F23C9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:rsidRPr="00C2459E" w14:paraId="6E2D7779" w14:textId="77777777" w:rsidTr="003F23C9">
        <w:trPr>
          <w:trHeight w:val="317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41236" w14:textId="77777777" w:rsidR="009D495C" w:rsidRPr="00FB0B44" w:rsidRDefault="009D495C" w:rsidP="003F23C9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</w:t>
            </w:r>
          </w:p>
        </w:tc>
        <w:tc>
          <w:tcPr>
            <w:tcW w:w="1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1B832C" w14:textId="77777777" w:rsidR="009D495C" w:rsidRDefault="009D495C" w:rsidP="003F23C9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ПО Система резервного копирования (Винтех Бэкап или аналог)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841BDB" w14:textId="77777777" w:rsidR="009D495C" w:rsidRPr="00C2459E" w:rsidRDefault="009D495C" w:rsidP="003F23C9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:rsidRPr="00C2459E" w14:paraId="5B39E09F" w14:textId="77777777" w:rsidTr="003F23C9">
        <w:trPr>
          <w:trHeight w:val="317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D51C5" w14:textId="77777777" w:rsidR="009D495C" w:rsidRPr="00FB0B44" w:rsidRDefault="009D495C" w:rsidP="003F23C9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</w:t>
            </w:r>
          </w:p>
        </w:tc>
        <w:tc>
          <w:tcPr>
            <w:tcW w:w="1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46D34C" w14:textId="77777777" w:rsidR="009D495C" w:rsidRDefault="009D495C" w:rsidP="003F23C9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ПО для мониторинга и визуализации (СКАДА Интеллект или аналог)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24F78E" w14:textId="77777777" w:rsidR="009D495C" w:rsidRPr="00C2459E" w:rsidRDefault="009D495C" w:rsidP="003F23C9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:rsidRPr="00C2459E" w14:paraId="51903B59" w14:textId="77777777" w:rsidTr="003F23C9">
        <w:trPr>
          <w:trHeight w:val="317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B0C07" w14:textId="77777777" w:rsidR="009D495C" w:rsidRPr="00FB0B44" w:rsidRDefault="009D495C" w:rsidP="003F23C9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16</w:t>
            </w:r>
          </w:p>
        </w:tc>
        <w:tc>
          <w:tcPr>
            <w:tcW w:w="1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B94155" w14:textId="77777777" w:rsidR="009D495C" w:rsidRDefault="009D495C" w:rsidP="003F23C9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ПО Среда проектирования схем (Диаграмма-Р или аналог)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0C3D15" w14:textId="77777777" w:rsidR="009D495C" w:rsidRPr="00C2459E" w:rsidRDefault="009D495C" w:rsidP="003F23C9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9D495C" w:rsidRPr="00C2459E" w14:paraId="48A1A1A7" w14:textId="77777777" w:rsidTr="003F23C9">
        <w:trPr>
          <w:trHeight w:val="317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1B4AD" w14:textId="77777777" w:rsidR="009D495C" w:rsidRPr="00FB0B44" w:rsidRDefault="009D495C" w:rsidP="003F23C9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17</w:t>
            </w:r>
          </w:p>
        </w:tc>
        <w:tc>
          <w:tcPr>
            <w:tcW w:w="1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4BD278A" w14:textId="77777777" w:rsidR="009D495C" w:rsidRDefault="009D495C" w:rsidP="003F23C9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ПО Среда разработки и тестирования (</w:t>
            </w:r>
            <w:r w:rsidRPr="00C2459E">
              <w:rPr>
                <w:color w:val="000000"/>
              </w:rPr>
              <w:t>РедБейс DevKit</w:t>
            </w:r>
            <w:r>
              <w:rPr>
                <w:color w:val="000000"/>
              </w:rPr>
              <w:t xml:space="preserve"> или аналог)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7A2B90A" w14:textId="77777777" w:rsidR="009D495C" w:rsidRPr="00C2459E" w:rsidRDefault="009D495C" w:rsidP="003F23C9">
            <w:pPr>
              <w:contextualSpacing/>
              <w:jc w:val="both"/>
              <w:rPr>
                <w:rFonts w:eastAsia="Calibri"/>
              </w:rPr>
            </w:pPr>
          </w:p>
        </w:tc>
      </w:tr>
    </w:tbl>
    <w:p w14:paraId="31C3B446" w14:textId="77777777" w:rsidR="00BD1D58" w:rsidRPr="001F331F" w:rsidRDefault="00BD1D58" w:rsidP="009E0C41">
      <w:pPr>
        <w:jc w:val="both"/>
        <w:rPr>
          <w:bCs/>
        </w:rPr>
      </w:pPr>
    </w:p>
    <w:p w14:paraId="364007E8" w14:textId="77777777" w:rsidR="00585FEF" w:rsidRPr="00214E5A" w:rsidRDefault="00585FEF" w:rsidP="009E0C41">
      <w:pPr>
        <w:jc w:val="both"/>
        <w:rPr>
          <w:bCs/>
        </w:rPr>
      </w:pPr>
    </w:p>
    <w:sectPr w:rsidR="00585FEF" w:rsidRPr="00214E5A">
      <w:footerReference w:type="even" r:id="rId9"/>
      <w:footerReference w:type="default" r:id="rId10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0BE37A" w14:textId="77777777" w:rsidR="00BD5E17" w:rsidRDefault="00BD5E17">
      <w:r>
        <w:separator/>
      </w:r>
    </w:p>
  </w:endnote>
  <w:endnote w:type="continuationSeparator" w:id="0">
    <w:p w14:paraId="6DE83EC7" w14:textId="77777777" w:rsidR="00BD5E17" w:rsidRDefault="00BD5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7318FD" w14:textId="77777777" w:rsidR="003F23C9" w:rsidRDefault="003F23C9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</w:rPr>
      <w:t>3</w:t>
    </w:r>
    <w:r>
      <w:rPr>
        <w:rStyle w:val="ac"/>
      </w:rPr>
      <w:fldChar w:fldCharType="end"/>
    </w:r>
  </w:p>
  <w:p w14:paraId="2C92A975" w14:textId="77777777" w:rsidR="003F23C9" w:rsidRDefault="003F23C9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3FA7CC" w14:textId="77777777" w:rsidR="003F23C9" w:rsidRDefault="003F23C9">
    <w:pPr>
      <w:pStyle w:val="a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A09321" w14:textId="77777777" w:rsidR="00BD5E17" w:rsidRDefault="00BD5E17">
      <w:r>
        <w:separator/>
      </w:r>
    </w:p>
  </w:footnote>
  <w:footnote w:type="continuationSeparator" w:id="0">
    <w:p w14:paraId="64E9BA7A" w14:textId="77777777" w:rsidR="00BD5E17" w:rsidRDefault="00BD5E17">
      <w:r>
        <w:continuationSeparator/>
      </w:r>
    </w:p>
  </w:footnote>
  <w:footnote w:id="1">
    <w:p w14:paraId="5D5FA8BB" w14:textId="77777777" w:rsidR="003F23C9" w:rsidRDefault="003F23C9">
      <w:pPr>
        <w:pStyle w:val="af"/>
        <w:jc w:val="both"/>
        <w:rPr>
          <w:sz w:val="16"/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szCs w:val="24"/>
          <w:lang w:val="ru-RU"/>
        </w:rPr>
        <w:t>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84F76"/>
    <w:multiLevelType w:val="hybridMultilevel"/>
    <w:tmpl w:val="5D84080A"/>
    <w:lvl w:ilvl="0" w:tplc="B4E09F8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B21A236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16C470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EB89E3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C54442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C36278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04C885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3048D0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C00156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C7F1346"/>
    <w:multiLevelType w:val="hybridMultilevel"/>
    <w:tmpl w:val="3F8EAADA"/>
    <w:lvl w:ilvl="0" w:tplc="0FDCE7C2">
      <w:start w:val="1"/>
      <w:numFmt w:val="bullet"/>
      <w:lvlText w:val="•"/>
      <w:lvlJc w:val="left"/>
      <w:pPr>
        <w:ind w:left="1414" w:hanging="705"/>
      </w:pPr>
      <w:rPr>
        <w:rFonts w:ascii="Times New Roman" w:eastAsia="Times New Roman" w:hAnsi="Times New Roman" w:cs="Times New Roman" w:hint="default"/>
      </w:rPr>
    </w:lvl>
    <w:lvl w:ilvl="1" w:tplc="9A6CCB60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CB1432E6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98DDD8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556A417A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368CFAD0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AE104C7A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6BE6CF0C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75D60E62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0D4C5781"/>
    <w:multiLevelType w:val="hybridMultilevel"/>
    <w:tmpl w:val="83DAC118"/>
    <w:lvl w:ilvl="0" w:tplc="3B14E7E8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 w:tplc="74EAA6E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78C70C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250B29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A9A412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1BE221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4347EE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D1A126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5B2F89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0E017002"/>
    <w:multiLevelType w:val="hybridMultilevel"/>
    <w:tmpl w:val="75F25438"/>
    <w:lvl w:ilvl="0" w:tplc="6C3A6B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0064D8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4AE9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E4CA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DCDE5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1F2AC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1AD4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24499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163D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852372"/>
    <w:multiLevelType w:val="hybridMultilevel"/>
    <w:tmpl w:val="F7949BA8"/>
    <w:lvl w:ilvl="0" w:tplc="E7FC2D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6F5C8BA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D800F5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CDA0031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FE830C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E22242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EC4EBD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61AEF00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40ABE8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4C62952"/>
    <w:multiLevelType w:val="hybridMultilevel"/>
    <w:tmpl w:val="D1DEE6F4"/>
    <w:lvl w:ilvl="0" w:tplc="D76E1B1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ED183B5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CEA82A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A36766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F384CC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B46CB9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4D476D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406492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D080E6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>
    <w:nsid w:val="14D56960"/>
    <w:multiLevelType w:val="hybridMultilevel"/>
    <w:tmpl w:val="AECC7482"/>
    <w:lvl w:ilvl="0" w:tplc="413CFA4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BDE4849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33CCAF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D8E91B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958E01A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8A5A1AE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8BC1E8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0A8059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1F2A89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65A414A"/>
    <w:multiLevelType w:val="hybridMultilevel"/>
    <w:tmpl w:val="D9A66602"/>
    <w:lvl w:ilvl="0" w:tplc="EA1835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922C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72053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1E17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2A62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7C643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BA25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E2B8B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31428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B6231D"/>
    <w:multiLevelType w:val="multilevel"/>
    <w:tmpl w:val="AD8E8E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3A07632"/>
    <w:multiLevelType w:val="hybridMultilevel"/>
    <w:tmpl w:val="76925676"/>
    <w:lvl w:ilvl="0" w:tplc="77AC830C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  <w:lvl w:ilvl="1" w:tplc="FD1CD62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34488F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BDCF79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2AEB9F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DBCCD6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2BAC96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266E83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E3AF64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>
    <w:nsid w:val="2613680B"/>
    <w:multiLevelType w:val="hybridMultilevel"/>
    <w:tmpl w:val="784A4A54"/>
    <w:lvl w:ilvl="0" w:tplc="E08C17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4CF95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7EADC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984D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77A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1CC9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C254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F2DA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C88C9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2B623F"/>
    <w:multiLevelType w:val="multilevel"/>
    <w:tmpl w:val="BA64052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2">
    <w:nsid w:val="28C67586"/>
    <w:multiLevelType w:val="multilevel"/>
    <w:tmpl w:val="B326625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3">
    <w:nsid w:val="2C335287"/>
    <w:multiLevelType w:val="hybridMultilevel"/>
    <w:tmpl w:val="B0124B98"/>
    <w:lvl w:ilvl="0" w:tplc="7988F17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BD431A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20EAA7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33C355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DE0CFA0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99AED2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360EBC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F6AC1EE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F243EC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E4375CB"/>
    <w:multiLevelType w:val="multilevel"/>
    <w:tmpl w:val="8B8CF89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5">
    <w:nsid w:val="2E70443F"/>
    <w:multiLevelType w:val="hybridMultilevel"/>
    <w:tmpl w:val="C8AAB37A"/>
    <w:lvl w:ilvl="0" w:tplc="FE82621A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F96439E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194828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FBA65A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9A03A2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54ACCC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0BED78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EC67CB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E723FE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>
    <w:nsid w:val="2FFC1474"/>
    <w:multiLevelType w:val="hybridMultilevel"/>
    <w:tmpl w:val="BAA6E512"/>
    <w:lvl w:ilvl="0" w:tplc="A042AB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92B27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61816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AEF0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583B8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D583D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E05B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82B9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BA4B1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312F6F"/>
    <w:multiLevelType w:val="hybridMultilevel"/>
    <w:tmpl w:val="E01058CC"/>
    <w:lvl w:ilvl="0" w:tplc="1AEADCBA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 w:tplc="886058D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202239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E7237A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8E0778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B36961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7A2C27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532994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836D36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8">
    <w:nsid w:val="33AF71D4"/>
    <w:multiLevelType w:val="hybridMultilevel"/>
    <w:tmpl w:val="66F65BF6"/>
    <w:lvl w:ilvl="0" w:tplc="49442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7E474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1C08E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A05E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EC297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5AE3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62F0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040EE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E0A91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4182DD3"/>
    <w:multiLevelType w:val="hybridMultilevel"/>
    <w:tmpl w:val="76285BA4"/>
    <w:lvl w:ilvl="0" w:tplc="3EEEA0F8">
      <w:start w:val="1"/>
      <w:numFmt w:val="decimal"/>
      <w:lvlText w:val="%1."/>
      <w:lvlJc w:val="left"/>
      <w:pPr>
        <w:ind w:left="1800" w:hanging="360"/>
      </w:pPr>
    </w:lvl>
    <w:lvl w:ilvl="1" w:tplc="F1223428">
      <w:start w:val="1"/>
      <w:numFmt w:val="lowerLetter"/>
      <w:lvlText w:val="%2."/>
      <w:lvlJc w:val="left"/>
      <w:pPr>
        <w:ind w:left="2520" w:hanging="360"/>
      </w:pPr>
    </w:lvl>
    <w:lvl w:ilvl="2" w:tplc="35B8274E">
      <w:start w:val="1"/>
      <w:numFmt w:val="lowerRoman"/>
      <w:lvlText w:val="%3."/>
      <w:lvlJc w:val="right"/>
      <w:pPr>
        <w:ind w:left="3240" w:hanging="180"/>
      </w:pPr>
    </w:lvl>
    <w:lvl w:ilvl="3" w:tplc="3D4E32C6">
      <w:start w:val="1"/>
      <w:numFmt w:val="decimal"/>
      <w:lvlText w:val="%4."/>
      <w:lvlJc w:val="left"/>
      <w:pPr>
        <w:ind w:left="3960" w:hanging="360"/>
      </w:pPr>
    </w:lvl>
    <w:lvl w:ilvl="4" w:tplc="3A6232A4">
      <w:start w:val="1"/>
      <w:numFmt w:val="lowerLetter"/>
      <w:lvlText w:val="%5."/>
      <w:lvlJc w:val="left"/>
      <w:pPr>
        <w:ind w:left="4680" w:hanging="360"/>
      </w:pPr>
    </w:lvl>
    <w:lvl w:ilvl="5" w:tplc="3D149260">
      <w:start w:val="1"/>
      <w:numFmt w:val="lowerRoman"/>
      <w:lvlText w:val="%6."/>
      <w:lvlJc w:val="right"/>
      <w:pPr>
        <w:ind w:left="5400" w:hanging="180"/>
      </w:pPr>
    </w:lvl>
    <w:lvl w:ilvl="6" w:tplc="1382BF1C">
      <w:start w:val="1"/>
      <w:numFmt w:val="decimal"/>
      <w:lvlText w:val="%7."/>
      <w:lvlJc w:val="left"/>
      <w:pPr>
        <w:ind w:left="6120" w:hanging="360"/>
      </w:pPr>
    </w:lvl>
    <w:lvl w:ilvl="7" w:tplc="184A119C">
      <w:start w:val="1"/>
      <w:numFmt w:val="lowerLetter"/>
      <w:lvlText w:val="%8."/>
      <w:lvlJc w:val="left"/>
      <w:pPr>
        <w:ind w:left="6840" w:hanging="360"/>
      </w:pPr>
    </w:lvl>
    <w:lvl w:ilvl="8" w:tplc="FAC603FA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371903BA"/>
    <w:multiLevelType w:val="multilevel"/>
    <w:tmpl w:val="6F56AD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1">
    <w:nsid w:val="376D01BB"/>
    <w:multiLevelType w:val="hybridMultilevel"/>
    <w:tmpl w:val="3260F008"/>
    <w:lvl w:ilvl="0" w:tplc="170A61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E68FCA2">
      <w:start w:val="1"/>
      <w:numFmt w:val="lowerLetter"/>
      <w:lvlText w:val="%2."/>
      <w:lvlJc w:val="left"/>
      <w:pPr>
        <w:ind w:left="1440" w:hanging="360"/>
      </w:pPr>
    </w:lvl>
    <w:lvl w:ilvl="2" w:tplc="9E34D4DC">
      <w:start w:val="1"/>
      <w:numFmt w:val="lowerRoman"/>
      <w:lvlText w:val="%3."/>
      <w:lvlJc w:val="right"/>
      <w:pPr>
        <w:ind w:left="2160" w:hanging="180"/>
      </w:pPr>
    </w:lvl>
    <w:lvl w:ilvl="3" w:tplc="736A03A4">
      <w:start w:val="1"/>
      <w:numFmt w:val="decimal"/>
      <w:lvlText w:val="%4."/>
      <w:lvlJc w:val="left"/>
      <w:pPr>
        <w:ind w:left="2880" w:hanging="360"/>
      </w:pPr>
    </w:lvl>
    <w:lvl w:ilvl="4" w:tplc="219E0F6C">
      <w:start w:val="1"/>
      <w:numFmt w:val="lowerLetter"/>
      <w:lvlText w:val="%5."/>
      <w:lvlJc w:val="left"/>
      <w:pPr>
        <w:ind w:left="3600" w:hanging="360"/>
      </w:pPr>
    </w:lvl>
    <w:lvl w:ilvl="5" w:tplc="FB904C72">
      <w:start w:val="1"/>
      <w:numFmt w:val="lowerRoman"/>
      <w:lvlText w:val="%6."/>
      <w:lvlJc w:val="right"/>
      <w:pPr>
        <w:ind w:left="4320" w:hanging="180"/>
      </w:pPr>
    </w:lvl>
    <w:lvl w:ilvl="6" w:tplc="32DC77D6">
      <w:start w:val="1"/>
      <w:numFmt w:val="decimal"/>
      <w:lvlText w:val="%7."/>
      <w:lvlJc w:val="left"/>
      <w:pPr>
        <w:ind w:left="5040" w:hanging="360"/>
      </w:pPr>
    </w:lvl>
    <w:lvl w:ilvl="7" w:tplc="C7C2DB46">
      <w:start w:val="1"/>
      <w:numFmt w:val="lowerLetter"/>
      <w:lvlText w:val="%8."/>
      <w:lvlJc w:val="left"/>
      <w:pPr>
        <w:ind w:left="5760" w:hanging="360"/>
      </w:pPr>
    </w:lvl>
    <w:lvl w:ilvl="8" w:tplc="A210B966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9A5D19"/>
    <w:multiLevelType w:val="hybridMultilevel"/>
    <w:tmpl w:val="9B80F780"/>
    <w:lvl w:ilvl="0" w:tplc="741A7FBA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  <w:lvl w:ilvl="1" w:tplc="931884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AE2387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4CEEB7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D6828A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A8ECDA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F40D55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CDE0BE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97A5E4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3">
    <w:nsid w:val="3D4A75A9"/>
    <w:multiLevelType w:val="hybridMultilevel"/>
    <w:tmpl w:val="4B1CC75E"/>
    <w:lvl w:ilvl="0" w:tplc="0C92A0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EC3A087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1D2698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708B00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894DBB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7F65A3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9624802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6AA6DB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9505CA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3DA64642"/>
    <w:multiLevelType w:val="hybridMultilevel"/>
    <w:tmpl w:val="4E403D18"/>
    <w:lvl w:ilvl="0" w:tplc="5260834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A48DE7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7BF8569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58809D5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A124C4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86DC30C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816FEE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236725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D14CE8F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400D00E2"/>
    <w:multiLevelType w:val="hybridMultilevel"/>
    <w:tmpl w:val="FB4051CC"/>
    <w:lvl w:ilvl="0" w:tplc="8F6EE1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D887234">
      <w:start w:val="1"/>
      <w:numFmt w:val="lowerLetter"/>
      <w:lvlText w:val="%2."/>
      <w:lvlJc w:val="left"/>
      <w:pPr>
        <w:ind w:left="1440" w:hanging="360"/>
      </w:pPr>
    </w:lvl>
    <w:lvl w:ilvl="2" w:tplc="D51EA274">
      <w:start w:val="1"/>
      <w:numFmt w:val="lowerRoman"/>
      <w:lvlText w:val="%3."/>
      <w:lvlJc w:val="right"/>
      <w:pPr>
        <w:ind w:left="2160" w:hanging="180"/>
      </w:pPr>
    </w:lvl>
    <w:lvl w:ilvl="3" w:tplc="A4B64C56">
      <w:start w:val="1"/>
      <w:numFmt w:val="decimal"/>
      <w:lvlText w:val="%4."/>
      <w:lvlJc w:val="left"/>
      <w:pPr>
        <w:ind w:left="2880" w:hanging="360"/>
      </w:pPr>
    </w:lvl>
    <w:lvl w:ilvl="4" w:tplc="11D6C16A">
      <w:start w:val="1"/>
      <w:numFmt w:val="lowerLetter"/>
      <w:lvlText w:val="%5."/>
      <w:lvlJc w:val="left"/>
      <w:pPr>
        <w:ind w:left="3600" w:hanging="360"/>
      </w:pPr>
    </w:lvl>
    <w:lvl w:ilvl="5" w:tplc="A55C5988">
      <w:start w:val="1"/>
      <w:numFmt w:val="lowerRoman"/>
      <w:lvlText w:val="%6."/>
      <w:lvlJc w:val="right"/>
      <w:pPr>
        <w:ind w:left="4320" w:hanging="180"/>
      </w:pPr>
    </w:lvl>
    <w:lvl w:ilvl="6" w:tplc="385A2218">
      <w:start w:val="1"/>
      <w:numFmt w:val="decimal"/>
      <w:lvlText w:val="%7."/>
      <w:lvlJc w:val="left"/>
      <w:pPr>
        <w:ind w:left="5040" w:hanging="360"/>
      </w:pPr>
    </w:lvl>
    <w:lvl w:ilvl="7" w:tplc="3C18C208">
      <w:start w:val="1"/>
      <w:numFmt w:val="lowerLetter"/>
      <w:lvlText w:val="%8."/>
      <w:lvlJc w:val="left"/>
      <w:pPr>
        <w:ind w:left="5760" w:hanging="360"/>
      </w:pPr>
    </w:lvl>
    <w:lvl w:ilvl="8" w:tplc="5BDA4684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1192919"/>
    <w:multiLevelType w:val="hybridMultilevel"/>
    <w:tmpl w:val="B47C6D72"/>
    <w:lvl w:ilvl="0" w:tplc="0F023E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E8B69A">
      <w:start w:val="1"/>
      <w:numFmt w:val="lowerLetter"/>
      <w:lvlText w:val="%2."/>
      <w:lvlJc w:val="left"/>
      <w:pPr>
        <w:ind w:left="1800" w:hanging="360"/>
      </w:pPr>
    </w:lvl>
    <w:lvl w:ilvl="2" w:tplc="D09220A4">
      <w:start w:val="1"/>
      <w:numFmt w:val="lowerRoman"/>
      <w:lvlText w:val="%3."/>
      <w:lvlJc w:val="right"/>
      <w:pPr>
        <w:ind w:left="2520" w:hanging="180"/>
      </w:pPr>
    </w:lvl>
    <w:lvl w:ilvl="3" w:tplc="A62691D6">
      <w:start w:val="1"/>
      <w:numFmt w:val="decimal"/>
      <w:lvlText w:val="%4."/>
      <w:lvlJc w:val="left"/>
      <w:pPr>
        <w:ind w:left="3240" w:hanging="360"/>
      </w:pPr>
    </w:lvl>
    <w:lvl w:ilvl="4" w:tplc="488C715A">
      <w:start w:val="1"/>
      <w:numFmt w:val="lowerLetter"/>
      <w:lvlText w:val="%5."/>
      <w:lvlJc w:val="left"/>
      <w:pPr>
        <w:ind w:left="3960" w:hanging="360"/>
      </w:pPr>
    </w:lvl>
    <w:lvl w:ilvl="5" w:tplc="1FB60DAE">
      <w:start w:val="1"/>
      <w:numFmt w:val="lowerRoman"/>
      <w:lvlText w:val="%6."/>
      <w:lvlJc w:val="right"/>
      <w:pPr>
        <w:ind w:left="4680" w:hanging="180"/>
      </w:pPr>
    </w:lvl>
    <w:lvl w:ilvl="6" w:tplc="531E024A">
      <w:start w:val="1"/>
      <w:numFmt w:val="decimal"/>
      <w:lvlText w:val="%7."/>
      <w:lvlJc w:val="left"/>
      <w:pPr>
        <w:ind w:left="5400" w:hanging="360"/>
      </w:pPr>
    </w:lvl>
    <w:lvl w:ilvl="7" w:tplc="42F89672">
      <w:start w:val="1"/>
      <w:numFmt w:val="lowerLetter"/>
      <w:lvlText w:val="%8."/>
      <w:lvlJc w:val="left"/>
      <w:pPr>
        <w:ind w:left="6120" w:hanging="360"/>
      </w:pPr>
    </w:lvl>
    <w:lvl w:ilvl="8" w:tplc="08120A28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45E0106"/>
    <w:multiLevelType w:val="hybridMultilevel"/>
    <w:tmpl w:val="03009118"/>
    <w:lvl w:ilvl="0" w:tplc="E13404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00BF3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BA6C1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7A67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2478E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1086D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E8F5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58134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E18AD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07E3DAC"/>
    <w:multiLevelType w:val="multilevel"/>
    <w:tmpl w:val="7034E04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>
      <w:start w:val="3"/>
      <w:numFmt w:val="decimal"/>
      <w:isLgl/>
      <w:lvlText w:val="%1.%2."/>
      <w:lvlJc w:val="left"/>
      <w:pPr>
        <w:ind w:left="1107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8" w:hanging="1800"/>
      </w:pPr>
      <w:rPr>
        <w:rFonts w:hint="default"/>
      </w:rPr>
    </w:lvl>
  </w:abstractNum>
  <w:abstractNum w:abstractNumId="29">
    <w:nsid w:val="51B259F4"/>
    <w:multiLevelType w:val="hybridMultilevel"/>
    <w:tmpl w:val="67580CF8"/>
    <w:lvl w:ilvl="0" w:tplc="F99A174C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  <w:lvl w:ilvl="1" w:tplc="1F3EF86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C169C5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0EC052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914B03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64E10C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41AE85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D6CA7E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E86A3B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0">
    <w:nsid w:val="576C12B3"/>
    <w:multiLevelType w:val="hybridMultilevel"/>
    <w:tmpl w:val="0C848480"/>
    <w:lvl w:ilvl="0" w:tplc="9F2CFFC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64FA487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6AF0147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44A824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584B18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F1C7C6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A8CC098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7B096A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2528BC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59EE3C1B"/>
    <w:multiLevelType w:val="multilevel"/>
    <w:tmpl w:val="55286F7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956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3932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526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6244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758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8556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9892" w:hanging="1800"/>
      </w:pPr>
      <w:rPr>
        <w:rFonts w:hint="default"/>
        <w:i w:val="0"/>
      </w:rPr>
    </w:lvl>
  </w:abstractNum>
  <w:abstractNum w:abstractNumId="32">
    <w:nsid w:val="5DF41154"/>
    <w:multiLevelType w:val="hybridMultilevel"/>
    <w:tmpl w:val="082CC1D4"/>
    <w:lvl w:ilvl="0" w:tplc="7AF822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28952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D0613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38FA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CA3A3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0BA60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BE2E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1866E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AA8E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5C87CF8"/>
    <w:multiLevelType w:val="hybridMultilevel"/>
    <w:tmpl w:val="FA6C83A4"/>
    <w:lvl w:ilvl="0" w:tplc="A90EE904">
      <w:start w:val="1"/>
      <w:numFmt w:val="decimal"/>
      <w:lvlText w:val="%1."/>
      <w:lvlJc w:val="left"/>
      <w:pPr>
        <w:ind w:left="1080" w:hanging="360"/>
      </w:pPr>
    </w:lvl>
    <w:lvl w:ilvl="1" w:tplc="FEEC6F08">
      <w:start w:val="1"/>
      <w:numFmt w:val="lowerLetter"/>
      <w:lvlText w:val="%2."/>
      <w:lvlJc w:val="left"/>
      <w:pPr>
        <w:ind w:left="1800" w:hanging="360"/>
      </w:pPr>
    </w:lvl>
    <w:lvl w:ilvl="2" w:tplc="01580D8C">
      <w:start w:val="1"/>
      <w:numFmt w:val="lowerRoman"/>
      <w:lvlText w:val="%3."/>
      <w:lvlJc w:val="right"/>
      <w:pPr>
        <w:ind w:left="2520" w:hanging="180"/>
      </w:pPr>
    </w:lvl>
    <w:lvl w:ilvl="3" w:tplc="0EB6A53A">
      <w:start w:val="1"/>
      <w:numFmt w:val="decimal"/>
      <w:lvlText w:val="%4."/>
      <w:lvlJc w:val="left"/>
      <w:pPr>
        <w:ind w:left="3240" w:hanging="360"/>
      </w:pPr>
    </w:lvl>
    <w:lvl w:ilvl="4" w:tplc="09E61F8A">
      <w:start w:val="1"/>
      <w:numFmt w:val="lowerLetter"/>
      <w:lvlText w:val="%5."/>
      <w:lvlJc w:val="left"/>
      <w:pPr>
        <w:ind w:left="3960" w:hanging="360"/>
      </w:pPr>
    </w:lvl>
    <w:lvl w:ilvl="5" w:tplc="708AF3CA">
      <w:start w:val="1"/>
      <w:numFmt w:val="lowerRoman"/>
      <w:lvlText w:val="%6."/>
      <w:lvlJc w:val="right"/>
      <w:pPr>
        <w:ind w:left="4680" w:hanging="180"/>
      </w:pPr>
    </w:lvl>
    <w:lvl w:ilvl="6" w:tplc="44D64168">
      <w:start w:val="1"/>
      <w:numFmt w:val="decimal"/>
      <w:lvlText w:val="%7."/>
      <w:lvlJc w:val="left"/>
      <w:pPr>
        <w:ind w:left="5400" w:hanging="360"/>
      </w:pPr>
    </w:lvl>
    <w:lvl w:ilvl="7" w:tplc="A782CAEC">
      <w:start w:val="1"/>
      <w:numFmt w:val="lowerLetter"/>
      <w:lvlText w:val="%8."/>
      <w:lvlJc w:val="left"/>
      <w:pPr>
        <w:ind w:left="6120" w:hanging="360"/>
      </w:pPr>
    </w:lvl>
    <w:lvl w:ilvl="8" w:tplc="7610B668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D245F6C"/>
    <w:multiLevelType w:val="hybridMultilevel"/>
    <w:tmpl w:val="08365B06"/>
    <w:lvl w:ilvl="0" w:tplc="5D8E91CE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2CD08EA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DC655F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DA4696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926944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860322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F78A35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836416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2D2C79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5">
    <w:nsid w:val="6FEC0EB4"/>
    <w:multiLevelType w:val="hybridMultilevel"/>
    <w:tmpl w:val="7E0401E2"/>
    <w:lvl w:ilvl="0" w:tplc="75DA9A7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41000A1C">
      <w:start w:val="1"/>
      <w:numFmt w:val="lowerLetter"/>
      <w:lvlText w:val="%2."/>
      <w:lvlJc w:val="left"/>
      <w:pPr>
        <w:ind w:left="1440" w:hanging="360"/>
      </w:pPr>
    </w:lvl>
    <w:lvl w:ilvl="2" w:tplc="47064830">
      <w:start w:val="1"/>
      <w:numFmt w:val="lowerRoman"/>
      <w:lvlText w:val="%3."/>
      <w:lvlJc w:val="right"/>
      <w:pPr>
        <w:ind w:left="2160" w:hanging="180"/>
      </w:pPr>
    </w:lvl>
    <w:lvl w:ilvl="3" w:tplc="B3763D32">
      <w:start w:val="1"/>
      <w:numFmt w:val="decimal"/>
      <w:lvlText w:val="%4."/>
      <w:lvlJc w:val="left"/>
      <w:pPr>
        <w:ind w:left="2880" w:hanging="360"/>
      </w:pPr>
    </w:lvl>
    <w:lvl w:ilvl="4" w:tplc="196C9422">
      <w:start w:val="1"/>
      <w:numFmt w:val="lowerLetter"/>
      <w:lvlText w:val="%5."/>
      <w:lvlJc w:val="left"/>
      <w:pPr>
        <w:ind w:left="3600" w:hanging="360"/>
      </w:pPr>
    </w:lvl>
    <w:lvl w:ilvl="5" w:tplc="4B7EAABC">
      <w:start w:val="1"/>
      <w:numFmt w:val="lowerRoman"/>
      <w:lvlText w:val="%6."/>
      <w:lvlJc w:val="right"/>
      <w:pPr>
        <w:ind w:left="4320" w:hanging="180"/>
      </w:pPr>
    </w:lvl>
    <w:lvl w:ilvl="6" w:tplc="66567792">
      <w:start w:val="1"/>
      <w:numFmt w:val="decimal"/>
      <w:lvlText w:val="%7."/>
      <w:lvlJc w:val="left"/>
      <w:pPr>
        <w:ind w:left="5040" w:hanging="360"/>
      </w:pPr>
    </w:lvl>
    <w:lvl w:ilvl="7" w:tplc="8E2CD86A">
      <w:start w:val="1"/>
      <w:numFmt w:val="lowerLetter"/>
      <w:lvlText w:val="%8."/>
      <w:lvlJc w:val="left"/>
      <w:pPr>
        <w:ind w:left="5760" w:hanging="360"/>
      </w:pPr>
    </w:lvl>
    <w:lvl w:ilvl="8" w:tplc="09484B3E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5C6D45"/>
    <w:multiLevelType w:val="multilevel"/>
    <w:tmpl w:val="7EF4D6E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7">
    <w:nsid w:val="76270441"/>
    <w:multiLevelType w:val="multilevel"/>
    <w:tmpl w:val="A48863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  <w:bCs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8">
    <w:nsid w:val="7D9878FC"/>
    <w:multiLevelType w:val="hybridMultilevel"/>
    <w:tmpl w:val="495A520A"/>
    <w:lvl w:ilvl="0" w:tplc="DA686D7C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C9D6D1BE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279ABD7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42CADD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A807020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122C770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E1C67C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65A0806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28EC4A1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7DB016F5"/>
    <w:multiLevelType w:val="hybridMultilevel"/>
    <w:tmpl w:val="CFC2F88A"/>
    <w:lvl w:ilvl="0" w:tplc="924E68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D6857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96CC9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A8D3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54E99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70E4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06A8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E6477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7C19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DE16DCE"/>
    <w:multiLevelType w:val="hybridMultilevel"/>
    <w:tmpl w:val="A5E60536"/>
    <w:lvl w:ilvl="0" w:tplc="56F2DB1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DC06C5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C6C9DC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8D07A7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5068C9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1FC526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E54287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90EAD1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F3254E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1">
    <w:nsid w:val="7FD5666B"/>
    <w:multiLevelType w:val="hybridMultilevel"/>
    <w:tmpl w:val="DCAAECD6"/>
    <w:lvl w:ilvl="0" w:tplc="658C36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808F446">
      <w:start w:val="1"/>
      <w:numFmt w:val="lowerLetter"/>
      <w:lvlText w:val="%2."/>
      <w:lvlJc w:val="left"/>
      <w:pPr>
        <w:ind w:left="1440" w:hanging="360"/>
      </w:pPr>
    </w:lvl>
    <w:lvl w:ilvl="2" w:tplc="A2F054A6">
      <w:start w:val="1"/>
      <w:numFmt w:val="lowerRoman"/>
      <w:lvlText w:val="%3."/>
      <w:lvlJc w:val="right"/>
      <w:pPr>
        <w:ind w:left="2160" w:hanging="180"/>
      </w:pPr>
    </w:lvl>
    <w:lvl w:ilvl="3" w:tplc="E292B250">
      <w:start w:val="1"/>
      <w:numFmt w:val="decimal"/>
      <w:lvlText w:val="%4."/>
      <w:lvlJc w:val="left"/>
      <w:pPr>
        <w:ind w:left="2880" w:hanging="360"/>
      </w:pPr>
    </w:lvl>
    <w:lvl w:ilvl="4" w:tplc="1B8E8E20">
      <w:start w:val="1"/>
      <w:numFmt w:val="lowerLetter"/>
      <w:lvlText w:val="%5."/>
      <w:lvlJc w:val="left"/>
      <w:pPr>
        <w:ind w:left="3600" w:hanging="360"/>
      </w:pPr>
    </w:lvl>
    <w:lvl w:ilvl="5" w:tplc="EB8269CE">
      <w:start w:val="1"/>
      <w:numFmt w:val="lowerRoman"/>
      <w:lvlText w:val="%6."/>
      <w:lvlJc w:val="right"/>
      <w:pPr>
        <w:ind w:left="4320" w:hanging="180"/>
      </w:pPr>
    </w:lvl>
    <w:lvl w:ilvl="6" w:tplc="624ECD9A">
      <w:start w:val="1"/>
      <w:numFmt w:val="decimal"/>
      <w:lvlText w:val="%7."/>
      <w:lvlJc w:val="left"/>
      <w:pPr>
        <w:ind w:left="5040" w:hanging="360"/>
      </w:pPr>
    </w:lvl>
    <w:lvl w:ilvl="7" w:tplc="4254FDC2">
      <w:start w:val="1"/>
      <w:numFmt w:val="lowerLetter"/>
      <w:lvlText w:val="%8."/>
      <w:lvlJc w:val="left"/>
      <w:pPr>
        <w:ind w:left="5760" w:hanging="360"/>
      </w:pPr>
    </w:lvl>
    <w:lvl w:ilvl="8" w:tplc="8E26BD9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38"/>
  </w:num>
  <w:num w:numId="3">
    <w:abstractNumId w:val="31"/>
  </w:num>
  <w:num w:numId="4">
    <w:abstractNumId w:val="20"/>
  </w:num>
  <w:num w:numId="5">
    <w:abstractNumId w:val="33"/>
  </w:num>
  <w:num w:numId="6">
    <w:abstractNumId w:val="19"/>
  </w:num>
  <w:num w:numId="7">
    <w:abstractNumId w:val="36"/>
  </w:num>
  <w:num w:numId="8">
    <w:abstractNumId w:val="18"/>
  </w:num>
  <w:num w:numId="9">
    <w:abstractNumId w:val="7"/>
  </w:num>
  <w:num w:numId="10">
    <w:abstractNumId w:val="32"/>
  </w:num>
  <w:num w:numId="11">
    <w:abstractNumId w:val="13"/>
  </w:num>
  <w:num w:numId="12">
    <w:abstractNumId w:val="21"/>
  </w:num>
  <w:num w:numId="13">
    <w:abstractNumId w:val="26"/>
  </w:num>
  <w:num w:numId="14">
    <w:abstractNumId w:val="35"/>
  </w:num>
  <w:num w:numId="15">
    <w:abstractNumId w:val="16"/>
  </w:num>
  <w:num w:numId="16">
    <w:abstractNumId w:val="27"/>
  </w:num>
  <w:num w:numId="17">
    <w:abstractNumId w:val="39"/>
  </w:num>
  <w:num w:numId="18">
    <w:abstractNumId w:val="25"/>
  </w:num>
  <w:num w:numId="19">
    <w:abstractNumId w:val="39"/>
  </w:num>
  <w:num w:numId="20">
    <w:abstractNumId w:val="40"/>
  </w:num>
  <w:num w:numId="21">
    <w:abstractNumId w:val="34"/>
  </w:num>
  <w:num w:numId="22">
    <w:abstractNumId w:val="15"/>
  </w:num>
  <w:num w:numId="23">
    <w:abstractNumId w:val="2"/>
  </w:num>
  <w:num w:numId="24">
    <w:abstractNumId w:val="17"/>
  </w:num>
  <w:num w:numId="25">
    <w:abstractNumId w:val="5"/>
  </w:num>
  <w:num w:numId="26">
    <w:abstractNumId w:val="29"/>
  </w:num>
  <w:num w:numId="27">
    <w:abstractNumId w:val="22"/>
  </w:num>
  <w:num w:numId="28">
    <w:abstractNumId w:val="9"/>
  </w:num>
  <w:num w:numId="29">
    <w:abstractNumId w:val="24"/>
  </w:num>
  <w:num w:numId="30">
    <w:abstractNumId w:val="23"/>
  </w:num>
  <w:num w:numId="31">
    <w:abstractNumId w:val="1"/>
  </w:num>
  <w:num w:numId="32">
    <w:abstractNumId w:val="14"/>
  </w:num>
  <w:num w:numId="33">
    <w:abstractNumId w:val="3"/>
  </w:num>
  <w:num w:numId="34">
    <w:abstractNumId w:val="12"/>
  </w:num>
  <w:num w:numId="35">
    <w:abstractNumId w:val="0"/>
  </w:num>
  <w:num w:numId="36">
    <w:abstractNumId w:val="4"/>
  </w:num>
  <w:num w:numId="37">
    <w:abstractNumId w:val="10"/>
  </w:num>
  <w:num w:numId="38">
    <w:abstractNumId w:val="6"/>
  </w:num>
  <w:num w:numId="39">
    <w:abstractNumId w:val="30"/>
  </w:num>
  <w:num w:numId="40">
    <w:abstractNumId w:val="37"/>
  </w:num>
  <w:num w:numId="4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6"/>
    <w:lvlOverride w:ilvl="0">
      <w:startOverride w:val="3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1"/>
  </w:num>
  <w:num w:numId="46">
    <w:abstractNumId w:val="41"/>
  </w:num>
  <w:num w:numId="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A99"/>
    <w:rsid w:val="00050DFD"/>
    <w:rsid w:val="00064321"/>
    <w:rsid w:val="000C35BC"/>
    <w:rsid w:val="000F73B9"/>
    <w:rsid w:val="00166AEC"/>
    <w:rsid w:val="001974FF"/>
    <w:rsid w:val="001D65B4"/>
    <w:rsid w:val="001D6F9F"/>
    <w:rsid w:val="001F331F"/>
    <w:rsid w:val="00214E5A"/>
    <w:rsid w:val="00241A2B"/>
    <w:rsid w:val="002744D0"/>
    <w:rsid w:val="002E3830"/>
    <w:rsid w:val="003A67D1"/>
    <w:rsid w:val="003F23C9"/>
    <w:rsid w:val="0044662B"/>
    <w:rsid w:val="0046081A"/>
    <w:rsid w:val="004A2930"/>
    <w:rsid w:val="004C2185"/>
    <w:rsid w:val="00506C47"/>
    <w:rsid w:val="00523BCF"/>
    <w:rsid w:val="00564904"/>
    <w:rsid w:val="00570C88"/>
    <w:rsid w:val="005732A2"/>
    <w:rsid w:val="00585C3C"/>
    <w:rsid w:val="00585FEF"/>
    <w:rsid w:val="005B7E45"/>
    <w:rsid w:val="005C5F80"/>
    <w:rsid w:val="005D359D"/>
    <w:rsid w:val="00611F4A"/>
    <w:rsid w:val="006445A9"/>
    <w:rsid w:val="006D5C7E"/>
    <w:rsid w:val="007045C5"/>
    <w:rsid w:val="00755A99"/>
    <w:rsid w:val="00775DCF"/>
    <w:rsid w:val="00784A67"/>
    <w:rsid w:val="007A63A9"/>
    <w:rsid w:val="00801F42"/>
    <w:rsid w:val="008A055D"/>
    <w:rsid w:val="00921A18"/>
    <w:rsid w:val="0093247F"/>
    <w:rsid w:val="009D495C"/>
    <w:rsid w:val="009D4A4E"/>
    <w:rsid w:val="009E0C41"/>
    <w:rsid w:val="00A06D9C"/>
    <w:rsid w:val="00A2472D"/>
    <w:rsid w:val="00A249B1"/>
    <w:rsid w:val="00A25969"/>
    <w:rsid w:val="00A455EB"/>
    <w:rsid w:val="00A758D2"/>
    <w:rsid w:val="00AD3EEA"/>
    <w:rsid w:val="00AE47BC"/>
    <w:rsid w:val="00B575A2"/>
    <w:rsid w:val="00B75247"/>
    <w:rsid w:val="00B92CA1"/>
    <w:rsid w:val="00BC7F8A"/>
    <w:rsid w:val="00BD1D58"/>
    <w:rsid w:val="00BD5E17"/>
    <w:rsid w:val="00BE7F31"/>
    <w:rsid w:val="00C144AC"/>
    <w:rsid w:val="00C2459E"/>
    <w:rsid w:val="00C6077E"/>
    <w:rsid w:val="00C616E0"/>
    <w:rsid w:val="00C91962"/>
    <w:rsid w:val="00C95255"/>
    <w:rsid w:val="00CD502C"/>
    <w:rsid w:val="00D11158"/>
    <w:rsid w:val="00D5502D"/>
    <w:rsid w:val="00D83937"/>
    <w:rsid w:val="00DC75FC"/>
    <w:rsid w:val="00DE2ADB"/>
    <w:rsid w:val="00DF7CDF"/>
    <w:rsid w:val="00EA51B7"/>
    <w:rsid w:val="00F0764F"/>
    <w:rsid w:val="00F425C9"/>
    <w:rsid w:val="00FB0B44"/>
    <w:rsid w:val="00FF5F20"/>
    <w:rsid w:val="00FF66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C67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9B1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before="240" w:after="120"/>
      <w:ind w:firstLine="709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6">
    <w:name w:val="caption"/>
    <w:basedOn w:val="a"/>
    <w:next w:val="a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EndnoteTextChar">
    <w:name w:val="Endnote Text Char"/>
    <w:uiPriority w:val="99"/>
    <w:rPr>
      <w:sz w:val="20"/>
    </w:rPr>
  </w:style>
  <w:style w:type="paragraph" w:styleId="a7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rPr>
      <w:rFonts w:ascii="Times New Roman" w:hAnsi="Times New Roman"/>
      <w:b/>
      <w:bCs/>
      <w:sz w:val="24"/>
      <w:szCs w:val="24"/>
    </w:rPr>
  </w:style>
  <w:style w:type="character" w:customStyle="1" w:styleId="20">
    <w:name w:val="Заголовок 2 Знак"/>
    <w:link w:val="2"/>
    <w:uiPriority w:val="99"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rPr>
      <w:rFonts w:ascii="Times New Roman" w:hAnsi="Times New Roman" w:cs="Times New Roman"/>
      <w:b/>
      <w:bCs/>
      <w:sz w:val="24"/>
      <w:szCs w:val="24"/>
    </w:rPr>
  </w:style>
  <w:style w:type="paragraph" w:styleId="a8">
    <w:name w:val="Body Text"/>
    <w:basedOn w:val="a"/>
    <w:link w:val="a9"/>
  </w:style>
  <w:style w:type="character" w:customStyle="1" w:styleId="a9">
    <w:name w:val="Основной текст Знак"/>
    <w:link w:val="a8"/>
    <w:rPr>
      <w:rFonts w:ascii="Times New Roman" w:hAnsi="Times New Roman" w:cs="Times New Roman"/>
      <w:sz w:val="24"/>
      <w:szCs w:val="24"/>
    </w:rPr>
  </w:style>
  <w:style w:type="paragraph" w:styleId="23">
    <w:name w:val="Body Text 2"/>
    <w:basedOn w:val="a"/>
    <w:link w:val="24"/>
    <w:pPr>
      <w:ind w:right="-57"/>
      <w:jc w:val="both"/>
    </w:pPr>
  </w:style>
  <w:style w:type="character" w:customStyle="1" w:styleId="24">
    <w:name w:val="Основной текст 2 Знак"/>
    <w:link w:val="23"/>
    <w:rPr>
      <w:rFonts w:ascii="Times New Roman" w:hAnsi="Times New Roman" w:cs="Times New Roman"/>
      <w:sz w:val="24"/>
      <w:szCs w:val="24"/>
    </w:rPr>
  </w:style>
  <w:style w:type="character" w:customStyle="1" w:styleId="blk">
    <w:name w:val="blk"/>
  </w:style>
  <w:style w:type="paragraph" w:styleId="aa">
    <w:name w:val="footer"/>
    <w:basedOn w:val="a"/>
    <w:link w:val="ab"/>
    <w:uiPriority w:val="99"/>
    <w:pPr>
      <w:tabs>
        <w:tab w:val="center" w:pos="4677"/>
        <w:tab w:val="right" w:pos="9355"/>
      </w:tabs>
      <w:spacing w:before="120" w:after="120"/>
    </w:pPr>
  </w:style>
  <w:style w:type="character" w:customStyle="1" w:styleId="ab">
    <w:name w:val="Нижний колонтитул Знак"/>
    <w:link w:val="aa"/>
    <w:uiPriority w:val="99"/>
    <w:rPr>
      <w:rFonts w:ascii="Times New Roman" w:hAnsi="Times New Roman" w:cs="Times New Roman"/>
      <w:sz w:val="24"/>
      <w:szCs w:val="24"/>
    </w:rPr>
  </w:style>
  <w:style w:type="character" w:styleId="ac">
    <w:name w:val="page number"/>
    <w:rPr>
      <w:rFonts w:cs="Times New Roman"/>
    </w:rPr>
  </w:style>
  <w:style w:type="paragraph" w:styleId="ad">
    <w:name w:val="Normal (Web)"/>
    <w:basedOn w:val="a"/>
    <w:link w:val="ae"/>
    <w:uiPriority w:val="99"/>
    <w:qFormat/>
    <w:pPr>
      <w:widowControl w:val="0"/>
    </w:pPr>
    <w:rPr>
      <w:lang w:val="en-US" w:eastAsia="nl-NL"/>
    </w:rPr>
  </w:style>
  <w:style w:type="paragraph" w:styleId="af">
    <w:name w:val="footnote text"/>
    <w:basedOn w:val="a"/>
    <w:link w:val="af0"/>
    <w:uiPriority w:val="99"/>
    <w:qFormat/>
    <w:rPr>
      <w:sz w:val="20"/>
      <w:szCs w:val="20"/>
      <w:lang w:val="en-US"/>
    </w:rPr>
  </w:style>
  <w:style w:type="character" w:customStyle="1" w:styleId="af0">
    <w:name w:val="Текст сноски Знак"/>
    <w:link w:val="af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styleId="af1">
    <w:name w:val="footnote reference"/>
    <w:link w:val="11"/>
    <w:rPr>
      <w:rFonts w:cs="Times New Roman"/>
      <w:vertAlign w:val="superscript"/>
    </w:rPr>
  </w:style>
  <w:style w:type="paragraph" w:styleId="25">
    <w:name w:val="List 2"/>
    <w:basedOn w:val="a"/>
    <w:pPr>
      <w:spacing w:before="120" w:after="120"/>
      <w:ind w:left="720" w:hanging="360"/>
      <w:jc w:val="both"/>
    </w:pPr>
    <w:rPr>
      <w:rFonts w:ascii="Arial" w:eastAsia="Batang" w:hAnsi="Arial"/>
      <w:sz w:val="20"/>
      <w:lang w:eastAsia="ko-KR"/>
    </w:rPr>
  </w:style>
  <w:style w:type="character" w:styleId="af2">
    <w:name w:val="Hyperlink"/>
    <w:uiPriority w:val="99"/>
    <w:rPr>
      <w:rFonts w:cs="Times New Roman"/>
      <w:color w:val="0000FF"/>
      <w:u w:val="single"/>
    </w:rPr>
  </w:style>
  <w:style w:type="paragraph" w:styleId="12">
    <w:name w:val="toc 1"/>
    <w:basedOn w:val="a"/>
    <w:next w:val="a"/>
    <w:uiPriority w:val="39"/>
    <w:pPr>
      <w:spacing w:before="240" w:after="120"/>
    </w:pPr>
    <w:rPr>
      <w:rFonts w:cs="Calibri"/>
      <w:b/>
      <w:bCs/>
      <w:sz w:val="20"/>
      <w:szCs w:val="20"/>
    </w:rPr>
  </w:style>
  <w:style w:type="paragraph" w:styleId="26">
    <w:name w:val="toc 2"/>
    <w:basedOn w:val="a"/>
    <w:next w:val="a"/>
    <w:uiPriority w:val="39"/>
    <w:pPr>
      <w:tabs>
        <w:tab w:val="right" w:leader="dot" w:pos="9344"/>
      </w:tabs>
      <w:spacing w:before="120"/>
      <w:ind w:left="240"/>
    </w:pPr>
    <w:rPr>
      <w:rFonts w:cs="Calibri"/>
      <w:i/>
      <w:iCs/>
      <w:sz w:val="20"/>
      <w:szCs w:val="20"/>
    </w:rPr>
  </w:style>
  <w:style w:type="paragraph" w:styleId="31">
    <w:name w:val="toc 3"/>
    <w:basedOn w:val="a"/>
    <w:next w:val="a"/>
    <w:uiPriority w:val="39"/>
    <w:pPr>
      <w:ind w:left="480"/>
    </w:pPr>
    <w:rPr>
      <w:sz w:val="28"/>
      <w:szCs w:val="28"/>
    </w:rPr>
  </w:style>
  <w:style w:type="character" w:customStyle="1" w:styleId="FootnoteTextChar">
    <w:name w:val="Footnote Text Char"/>
    <w:rPr>
      <w:rFonts w:ascii="Times New Roman" w:hAnsi="Times New Roman"/>
      <w:sz w:val="20"/>
      <w:lang w:eastAsia="ru-RU"/>
    </w:rPr>
  </w:style>
  <w:style w:type="paragraph" w:styleId="af3">
    <w:name w:val="List Paragraph"/>
    <w:basedOn w:val="a"/>
    <w:link w:val="af4"/>
    <w:uiPriority w:val="34"/>
    <w:qFormat/>
    <w:pPr>
      <w:spacing w:before="120" w:after="120"/>
      <w:ind w:left="708"/>
    </w:pPr>
  </w:style>
  <w:style w:type="character" w:styleId="af5">
    <w:name w:val="Emphasis"/>
    <w:qFormat/>
    <w:rPr>
      <w:rFonts w:cs="Times New Roman"/>
      <w:i/>
    </w:rPr>
  </w:style>
  <w:style w:type="paragraph" w:styleId="af6">
    <w:name w:val="Balloon Text"/>
    <w:basedOn w:val="a"/>
    <w:link w:val="af7"/>
    <w:uiPriority w:val="99"/>
    <w:rPr>
      <w:rFonts w:ascii="Segoe UI" w:hAnsi="Segoe UI"/>
      <w:sz w:val="18"/>
      <w:szCs w:val="18"/>
    </w:rPr>
  </w:style>
  <w:style w:type="character" w:customStyle="1" w:styleId="af7">
    <w:name w:val="Текст выноски Знак"/>
    <w:link w:val="af6"/>
    <w:uiPriority w:val="99"/>
    <w:rPr>
      <w:rFonts w:ascii="Segoe UI" w:hAnsi="Segoe UI" w:cs="Times New Roman"/>
      <w:sz w:val="18"/>
      <w:szCs w:val="18"/>
    </w:rPr>
  </w:style>
  <w:style w:type="paragraph" w:customStyle="1" w:styleId="ConsPlusNormal">
    <w:name w:val="ConsPlusNormal"/>
    <w:pPr>
      <w:widowControl w:val="0"/>
    </w:pPr>
    <w:rPr>
      <w:rFonts w:ascii="Arial" w:hAnsi="Arial" w:cs="Arial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link w:val="af8"/>
    <w:uiPriority w:val="99"/>
    <w:rPr>
      <w:rFonts w:ascii="Times New Roman" w:hAnsi="Times New Roman" w:cs="Times New Roman"/>
      <w:sz w:val="24"/>
      <w:szCs w:val="24"/>
    </w:rPr>
  </w:style>
  <w:style w:type="character" w:customStyle="1" w:styleId="110">
    <w:name w:val="Текст примечания Знак11"/>
    <w:uiPriority w:val="99"/>
    <w:rPr>
      <w:rFonts w:cs="Times New Roman"/>
      <w:sz w:val="20"/>
      <w:szCs w:val="20"/>
    </w:rPr>
  </w:style>
  <w:style w:type="paragraph" w:styleId="afa">
    <w:name w:val="annotation text"/>
    <w:basedOn w:val="a"/>
    <w:link w:val="afb"/>
    <w:uiPriority w:val="99"/>
    <w:unhideWhenUsed/>
    <w:rPr>
      <w:sz w:val="20"/>
      <w:szCs w:val="20"/>
    </w:rPr>
  </w:style>
  <w:style w:type="character" w:customStyle="1" w:styleId="afb">
    <w:name w:val="Текст примечания Знак"/>
    <w:link w:val="afa"/>
    <w:uiPriority w:val="99"/>
    <w:rPr>
      <w:rFonts w:cs="Times New Roman"/>
      <w:sz w:val="20"/>
      <w:szCs w:val="20"/>
    </w:rPr>
  </w:style>
  <w:style w:type="character" w:customStyle="1" w:styleId="13">
    <w:name w:val="Текст примечания Знак1"/>
    <w:uiPriority w:val="99"/>
    <w:rPr>
      <w:rFonts w:cs="Times New Roman"/>
      <w:sz w:val="20"/>
      <w:szCs w:val="20"/>
    </w:rPr>
  </w:style>
  <w:style w:type="character" w:customStyle="1" w:styleId="111">
    <w:name w:val="Тема примечания Знак11"/>
    <w:uiPriority w:val="99"/>
    <w:rPr>
      <w:rFonts w:cs="Times New Roman"/>
      <w:b/>
      <w:bCs/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unhideWhenUsed/>
    <w:rPr>
      <w:b/>
      <w:bCs/>
    </w:rPr>
  </w:style>
  <w:style w:type="character" w:customStyle="1" w:styleId="afd">
    <w:name w:val="Тема примечания Знак"/>
    <w:link w:val="afc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14">
    <w:name w:val="Тема примечания Знак1"/>
    <w:uiPriority w:val="99"/>
    <w:rPr>
      <w:rFonts w:cs="Times New Roman"/>
      <w:b/>
      <w:bCs/>
      <w:sz w:val="20"/>
      <w:szCs w:val="20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link w:val="27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</w:style>
  <w:style w:type="character" w:customStyle="1" w:styleId="afe">
    <w:name w:val="Цветовое выделение"/>
    <w:uiPriority w:val="99"/>
    <w:rPr>
      <w:b/>
      <w:color w:val="26282F"/>
    </w:rPr>
  </w:style>
  <w:style w:type="character" w:customStyle="1" w:styleId="aff">
    <w:name w:val="Гипертекстовая ссылка"/>
    <w:uiPriority w:val="99"/>
    <w:rPr>
      <w:b/>
      <w:color w:val="106BBE"/>
    </w:rPr>
  </w:style>
  <w:style w:type="character" w:customStyle="1" w:styleId="aff0">
    <w:name w:val="Активная гипертекстовая ссылка"/>
    <w:uiPriority w:val="99"/>
    <w:rPr>
      <w:b/>
      <w:color w:val="106BBE"/>
      <w:u w:val="single"/>
    </w:rPr>
  </w:style>
  <w:style w:type="paragraph" w:customStyle="1" w:styleId="aff1">
    <w:name w:val="Внимание"/>
    <w:basedOn w:val="a"/>
    <w:next w:val="a"/>
    <w:uiPriority w:val="99"/>
    <w:pPr>
      <w:widowControl w:val="0"/>
      <w:spacing w:before="240" w:after="240" w:line="360" w:lineRule="auto"/>
      <w:ind w:left="420" w:right="420" w:firstLine="300"/>
      <w:jc w:val="both"/>
    </w:pPr>
    <w:rPr>
      <w:shd w:val="clear" w:color="auto" w:fill="F5F3DA"/>
    </w:rPr>
  </w:style>
  <w:style w:type="paragraph" w:customStyle="1" w:styleId="aff2">
    <w:name w:val="Внимание: криминал!!"/>
    <w:basedOn w:val="aff1"/>
    <w:next w:val="a"/>
    <w:uiPriority w:val="99"/>
  </w:style>
  <w:style w:type="paragraph" w:customStyle="1" w:styleId="aff3">
    <w:name w:val="Внимание: недобросовестность!"/>
    <w:basedOn w:val="aff1"/>
    <w:next w:val="a"/>
    <w:uiPriority w:val="99"/>
  </w:style>
  <w:style w:type="character" w:customStyle="1" w:styleId="aff4">
    <w:name w:val="Выделение для Базового Поиска"/>
    <w:uiPriority w:val="99"/>
    <w:rPr>
      <w:b/>
      <w:color w:val="0058A9"/>
    </w:rPr>
  </w:style>
  <w:style w:type="character" w:customStyle="1" w:styleId="aff5">
    <w:name w:val="Выделение для Базового Поиска (курсив)"/>
    <w:uiPriority w:val="99"/>
    <w:rPr>
      <w:b/>
      <w:i/>
      <w:color w:val="0058A9"/>
    </w:rPr>
  </w:style>
  <w:style w:type="paragraph" w:customStyle="1" w:styleId="aff6">
    <w:name w:val="Дочерний элемент списка"/>
    <w:basedOn w:val="a"/>
    <w:next w:val="a"/>
    <w:uiPriority w:val="99"/>
    <w:pPr>
      <w:widowControl w:val="0"/>
      <w:spacing w:line="360" w:lineRule="auto"/>
      <w:jc w:val="both"/>
    </w:pPr>
    <w:rPr>
      <w:color w:val="868381"/>
      <w:sz w:val="20"/>
      <w:szCs w:val="20"/>
    </w:rPr>
  </w:style>
  <w:style w:type="paragraph" w:customStyle="1" w:styleId="aff7">
    <w:name w:val="Основное меню (преемственное)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Verdana" w:hAnsi="Verdana" w:cs="Verdana"/>
    </w:rPr>
  </w:style>
  <w:style w:type="paragraph" w:customStyle="1" w:styleId="15">
    <w:name w:val="Заголовок1"/>
    <w:basedOn w:val="aff7"/>
    <w:next w:val="a"/>
    <w:uiPriority w:val="99"/>
    <w:rPr>
      <w:b/>
      <w:bCs/>
      <w:color w:val="0058A9"/>
      <w:shd w:val="clear" w:color="auto" w:fill="ECE9D8"/>
    </w:rPr>
  </w:style>
  <w:style w:type="paragraph" w:customStyle="1" w:styleId="aff8">
    <w:name w:val="Заголовок группы контролов"/>
    <w:basedOn w:val="a"/>
    <w:next w:val="a"/>
    <w:uiPriority w:val="99"/>
    <w:pPr>
      <w:widowControl w:val="0"/>
      <w:spacing w:line="360" w:lineRule="auto"/>
      <w:ind w:firstLine="720"/>
      <w:jc w:val="both"/>
    </w:pPr>
    <w:rPr>
      <w:b/>
      <w:bCs/>
      <w:color w:val="000000"/>
    </w:rPr>
  </w:style>
  <w:style w:type="paragraph" w:customStyle="1" w:styleId="aff9">
    <w:name w:val="Заголовок для информации об изменениях"/>
    <w:basedOn w:val="1"/>
    <w:next w:val="a"/>
    <w:uiPriority w:val="99"/>
    <w:pPr>
      <w:keepLines/>
      <w:spacing w:before="0" w:after="240" w:line="360" w:lineRule="auto"/>
      <w:jc w:val="center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fa">
    <w:name w:val="Заголовок распахивающейся части диалога"/>
    <w:basedOn w:val="a"/>
    <w:next w:val="a"/>
    <w:uiPriority w:val="99"/>
    <w:pPr>
      <w:widowControl w:val="0"/>
      <w:spacing w:line="360" w:lineRule="auto"/>
      <w:ind w:firstLine="720"/>
      <w:jc w:val="both"/>
    </w:pPr>
    <w:rPr>
      <w:i/>
      <w:iCs/>
      <w:color w:val="000080"/>
    </w:rPr>
  </w:style>
  <w:style w:type="character" w:customStyle="1" w:styleId="affb">
    <w:name w:val="Заголовок своего сообщения"/>
    <w:uiPriority w:val="99"/>
    <w:rPr>
      <w:b/>
      <w:color w:val="26282F"/>
    </w:rPr>
  </w:style>
  <w:style w:type="paragraph" w:customStyle="1" w:styleId="affc">
    <w:name w:val="Заголовок статьи"/>
    <w:basedOn w:val="a"/>
    <w:next w:val="a"/>
    <w:uiPriority w:val="99"/>
    <w:pPr>
      <w:widowControl w:val="0"/>
      <w:spacing w:line="360" w:lineRule="auto"/>
      <w:ind w:left="1612" w:hanging="892"/>
      <w:jc w:val="both"/>
    </w:pPr>
  </w:style>
  <w:style w:type="character" w:customStyle="1" w:styleId="affd">
    <w:name w:val="Заголовок чужого сообщения"/>
    <w:uiPriority w:val="99"/>
    <w:rPr>
      <w:b/>
      <w:color w:val="FF0000"/>
    </w:rPr>
  </w:style>
  <w:style w:type="paragraph" w:customStyle="1" w:styleId="affe">
    <w:name w:val="Заголовок ЭР (левое окно)"/>
    <w:basedOn w:val="a"/>
    <w:next w:val="a"/>
    <w:uiPriority w:val="99"/>
    <w:pPr>
      <w:widowControl w:val="0"/>
      <w:spacing w:before="300" w:after="250" w:line="360" w:lineRule="auto"/>
      <w:jc w:val="center"/>
    </w:pPr>
    <w:rPr>
      <w:b/>
      <w:bCs/>
      <w:color w:val="26282F"/>
      <w:sz w:val="26"/>
      <w:szCs w:val="26"/>
    </w:rPr>
  </w:style>
  <w:style w:type="paragraph" w:customStyle="1" w:styleId="afff">
    <w:name w:val="Заголовок ЭР (правое окно)"/>
    <w:basedOn w:val="affe"/>
    <w:next w:val="a"/>
    <w:uiPriority w:val="99"/>
    <w:pPr>
      <w:spacing w:after="0"/>
      <w:jc w:val="left"/>
    </w:pPr>
  </w:style>
  <w:style w:type="paragraph" w:customStyle="1" w:styleId="afff0">
    <w:name w:val="Интерактивный заголовок"/>
    <w:basedOn w:val="15"/>
    <w:next w:val="a"/>
    <w:uiPriority w:val="99"/>
    <w:rPr>
      <w:u w:val="single"/>
    </w:rPr>
  </w:style>
  <w:style w:type="paragraph" w:customStyle="1" w:styleId="afff1">
    <w:name w:val="Текст информации об изменениях"/>
    <w:basedOn w:val="a"/>
    <w:next w:val="a"/>
    <w:uiPriority w:val="99"/>
    <w:pPr>
      <w:widowControl w:val="0"/>
      <w:spacing w:line="360" w:lineRule="auto"/>
      <w:ind w:firstLine="720"/>
      <w:jc w:val="both"/>
    </w:pPr>
    <w:rPr>
      <w:color w:val="353842"/>
      <w:sz w:val="18"/>
      <w:szCs w:val="18"/>
    </w:rPr>
  </w:style>
  <w:style w:type="paragraph" w:customStyle="1" w:styleId="afff2">
    <w:name w:val="Информация об изменениях"/>
    <w:basedOn w:val="afff1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3">
    <w:name w:val="Текст (справка)"/>
    <w:basedOn w:val="a"/>
    <w:next w:val="a"/>
    <w:uiPriority w:val="99"/>
    <w:pPr>
      <w:widowControl w:val="0"/>
      <w:spacing w:line="360" w:lineRule="auto"/>
      <w:ind w:left="170" w:right="170"/>
    </w:pPr>
  </w:style>
  <w:style w:type="paragraph" w:customStyle="1" w:styleId="afff4">
    <w:name w:val="Комментарий"/>
    <w:basedOn w:val="afff3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Pr>
      <w:i/>
      <w:iCs/>
    </w:rPr>
  </w:style>
  <w:style w:type="paragraph" w:customStyle="1" w:styleId="afff6">
    <w:name w:val="Текст (лев. подпись)"/>
    <w:basedOn w:val="a"/>
    <w:next w:val="a"/>
    <w:uiPriority w:val="99"/>
    <w:pPr>
      <w:widowControl w:val="0"/>
      <w:spacing w:line="360" w:lineRule="auto"/>
    </w:pPr>
  </w:style>
  <w:style w:type="paragraph" w:customStyle="1" w:styleId="afff7">
    <w:name w:val="Колонтитул (левый)"/>
    <w:basedOn w:val="afff6"/>
    <w:next w:val="a"/>
    <w:uiPriority w:val="99"/>
    <w:rPr>
      <w:sz w:val="14"/>
      <w:szCs w:val="14"/>
    </w:rPr>
  </w:style>
  <w:style w:type="paragraph" w:customStyle="1" w:styleId="afff8">
    <w:name w:val="Текст (прав. подпись)"/>
    <w:basedOn w:val="a"/>
    <w:next w:val="a"/>
    <w:uiPriority w:val="99"/>
    <w:pPr>
      <w:widowControl w:val="0"/>
      <w:spacing w:line="360" w:lineRule="auto"/>
      <w:jc w:val="right"/>
    </w:pPr>
  </w:style>
  <w:style w:type="paragraph" w:customStyle="1" w:styleId="afff9">
    <w:name w:val="Колонтитул (правый)"/>
    <w:basedOn w:val="afff8"/>
    <w:next w:val="a"/>
    <w:uiPriority w:val="99"/>
    <w:rPr>
      <w:sz w:val="14"/>
      <w:szCs w:val="14"/>
    </w:rPr>
  </w:style>
  <w:style w:type="paragraph" w:customStyle="1" w:styleId="afffa">
    <w:name w:val="Комментарий пользователя"/>
    <w:basedOn w:val="afff4"/>
    <w:next w:val="a"/>
    <w:uiPriority w:val="99"/>
    <w:pPr>
      <w:jc w:val="left"/>
    </w:pPr>
    <w:rPr>
      <w:shd w:val="clear" w:color="auto" w:fill="FFDFE0"/>
    </w:rPr>
  </w:style>
  <w:style w:type="paragraph" w:customStyle="1" w:styleId="afffb">
    <w:name w:val="Куда обратиться?"/>
    <w:basedOn w:val="aff1"/>
    <w:next w:val="a"/>
    <w:uiPriority w:val="99"/>
  </w:style>
  <w:style w:type="paragraph" w:customStyle="1" w:styleId="afffc">
    <w:name w:val="Моноширинный"/>
    <w:basedOn w:val="a"/>
    <w:next w:val="a"/>
    <w:uiPriority w:val="99"/>
    <w:pPr>
      <w:widowControl w:val="0"/>
      <w:spacing w:line="360" w:lineRule="auto"/>
    </w:pPr>
    <w:rPr>
      <w:rFonts w:ascii="Courier New" w:hAnsi="Courier New" w:cs="Courier New"/>
    </w:rPr>
  </w:style>
  <w:style w:type="character" w:customStyle="1" w:styleId="afffd">
    <w:name w:val="Найденные слова"/>
    <w:uiPriority w:val="99"/>
    <w:rPr>
      <w:b/>
      <w:color w:val="26282F"/>
      <w:shd w:val="clear" w:color="auto" w:fill="FFF580"/>
    </w:rPr>
  </w:style>
  <w:style w:type="paragraph" w:customStyle="1" w:styleId="afffe">
    <w:name w:val="Напишите нам"/>
    <w:basedOn w:val="a"/>
    <w:next w:val="a"/>
    <w:uiPriority w:val="99"/>
    <w:pPr>
      <w:widowControl w:val="0"/>
      <w:spacing w:before="90" w:after="90" w:line="360" w:lineRule="auto"/>
      <w:ind w:left="180" w:right="180"/>
      <w:jc w:val="both"/>
    </w:pPr>
    <w:rPr>
      <w:sz w:val="20"/>
      <w:szCs w:val="20"/>
      <w:shd w:val="clear" w:color="auto" w:fill="EFFFAD"/>
    </w:rPr>
  </w:style>
  <w:style w:type="character" w:customStyle="1" w:styleId="affff">
    <w:name w:val="Не вступил в силу"/>
    <w:uiPriority w:val="99"/>
    <w:rPr>
      <w:b/>
      <w:color w:val="000000"/>
      <w:shd w:val="clear" w:color="auto" w:fill="D8EDE8"/>
    </w:rPr>
  </w:style>
  <w:style w:type="paragraph" w:customStyle="1" w:styleId="affff0">
    <w:name w:val="Необходимые документы"/>
    <w:basedOn w:val="aff1"/>
    <w:next w:val="a"/>
    <w:uiPriority w:val="99"/>
    <w:pPr>
      <w:ind w:firstLine="118"/>
    </w:pPr>
  </w:style>
  <w:style w:type="paragraph" w:customStyle="1" w:styleId="affff1">
    <w:name w:val="Нормальный (таблица)"/>
    <w:basedOn w:val="a"/>
    <w:next w:val="a"/>
    <w:uiPriority w:val="99"/>
    <w:pPr>
      <w:widowControl w:val="0"/>
      <w:spacing w:line="360" w:lineRule="auto"/>
      <w:jc w:val="both"/>
    </w:pPr>
  </w:style>
  <w:style w:type="paragraph" w:customStyle="1" w:styleId="affff2">
    <w:name w:val="Таблицы (моноширинный)"/>
    <w:basedOn w:val="a"/>
    <w:next w:val="a"/>
    <w:uiPriority w:val="99"/>
    <w:pPr>
      <w:widowControl w:val="0"/>
      <w:spacing w:line="360" w:lineRule="auto"/>
    </w:pPr>
    <w:rPr>
      <w:rFonts w:ascii="Courier New" w:hAnsi="Courier New" w:cs="Courier New"/>
    </w:rPr>
  </w:style>
  <w:style w:type="paragraph" w:customStyle="1" w:styleId="affff3">
    <w:name w:val="Оглавление"/>
    <w:basedOn w:val="affff2"/>
    <w:next w:val="a"/>
    <w:uiPriority w:val="99"/>
    <w:pPr>
      <w:ind w:left="140"/>
    </w:pPr>
  </w:style>
  <w:style w:type="character" w:customStyle="1" w:styleId="affff4">
    <w:name w:val="Опечатки"/>
    <w:uiPriority w:val="99"/>
    <w:rPr>
      <w:color w:val="FF0000"/>
    </w:rPr>
  </w:style>
  <w:style w:type="paragraph" w:customStyle="1" w:styleId="affff5">
    <w:name w:val="Переменная часть"/>
    <w:basedOn w:val="aff7"/>
    <w:next w:val="a"/>
    <w:uiPriority w:val="99"/>
    <w:rPr>
      <w:sz w:val="18"/>
      <w:szCs w:val="18"/>
    </w:rPr>
  </w:style>
  <w:style w:type="paragraph" w:customStyle="1" w:styleId="affff6">
    <w:name w:val="Подвал для информации об изменениях"/>
    <w:basedOn w:val="1"/>
    <w:next w:val="a"/>
    <w:uiPriority w:val="99"/>
    <w:pPr>
      <w:keepLines/>
      <w:spacing w:before="480" w:after="240" w:line="360" w:lineRule="auto"/>
      <w:jc w:val="center"/>
      <w:outlineLvl w:val="9"/>
    </w:pPr>
    <w:rPr>
      <w:b w:val="0"/>
      <w:bCs w:val="0"/>
      <w:sz w:val="18"/>
      <w:szCs w:val="18"/>
    </w:rPr>
  </w:style>
  <w:style w:type="paragraph" w:customStyle="1" w:styleId="affff7">
    <w:name w:val="Подзаголовок для информации об изменениях"/>
    <w:basedOn w:val="afff1"/>
    <w:next w:val="a"/>
    <w:uiPriority w:val="99"/>
    <w:rPr>
      <w:b/>
      <w:bCs/>
    </w:rPr>
  </w:style>
  <w:style w:type="paragraph" w:customStyle="1" w:styleId="affff8">
    <w:name w:val="Подчёркнуный текст"/>
    <w:basedOn w:val="a"/>
    <w:next w:val="a"/>
    <w:uiPriority w:val="99"/>
    <w:pPr>
      <w:widowControl w:val="0"/>
      <w:pBdr>
        <w:bottom w:val="single" w:sz="4" w:space="0" w:color="000000"/>
      </w:pBdr>
      <w:spacing w:line="360" w:lineRule="auto"/>
      <w:ind w:firstLine="720"/>
      <w:jc w:val="both"/>
    </w:pPr>
  </w:style>
  <w:style w:type="paragraph" w:customStyle="1" w:styleId="affff9">
    <w:name w:val="Постоянная часть"/>
    <w:basedOn w:val="aff7"/>
    <w:next w:val="a"/>
    <w:uiPriority w:val="99"/>
    <w:rPr>
      <w:sz w:val="20"/>
      <w:szCs w:val="20"/>
    </w:rPr>
  </w:style>
  <w:style w:type="paragraph" w:customStyle="1" w:styleId="affffa">
    <w:name w:val="Прижатый влево"/>
    <w:basedOn w:val="a"/>
    <w:next w:val="a"/>
    <w:uiPriority w:val="99"/>
    <w:pPr>
      <w:widowControl w:val="0"/>
      <w:spacing w:line="360" w:lineRule="auto"/>
    </w:pPr>
  </w:style>
  <w:style w:type="paragraph" w:customStyle="1" w:styleId="affffb">
    <w:name w:val="Пример."/>
    <w:basedOn w:val="aff1"/>
    <w:next w:val="a"/>
    <w:uiPriority w:val="99"/>
  </w:style>
  <w:style w:type="paragraph" w:customStyle="1" w:styleId="affffc">
    <w:name w:val="Примечание."/>
    <w:basedOn w:val="aff1"/>
    <w:next w:val="a"/>
    <w:uiPriority w:val="99"/>
  </w:style>
  <w:style w:type="character" w:customStyle="1" w:styleId="affffd">
    <w:name w:val="Продолжение ссылки"/>
    <w:uiPriority w:val="99"/>
  </w:style>
  <w:style w:type="paragraph" w:customStyle="1" w:styleId="affffe">
    <w:name w:val="Словарная статья"/>
    <w:basedOn w:val="a"/>
    <w:next w:val="a"/>
    <w:uiPriority w:val="99"/>
    <w:pPr>
      <w:widowControl w:val="0"/>
      <w:spacing w:line="360" w:lineRule="auto"/>
      <w:ind w:right="118"/>
      <w:jc w:val="both"/>
    </w:pPr>
  </w:style>
  <w:style w:type="character" w:customStyle="1" w:styleId="afffff">
    <w:name w:val="Сравнение редакций"/>
    <w:uiPriority w:val="99"/>
    <w:rPr>
      <w:b/>
      <w:color w:val="26282F"/>
    </w:rPr>
  </w:style>
  <w:style w:type="character" w:customStyle="1" w:styleId="afffff0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1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ff2">
    <w:name w:val="Ссылка на официальную публикацию"/>
    <w:basedOn w:val="a"/>
    <w:next w:val="a"/>
    <w:uiPriority w:val="99"/>
    <w:pPr>
      <w:widowControl w:val="0"/>
      <w:spacing w:line="360" w:lineRule="auto"/>
      <w:ind w:firstLine="720"/>
      <w:jc w:val="both"/>
    </w:pPr>
  </w:style>
  <w:style w:type="character" w:customStyle="1" w:styleId="afffff3">
    <w:name w:val="Ссылка на утративший силу документ"/>
    <w:uiPriority w:val="99"/>
    <w:rPr>
      <w:b/>
      <w:color w:val="749232"/>
    </w:rPr>
  </w:style>
  <w:style w:type="paragraph" w:customStyle="1" w:styleId="afffff4">
    <w:name w:val="Текст в таблице"/>
    <w:basedOn w:val="affff1"/>
    <w:next w:val="a"/>
    <w:uiPriority w:val="99"/>
    <w:pPr>
      <w:ind w:firstLine="500"/>
    </w:pPr>
  </w:style>
  <w:style w:type="paragraph" w:customStyle="1" w:styleId="afffff5">
    <w:name w:val="Текст ЭР (см. также)"/>
    <w:basedOn w:val="a"/>
    <w:next w:val="a"/>
    <w:uiPriority w:val="99"/>
    <w:pPr>
      <w:widowControl w:val="0"/>
      <w:spacing w:before="200" w:line="360" w:lineRule="auto"/>
    </w:pPr>
    <w:rPr>
      <w:sz w:val="20"/>
      <w:szCs w:val="20"/>
    </w:rPr>
  </w:style>
  <w:style w:type="paragraph" w:customStyle="1" w:styleId="afffff6">
    <w:name w:val="Технический комментарий"/>
    <w:basedOn w:val="a"/>
    <w:next w:val="a"/>
    <w:uiPriority w:val="99"/>
    <w:pPr>
      <w:widowControl w:val="0"/>
      <w:spacing w:line="360" w:lineRule="auto"/>
    </w:pPr>
    <w:rPr>
      <w:color w:val="463F31"/>
      <w:shd w:val="clear" w:color="auto" w:fill="FFFFA6"/>
    </w:rPr>
  </w:style>
  <w:style w:type="character" w:customStyle="1" w:styleId="afffff7">
    <w:name w:val="Утратил силу"/>
    <w:uiPriority w:val="99"/>
    <w:rPr>
      <w:b/>
      <w:strike/>
      <w:color w:val="666600"/>
    </w:rPr>
  </w:style>
  <w:style w:type="paragraph" w:customStyle="1" w:styleId="afffff8">
    <w:name w:val="Формула"/>
    <w:basedOn w:val="a"/>
    <w:next w:val="a"/>
    <w:uiPriority w:val="99"/>
    <w:pPr>
      <w:widowControl w:val="0"/>
      <w:spacing w:before="240" w:after="240" w:line="360" w:lineRule="auto"/>
      <w:ind w:left="420" w:right="420" w:firstLine="300"/>
      <w:jc w:val="both"/>
    </w:pPr>
    <w:rPr>
      <w:shd w:val="clear" w:color="auto" w:fill="F5F3DA"/>
    </w:rPr>
  </w:style>
  <w:style w:type="paragraph" w:customStyle="1" w:styleId="afffff9">
    <w:name w:val="Центрированный (таблица)"/>
    <w:basedOn w:val="affff1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spacing w:before="300" w:line="360" w:lineRule="auto"/>
    </w:p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  <w:lang w:eastAsia="en-US"/>
    </w:rPr>
  </w:style>
  <w:style w:type="character" w:styleId="afffffa">
    <w:name w:val="annotation reference"/>
    <w:uiPriority w:val="99"/>
    <w:unhideWhenUsed/>
    <w:rPr>
      <w:rFonts w:cs="Times New Roman"/>
      <w:sz w:val="16"/>
    </w:rPr>
  </w:style>
  <w:style w:type="paragraph" w:styleId="41">
    <w:name w:val="toc 4"/>
    <w:basedOn w:val="a"/>
    <w:next w:val="a"/>
    <w:pPr>
      <w:ind w:left="720"/>
    </w:pPr>
    <w:rPr>
      <w:rFonts w:cs="Calibri"/>
      <w:sz w:val="20"/>
      <w:szCs w:val="20"/>
    </w:rPr>
  </w:style>
  <w:style w:type="paragraph" w:styleId="51">
    <w:name w:val="toc 5"/>
    <w:basedOn w:val="a"/>
    <w:next w:val="a"/>
    <w:pPr>
      <w:ind w:left="960"/>
    </w:pPr>
    <w:rPr>
      <w:rFonts w:cs="Calibri"/>
      <w:sz w:val="20"/>
      <w:szCs w:val="20"/>
    </w:rPr>
  </w:style>
  <w:style w:type="paragraph" w:styleId="61">
    <w:name w:val="toc 6"/>
    <w:basedOn w:val="a"/>
    <w:next w:val="a"/>
    <w:pPr>
      <w:ind w:left="1200"/>
    </w:pPr>
    <w:rPr>
      <w:rFonts w:cs="Calibri"/>
      <w:sz w:val="20"/>
      <w:szCs w:val="20"/>
    </w:rPr>
  </w:style>
  <w:style w:type="paragraph" w:styleId="71">
    <w:name w:val="toc 7"/>
    <w:basedOn w:val="a"/>
    <w:next w:val="a"/>
    <w:pPr>
      <w:ind w:left="1440"/>
    </w:pPr>
    <w:rPr>
      <w:rFonts w:cs="Calibri"/>
      <w:sz w:val="20"/>
      <w:szCs w:val="20"/>
    </w:rPr>
  </w:style>
  <w:style w:type="paragraph" w:styleId="81">
    <w:name w:val="toc 8"/>
    <w:basedOn w:val="a"/>
    <w:next w:val="a"/>
    <w:pPr>
      <w:ind w:left="1680"/>
    </w:pPr>
    <w:rPr>
      <w:rFonts w:cs="Calibri"/>
      <w:sz w:val="20"/>
      <w:szCs w:val="20"/>
    </w:rPr>
  </w:style>
  <w:style w:type="paragraph" w:styleId="91">
    <w:name w:val="toc 9"/>
    <w:basedOn w:val="a"/>
    <w:next w:val="a"/>
    <w:pPr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pPr>
      <w:spacing w:before="100" w:beforeAutospacing="1" w:after="100" w:afterAutospacing="1"/>
    </w:pPr>
  </w:style>
  <w:style w:type="table" w:styleId="afffffb">
    <w:name w:val="Table Grid"/>
    <w:basedOn w:val="a1"/>
    <w:uiPriority w:val="39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fc">
    <w:name w:val="endnote text"/>
    <w:basedOn w:val="a"/>
    <w:link w:val="afffffd"/>
    <w:uiPriority w:val="99"/>
    <w:semiHidden/>
    <w:unhideWhenUsed/>
    <w:rPr>
      <w:sz w:val="20"/>
      <w:szCs w:val="20"/>
    </w:rPr>
  </w:style>
  <w:style w:type="character" w:customStyle="1" w:styleId="afffffd">
    <w:name w:val="Текст концевой сноски Знак"/>
    <w:link w:val="afffffc"/>
    <w:uiPriority w:val="99"/>
    <w:semiHidden/>
    <w:rPr>
      <w:rFonts w:cs="Times New Roman"/>
      <w:sz w:val="20"/>
      <w:szCs w:val="20"/>
    </w:rPr>
  </w:style>
  <w:style w:type="character" w:styleId="afffffe">
    <w:name w:val="endnote reference"/>
    <w:uiPriority w:val="99"/>
    <w:semiHidden/>
    <w:unhideWhenUsed/>
    <w:rPr>
      <w:rFonts w:cs="Times New Roman"/>
      <w:vertAlign w:val="superscript"/>
    </w:rPr>
  </w:style>
  <w:style w:type="character" w:customStyle="1" w:styleId="af4">
    <w:name w:val="Абзац списка Знак"/>
    <w:link w:val="af3"/>
    <w:uiPriority w:val="34"/>
    <w:qFormat/>
    <w:rPr>
      <w:rFonts w:ascii="Times New Roman" w:hAnsi="Times New Roman"/>
      <w:sz w:val="24"/>
      <w:szCs w:val="24"/>
    </w:rPr>
  </w:style>
  <w:style w:type="character" w:customStyle="1" w:styleId="ae">
    <w:name w:val="Обычный (веб) Знак"/>
    <w:link w:val="ad"/>
    <w:uiPriority w:val="99"/>
    <w:rPr>
      <w:rFonts w:ascii="Times New Roman" w:hAnsi="Times New Roman"/>
      <w:sz w:val="24"/>
      <w:szCs w:val="24"/>
      <w:lang w:val="en-US" w:eastAsia="nl-NL"/>
    </w:rPr>
  </w:style>
  <w:style w:type="character" w:styleId="affffff">
    <w:name w:val="Strong"/>
    <w:uiPriority w:val="22"/>
    <w:qFormat/>
    <w:rPr>
      <w:b/>
      <w:bCs/>
    </w:rPr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rFonts w:eastAsia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ind w:left="9"/>
    </w:pPr>
    <w:rPr>
      <w:lang w:eastAsia="en-US"/>
    </w:rPr>
  </w:style>
  <w:style w:type="character" w:styleId="affffff0">
    <w:name w:val="FollowedHyperlink"/>
    <w:uiPriority w:val="99"/>
    <w:unhideWhenUsed/>
    <w:rPr>
      <w:color w:val="0000FF"/>
      <w:u w:val="single"/>
    </w:rPr>
  </w:style>
  <w:style w:type="character" w:styleId="affffff1">
    <w:name w:val="Subtle Emphasis"/>
    <w:uiPriority w:val="19"/>
    <w:qFormat/>
    <w:rPr>
      <w:i/>
      <w:iCs/>
      <w:color w:val="404040"/>
    </w:rPr>
  </w:style>
  <w:style w:type="paragraph" w:styleId="affffff2">
    <w:name w:val="Subtitle"/>
    <w:basedOn w:val="a"/>
    <w:next w:val="a"/>
    <w:link w:val="affffff3"/>
    <w:uiPriority w:val="11"/>
    <w:qFormat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ffffff3">
    <w:name w:val="Подзаголовок Знак"/>
    <w:link w:val="affffff2"/>
    <w:uiPriority w:val="11"/>
    <w:rPr>
      <w:rFonts w:ascii="Calibri Light" w:eastAsia="Times New Roman" w:hAnsi="Calibri Light" w:cs="Times New Roman"/>
      <w:sz w:val="24"/>
      <w:szCs w:val="24"/>
    </w:rPr>
  </w:style>
  <w:style w:type="paragraph" w:styleId="affffff4">
    <w:name w:val="TOC Heading"/>
    <w:basedOn w:val="1"/>
    <w:next w:val="a"/>
    <w:uiPriority w:val="39"/>
    <w:unhideWhenUsed/>
    <w:qFormat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</w:rPr>
  </w:style>
  <w:style w:type="table" w:customStyle="1" w:styleId="310">
    <w:name w:val="Таблица простая 31"/>
    <w:basedOn w:val="a1"/>
    <w:uiPriority w:val="4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character" w:customStyle="1" w:styleId="16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ffff5">
    <w:name w:val="Title"/>
    <w:basedOn w:val="a"/>
    <w:next w:val="a"/>
    <w:link w:val="affffff6"/>
    <w:uiPriority w:val="10"/>
    <w:qFormat/>
    <w:pPr>
      <w:spacing w:after="120"/>
      <w:ind w:firstLine="709"/>
      <w:outlineLvl w:val="0"/>
    </w:pPr>
  </w:style>
  <w:style w:type="character" w:customStyle="1" w:styleId="affffff6">
    <w:name w:val="Название Знак"/>
    <w:link w:val="affffff5"/>
    <w:uiPriority w:val="10"/>
    <w:rPr>
      <w:rFonts w:ascii="Times New Roman" w:hAnsi="Times New Roman"/>
      <w:sz w:val="24"/>
      <w:szCs w:val="24"/>
    </w:rPr>
  </w:style>
  <w:style w:type="table" w:customStyle="1" w:styleId="17">
    <w:name w:val="Сетка таблицы1"/>
    <w:basedOn w:val="a1"/>
    <w:next w:val="afffffb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9">
    <w:name w:val="Сетка таблицы2"/>
    <w:basedOn w:val="a1"/>
    <w:next w:val="afffffb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20">
    <w:name w:val="таблСлева12"/>
    <w:basedOn w:val="a"/>
    <w:uiPriority w:val="3"/>
    <w:qFormat/>
    <w:rPr>
      <w:iCs/>
      <w:szCs w:val="28"/>
    </w:rPr>
  </w:style>
  <w:style w:type="paragraph" w:customStyle="1" w:styleId="pTextStyle">
    <w:name w:val="pTextStyle"/>
    <w:basedOn w:val="a"/>
    <w:pPr>
      <w:spacing w:line="250" w:lineRule="auto"/>
    </w:pPr>
    <w:rPr>
      <w:lang w:val="en-US"/>
    </w:rPr>
  </w:style>
  <w:style w:type="character" w:customStyle="1" w:styleId="rTitleStyle">
    <w:name w:val="rTitleStyle"/>
    <w:rPr>
      <w:b/>
      <w:bCs/>
      <w:spacing w:val="16"/>
      <w:sz w:val="28"/>
      <w:szCs w:val="28"/>
      <w:lang w:val="ru-RU"/>
    </w:rPr>
  </w:style>
  <w:style w:type="paragraph" w:customStyle="1" w:styleId="pTitleStyle">
    <w:name w:val="pTitleStyle"/>
    <w:basedOn w:val="a"/>
    <w:pPr>
      <w:spacing w:after="100" w:line="254" w:lineRule="auto"/>
      <w:jc w:val="center"/>
    </w:pPr>
    <w:rPr>
      <w:lang w:val="en-US"/>
    </w:rPr>
  </w:style>
  <w:style w:type="paragraph" w:customStyle="1" w:styleId="pTextStyleCenter">
    <w:name w:val="pTextStyleCenter"/>
    <w:basedOn w:val="a"/>
    <w:pPr>
      <w:spacing w:line="252" w:lineRule="auto"/>
      <w:jc w:val="center"/>
    </w:pPr>
    <w:rPr>
      <w:lang w:val="en-US"/>
    </w:rPr>
  </w:style>
  <w:style w:type="paragraph" w:customStyle="1" w:styleId="11">
    <w:name w:val="Знак сноски1"/>
    <w:basedOn w:val="a"/>
    <w:link w:val="af1"/>
    <w:rPr>
      <w:sz w:val="20"/>
      <w:szCs w:val="20"/>
      <w:vertAlign w:val="superscript"/>
    </w:rPr>
  </w:style>
  <w:style w:type="character" w:customStyle="1" w:styleId="UnresolvedMention">
    <w:name w:val="Unresolved Mention"/>
    <w:basedOn w:val="a0"/>
    <w:uiPriority w:val="99"/>
    <w:semiHidden/>
    <w:unhideWhenUsed/>
    <w:rsid w:val="00C144A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9B1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before="240" w:after="120"/>
      <w:ind w:firstLine="709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6">
    <w:name w:val="caption"/>
    <w:basedOn w:val="a"/>
    <w:next w:val="a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EndnoteTextChar">
    <w:name w:val="Endnote Text Char"/>
    <w:uiPriority w:val="99"/>
    <w:rPr>
      <w:sz w:val="20"/>
    </w:rPr>
  </w:style>
  <w:style w:type="paragraph" w:styleId="a7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rPr>
      <w:rFonts w:ascii="Times New Roman" w:hAnsi="Times New Roman"/>
      <w:b/>
      <w:bCs/>
      <w:sz w:val="24"/>
      <w:szCs w:val="24"/>
    </w:rPr>
  </w:style>
  <w:style w:type="character" w:customStyle="1" w:styleId="20">
    <w:name w:val="Заголовок 2 Знак"/>
    <w:link w:val="2"/>
    <w:uiPriority w:val="99"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rPr>
      <w:rFonts w:ascii="Times New Roman" w:hAnsi="Times New Roman" w:cs="Times New Roman"/>
      <w:b/>
      <w:bCs/>
      <w:sz w:val="24"/>
      <w:szCs w:val="24"/>
    </w:rPr>
  </w:style>
  <w:style w:type="paragraph" w:styleId="a8">
    <w:name w:val="Body Text"/>
    <w:basedOn w:val="a"/>
    <w:link w:val="a9"/>
  </w:style>
  <w:style w:type="character" w:customStyle="1" w:styleId="a9">
    <w:name w:val="Основной текст Знак"/>
    <w:link w:val="a8"/>
    <w:rPr>
      <w:rFonts w:ascii="Times New Roman" w:hAnsi="Times New Roman" w:cs="Times New Roman"/>
      <w:sz w:val="24"/>
      <w:szCs w:val="24"/>
    </w:rPr>
  </w:style>
  <w:style w:type="paragraph" w:styleId="23">
    <w:name w:val="Body Text 2"/>
    <w:basedOn w:val="a"/>
    <w:link w:val="24"/>
    <w:pPr>
      <w:ind w:right="-57"/>
      <w:jc w:val="both"/>
    </w:pPr>
  </w:style>
  <w:style w:type="character" w:customStyle="1" w:styleId="24">
    <w:name w:val="Основной текст 2 Знак"/>
    <w:link w:val="23"/>
    <w:rPr>
      <w:rFonts w:ascii="Times New Roman" w:hAnsi="Times New Roman" w:cs="Times New Roman"/>
      <w:sz w:val="24"/>
      <w:szCs w:val="24"/>
    </w:rPr>
  </w:style>
  <w:style w:type="character" w:customStyle="1" w:styleId="blk">
    <w:name w:val="blk"/>
  </w:style>
  <w:style w:type="paragraph" w:styleId="aa">
    <w:name w:val="footer"/>
    <w:basedOn w:val="a"/>
    <w:link w:val="ab"/>
    <w:uiPriority w:val="99"/>
    <w:pPr>
      <w:tabs>
        <w:tab w:val="center" w:pos="4677"/>
        <w:tab w:val="right" w:pos="9355"/>
      </w:tabs>
      <w:spacing w:before="120" w:after="120"/>
    </w:pPr>
  </w:style>
  <w:style w:type="character" w:customStyle="1" w:styleId="ab">
    <w:name w:val="Нижний колонтитул Знак"/>
    <w:link w:val="aa"/>
    <w:uiPriority w:val="99"/>
    <w:rPr>
      <w:rFonts w:ascii="Times New Roman" w:hAnsi="Times New Roman" w:cs="Times New Roman"/>
      <w:sz w:val="24"/>
      <w:szCs w:val="24"/>
    </w:rPr>
  </w:style>
  <w:style w:type="character" w:styleId="ac">
    <w:name w:val="page number"/>
    <w:rPr>
      <w:rFonts w:cs="Times New Roman"/>
    </w:rPr>
  </w:style>
  <w:style w:type="paragraph" w:styleId="ad">
    <w:name w:val="Normal (Web)"/>
    <w:basedOn w:val="a"/>
    <w:link w:val="ae"/>
    <w:uiPriority w:val="99"/>
    <w:qFormat/>
    <w:pPr>
      <w:widowControl w:val="0"/>
    </w:pPr>
    <w:rPr>
      <w:lang w:val="en-US" w:eastAsia="nl-NL"/>
    </w:rPr>
  </w:style>
  <w:style w:type="paragraph" w:styleId="af">
    <w:name w:val="footnote text"/>
    <w:basedOn w:val="a"/>
    <w:link w:val="af0"/>
    <w:uiPriority w:val="99"/>
    <w:qFormat/>
    <w:rPr>
      <w:sz w:val="20"/>
      <w:szCs w:val="20"/>
      <w:lang w:val="en-US"/>
    </w:rPr>
  </w:style>
  <w:style w:type="character" w:customStyle="1" w:styleId="af0">
    <w:name w:val="Текст сноски Знак"/>
    <w:link w:val="af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styleId="af1">
    <w:name w:val="footnote reference"/>
    <w:link w:val="11"/>
    <w:rPr>
      <w:rFonts w:cs="Times New Roman"/>
      <w:vertAlign w:val="superscript"/>
    </w:rPr>
  </w:style>
  <w:style w:type="paragraph" w:styleId="25">
    <w:name w:val="List 2"/>
    <w:basedOn w:val="a"/>
    <w:pPr>
      <w:spacing w:before="120" w:after="120"/>
      <w:ind w:left="720" w:hanging="360"/>
      <w:jc w:val="both"/>
    </w:pPr>
    <w:rPr>
      <w:rFonts w:ascii="Arial" w:eastAsia="Batang" w:hAnsi="Arial"/>
      <w:sz w:val="20"/>
      <w:lang w:eastAsia="ko-KR"/>
    </w:rPr>
  </w:style>
  <w:style w:type="character" w:styleId="af2">
    <w:name w:val="Hyperlink"/>
    <w:uiPriority w:val="99"/>
    <w:rPr>
      <w:rFonts w:cs="Times New Roman"/>
      <w:color w:val="0000FF"/>
      <w:u w:val="single"/>
    </w:rPr>
  </w:style>
  <w:style w:type="paragraph" w:styleId="12">
    <w:name w:val="toc 1"/>
    <w:basedOn w:val="a"/>
    <w:next w:val="a"/>
    <w:uiPriority w:val="39"/>
    <w:pPr>
      <w:spacing w:before="240" w:after="120"/>
    </w:pPr>
    <w:rPr>
      <w:rFonts w:cs="Calibri"/>
      <w:b/>
      <w:bCs/>
      <w:sz w:val="20"/>
      <w:szCs w:val="20"/>
    </w:rPr>
  </w:style>
  <w:style w:type="paragraph" w:styleId="26">
    <w:name w:val="toc 2"/>
    <w:basedOn w:val="a"/>
    <w:next w:val="a"/>
    <w:uiPriority w:val="39"/>
    <w:pPr>
      <w:tabs>
        <w:tab w:val="right" w:leader="dot" w:pos="9344"/>
      </w:tabs>
      <w:spacing w:before="120"/>
      <w:ind w:left="240"/>
    </w:pPr>
    <w:rPr>
      <w:rFonts w:cs="Calibri"/>
      <w:i/>
      <w:iCs/>
      <w:sz w:val="20"/>
      <w:szCs w:val="20"/>
    </w:rPr>
  </w:style>
  <w:style w:type="paragraph" w:styleId="31">
    <w:name w:val="toc 3"/>
    <w:basedOn w:val="a"/>
    <w:next w:val="a"/>
    <w:uiPriority w:val="39"/>
    <w:pPr>
      <w:ind w:left="480"/>
    </w:pPr>
    <w:rPr>
      <w:sz w:val="28"/>
      <w:szCs w:val="28"/>
    </w:rPr>
  </w:style>
  <w:style w:type="character" w:customStyle="1" w:styleId="FootnoteTextChar">
    <w:name w:val="Footnote Text Char"/>
    <w:rPr>
      <w:rFonts w:ascii="Times New Roman" w:hAnsi="Times New Roman"/>
      <w:sz w:val="20"/>
      <w:lang w:eastAsia="ru-RU"/>
    </w:rPr>
  </w:style>
  <w:style w:type="paragraph" w:styleId="af3">
    <w:name w:val="List Paragraph"/>
    <w:basedOn w:val="a"/>
    <w:link w:val="af4"/>
    <w:uiPriority w:val="34"/>
    <w:qFormat/>
    <w:pPr>
      <w:spacing w:before="120" w:after="120"/>
      <w:ind w:left="708"/>
    </w:pPr>
  </w:style>
  <w:style w:type="character" w:styleId="af5">
    <w:name w:val="Emphasis"/>
    <w:qFormat/>
    <w:rPr>
      <w:rFonts w:cs="Times New Roman"/>
      <w:i/>
    </w:rPr>
  </w:style>
  <w:style w:type="paragraph" w:styleId="af6">
    <w:name w:val="Balloon Text"/>
    <w:basedOn w:val="a"/>
    <w:link w:val="af7"/>
    <w:uiPriority w:val="99"/>
    <w:rPr>
      <w:rFonts w:ascii="Segoe UI" w:hAnsi="Segoe UI"/>
      <w:sz w:val="18"/>
      <w:szCs w:val="18"/>
    </w:rPr>
  </w:style>
  <w:style w:type="character" w:customStyle="1" w:styleId="af7">
    <w:name w:val="Текст выноски Знак"/>
    <w:link w:val="af6"/>
    <w:uiPriority w:val="99"/>
    <w:rPr>
      <w:rFonts w:ascii="Segoe UI" w:hAnsi="Segoe UI" w:cs="Times New Roman"/>
      <w:sz w:val="18"/>
      <w:szCs w:val="18"/>
    </w:rPr>
  </w:style>
  <w:style w:type="paragraph" w:customStyle="1" w:styleId="ConsPlusNormal">
    <w:name w:val="ConsPlusNormal"/>
    <w:pPr>
      <w:widowControl w:val="0"/>
    </w:pPr>
    <w:rPr>
      <w:rFonts w:ascii="Arial" w:hAnsi="Arial" w:cs="Arial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link w:val="af8"/>
    <w:uiPriority w:val="99"/>
    <w:rPr>
      <w:rFonts w:ascii="Times New Roman" w:hAnsi="Times New Roman" w:cs="Times New Roman"/>
      <w:sz w:val="24"/>
      <w:szCs w:val="24"/>
    </w:rPr>
  </w:style>
  <w:style w:type="character" w:customStyle="1" w:styleId="110">
    <w:name w:val="Текст примечания Знак11"/>
    <w:uiPriority w:val="99"/>
    <w:rPr>
      <w:rFonts w:cs="Times New Roman"/>
      <w:sz w:val="20"/>
      <w:szCs w:val="20"/>
    </w:rPr>
  </w:style>
  <w:style w:type="paragraph" w:styleId="afa">
    <w:name w:val="annotation text"/>
    <w:basedOn w:val="a"/>
    <w:link w:val="afb"/>
    <w:uiPriority w:val="99"/>
    <w:unhideWhenUsed/>
    <w:rPr>
      <w:sz w:val="20"/>
      <w:szCs w:val="20"/>
    </w:rPr>
  </w:style>
  <w:style w:type="character" w:customStyle="1" w:styleId="afb">
    <w:name w:val="Текст примечания Знак"/>
    <w:link w:val="afa"/>
    <w:uiPriority w:val="99"/>
    <w:rPr>
      <w:rFonts w:cs="Times New Roman"/>
      <w:sz w:val="20"/>
      <w:szCs w:val="20"/>
    </w:rPr>
  </w:style>
  <w:style w:type="character" w:customStyle="1" w:styleId="13">
    <w:name w:val="Текст примечания Знак1"/>
    <w:uiPriority w:val="99"/>
    <w:rPr>
      <w:rFonts w:cs="Times New Roman"/>
      <w:sz w:val="20"/>
      <w:szCs w:val="20"/>
    </w:rPr>
  </w:style>
  <w:style w:type="character" w:customStyle="1" w:styleId="111">
    <w:name w:val="Тема примечания Знак11"/>
    <w:uiPriority w:val="99"/>
    <w:rPr>
      <w:rFonts w:cs="Times New Roman"/>
      <w:b/>
      <w:bCs/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unhideWhenUsed/>
    <w:rPr>
      <w:b/>
      <w:bCs/>
    </w:rPr>
  </w:style>
  <w:style w:type="character" w:customStyle="1" w:styleId="afd">
    <w:name w:val="Тема примечания Знак"/>
    <w:link w:val="afc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14">
    <w:name w:val="Тема примечания Знак1"/>
    <w:uiPriority w:val="99"/>
    <w:rPr>
      <w:rFonts w:cs="Times New Roman"/>
      <w:b/>
      <w:bCs/>
      <w:sz w:val="20"/>
      <w:szCs w:val="20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link w:val="27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</w:style>
  <w:style w:type="character" w:customStyle="1" w:styleId="afe">
    <w:name w:val="Цветовое выделение"/>
    <w:uiPriority w:val="99"/>
    <w:rPr>
      <w:b/>
      <w:color w:val="26282F"/>
    </w:rPr>
  </w:style>
  <w:style w:type="character" w:customStyle="1" w:styleId="aff">
    <w:name w:val="Гипертекстовая ссылка"/>
    <w:uiPriority w:val="99"/>
    <w:rPr>
      <w:b/>
      <w:color w:val="106BBE"/>
    </w:rPr>
  </w:style>
  <w:style w:type="character" w:customStyle="1" w:styleId="aff0">
    <w:name w:val="Активная гипертекстовая ссылка"/>
    <w:uiPriority w:val="99"/>
    <w:rPr>
      <w:b/>
      <w:color w:val="106BBE"/>
      <w:u w:val="single"/>
    </w:rPr>
  </w:style>
  <w:style w:type="paragraph" w:customStyle="1" w:styleId="aff1">
    <w:name w:val="Внимание"/>
    <w:basedOn w:val="a"/>
    <w:next w:val="a"/>
    <w:uiPriority w:val="99"/>
    <w:pPr>
      <w:widowControl w:val="0"/>
      <w:spacing w:before="240" w:after="240" w:line="360" w:lineRule="auto"/>
      <w:ind w:left="420" w:right="420" w:firstLine="300"/>
      <w:jc w:val="both"/>
    </w:pPr>
    <w:rPr>
      <w:shd w:val="clear" w:color="auto" w:fill="F5F3DA"/>
    </w:rPr>
  </w:style>
  <w:style w:type="paragraph" w:customStyle="1" w:styleId="aff2">
    <w:name w:val="Внимание: криминал!!"/>
    <w:basedOn w:val="aff1"/>
    <w:next w:val="a"/>
    <w:uiPriority w:val="99"/>
  </w:style>
  <w:style w:type="paragraph" w:customStyle="1" w:styleId="aff3">
    <w:name w:val="Внимание: недобросовестность!"/>
    <w:basedOn w:val="aff1"/>
    <w:next w:val="a"/>
    <w:uiPriority w:val="99"/>
  </w:style>
  <w:style w:type="character" w:customStyle="1" w:styleId="aff4">
    <w:name w:val="Выделение для Базового Поиска"/>
    <w:uiPriority w:val="99"/>
    <w:rPr>
      <w:b/>
      <w:color w:val="0058A9"/>
    </w:rPr>
  </w:style>
  <w:style w:type="character" w:customStyle="1" w:styleId="aff5">
    <w:name w:val="Выделение для Базового Поиска (курсив)"/>
    <w:uiPriority w:val="99"/>
    <w:rPr>
      <w:b/>
      <w:i/>
      <w:color w:val="0058A9"/>
    </w:rPr>
  </w:style>
  <w:style w:type="paragraph" w:customStyle="1" w:styleId="aff6">
    <w:name w:val="Дочерний элемент списка"/>
    <w:basedOn w:val="a"/>
    <w:next w:val="a"/>
    <w:uiPriority w:val="99"/>
    <w:pPr>
      <w:widowControl w:val="0"/>
      <w:spacing w:line="360" w:lineRule="auto"/>
      <w:jc w:val="both"/>
    </w:pPr>
    <w:rPr>
      <w:color w:val="868381"/>
      <w:sz w:val="20"/>
      <w:szCs w:val="20"/>
    </w:rPr>
  </w:style>
  <w:style w:type="paragraph" w:customStyle="1" w:styleId="aff7">
    <w:name w:val="Основное меню (преемственное)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Verdana" w:hAnsi="Verdana" w:cs="Verdana"/>
    </w:rPr>
  </w:style>
  <w:style w:type="paragraph" w:customStyle="1" w:styleId="15">
    <w:name w:val="Заголовок1"/>
    <w:basedOn w:val="aff7"/>
    <w:next w:val="a"/>
    <w:uiPriority w:val="99"/>
    <w:rPr>
      <w:b/>
      <w:bCs/>
      <w:color w:val="0058A9"/>
      <w:shd w:val="clear" w:color="auto" w:fill="ECE9D8"/>
    </w:rPr>
  </w:style>
  <w:style w:type="paragraph" w:customStyle="1" w:styleId="aff8">
    <w:name w:val="Заголовок группы контролов"/>
    <w:basedOn w:val="a"/>
    <w:next w:val="a"/>
    <w:uiPriority w:val="99"/>
    <w:pPr>
      <w:widowControl w:val="0"/>
      <w:spacing w:line="360" w:lineRule="auto"/>
      <w:ind w:firstLine="720"/>
      <w:jc w:val="both"/>
    </w:pPr>
    <w:rPr>
      <w:b/>
      <w:bCs/>
      <w:color w:val="000000"/>
    </w:rPr>
  </w:style>
  <w:style w:type="paragraph" w:customStyle="1" w:styleId="aff9">
    <w:name w:val="Заголовок для информации об изменениях"/>
    <w:basedOn w:val="1"/>
    <w:next w:val="a"/>
    <w:uiPriority w:val="99"/>
    <w:pPr>
      <w:keepLines/>
      <w:spacing w:before="0" w:after="240" w:line="360" w:lineRule="auto"/>
      <w:jc w:val="center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fa">
    <w:name w:val="Заголовок распахивающейся части диалога"/>
    <w:basedOn w:val="a"/>
    <w:next w:val="a"/>
    <w:uiPriority w:val="99"/>
    <w:pPr>
      <w:widowControl w:val="0"/>
      <w:spacing w:line="360" w:lineRule="auto"/>
      <w:ind w:firstLine="720"/>
      <w:jc w:val="both"/>
    </w:pPr>
    <w:rPr>
      <w:i/>
      <w:iCs/>
      <w:color w:val="000080"/>
    </w:rPr>
  </w:style>
  <w:style w:type="character" w:customStyle="1" w:styleId="affb">
    <w:name w:val="Заголовок своего сообщения"/>
    <w:uiPriority w:val="99"/>
    <w:rPr>
      <w:b/>
      <w:color w:val="26282F"/>
    </w:rPr>
  </w:style>
  <w:style w:type="paragraph" w:customStyle="1" w:styleId="affc">
    <w:name w:val="Заголовок статьи"/>
    <w:basedOn w:val="a"/>
    <w:next w:val="a"/>
    <w:uiPriority w:val="99"/>
    <w:pPr>
      <w:widowControl w:val="0"/>
      <w:spacing w:line="360" w:lineRule="auto"/>
      <w:ind w:left="1612" w:hanging="892"/>
      <w:jc w:val="both"/>
    </w:pPr>
  </w:style>
  <w:style w:type="character" w:customStyle="1" w:styleId="affd">
    <w:name w:val="Заголовок чужого сообщения"/>
    <w:uiPriority w:val="99"/>
    <w:rPr>
      <w:b/>
      <w:color w:val="FF0000"/>
    </w:rPr>
  </w:style>
  <w:style w:type="paragraph" w:customStyle="1" w:styleId="affe">
    <w:name w:val="Заголовок ЭР (левое окно)"/>
    <w:basedOn w:val="a"/>
    <w:next w:val="a"/>
    <w:uiPriority w:val="99"/>
    <w:pPr>
      <w:widowControl w:val="0"/>
      <w:spacing w:before="300" w:after="250" w:line="360" w:lineRule="auto"/>
      <w:jc w:val="center"/>
    </w:pPr>
    <w:rPr>
      <w:b/>
      <w:bCs/>
      <w:color w:val="26282F"/>
      <w:sz w:val="26"/>
      <w:szCs w:val="26"/>
    </w:rPr>
  </w:style>
  <w:style w:type="paragraph" w:customStyle="1" w:styleId="afff">
    <w:name w:val="Заголовок ЭР (правое окно)"/>
    <w:basedOn w:val="affe"/>
    <w:next w:val="a"/>
    <w:uiPriority w:val="99"/>
    <w:pPr>
      <w:spacing w:after="0"/>
      <w:jc w:val="left"/>
    </w:pPr>
  </w:style>
  <w:style w:type="paragraph" w:customStyle="1" w:styleId="afff0">
    <w:name w:val="Интерактивный заголовок"/>
    <w:basedOn w:val="15"/>
    <w:next w:val="a"/>
    <w:uiPriority w:val="99"/>
    <w:rPr>
      <w:u w:val="single"/>
    </w:rPr>
  </w:style>
  <w:style w:type="paragraph" w:customStyle="1" w:styleId="afff1">
    <w:name w:val="Текст информации об изменениях"/>
    <w:basedOn w:val="a"/>
    <w:next w:val="a"/>
    <w:uiPriority w:val="99"/>
    <w:pPr>
      <w:widowControl w:val="0"/>
      <w:spacing w:line="360" w:lineRule="auto"/>
      <w:ind w:firstLine="720"/>
      <w:jc w:val="both"/>
    </w:pPr>
    <w:rPr>
      <w:color w:val="353842"/>
      <w:sz w:val="18"/>
      <w:szCs w:val="18"/>
    </w:rPr>
  </w:style>
  <w:style w:type="paragraph" w:customStyle="1" w:styleId="afff2">
    <w:name w:val="Информация об изменениях"/>
    <w:basedOn w:val="afff1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3">
    <w:name w:val="Текст (справка)"/>
    <w:basedOn w:val="a"/>
    <w:next w:val="a"/>
    <w:uiPriority w:val="99"/>
    <w:pPr>
      <w:widowControl w:val="0"/>
      <w:spacing w:line="360" w:lineRule="auto"/>
      <w:ind w:left="170" w:right="170"/>
    </w:pPr>
  </w:style>
  <w:style w:type="paragraph" w:customStyle="1" w:styleId="afff4">
    <w:name w:val="Комментарий"/>
    <w:basedOn w:val="afff3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Pr>
      <w:i/>
      <w:iCs/>
    </w:rPr>
  </w:style>
  <w:style w:type="paragraph" w:customStyle="1" w:styleId="afff6">
    <w:name w:val="Текст (лев. подпись)"/>
    <w:basedOn w:val="a"/>
    <w:next w:val="a"/>
    <w:uiPriority w:val="99"/>
    <w:pPr>
      <w:widowControl w:val="0"/>
      <w:spacing w:line="360" w:lineRule="auto"/>
    </w:pPr>
  </w:style>
  <w:style w:type="paragraph" w:customStyle="1" w:styleId="afff7">
    <w:name w:val="Колонтитул (левый)"/>
    <w:basedOn w:val="afff6"/>
    <w:next w:val="a"/>
    <w:uiPriority w:val="99"/>
    <w:rPr>
      <w:sz w:val="14"/>
      <w:szCs w:val="14"/>
    </w:rPr>
  </w:style>
  <w:style w:type="paragraph" w:customStyle="1" w:styleId="afff8">
    <w:name w:val="Текст (прав. подпись)"/>
    <w:basedOn w:val="a"/>
    <w:next w:val="a"/>
    <w:uiPriority w:val="99"/>
    <w:pPr>
      <w:widowControl w:val="0"/>
      <w:spacing w:line="360" w:lineRule="auto"/>
      <w:jc w:val="right"/>
    </w:pPr>
  </w:style>
  <w:style w:type="paragraph" w:customStyle="1" w:styleId="afff9">
    <w:name w:val="Колонтитул (правый)"/>
    <w:basedOn w:val="afff8"/>
    <w:next w:val="a"/>
    <w:uiPriority w:val="99"/>
    <w:rPr>
      <w:sz w:val="14"/>
      <w:szCs w:val="14"/>
    </w:rPr>
  </w:style>
  <w:style w:type="paragraph" w:customStyle="1" w:styleId="afffa">
    <w:name w:val="Комментарий пользователя"/>
    <w:basedOn w:val="afff4"/>
    <w:next w:val="a"/>
    <w:uiPriority w:val="99"/>
    <w:pPr>
      <w:jc w:val="left"/>
    </w:pPr>
    <w:rPr>
      <w:shd w:val="clear" w:color="auto" w:fill="FFDFE0"/>
    </w:rPr>
  </w:style>
  <w:style w:type="paragraph" w:customStyle="1" w:styleId="afffb">
    <w:name w:val="Куда обратиться?"/>
    <w:basedOn w:val="aff1"/>
    <w:next w:val="a"/>
    <w:uiPriority w:val="99"/>
  </w:style>
  <w:style w:type="paragraph" w:customStyle="1" w:styleId="afffc">
    <w:name w:val="Моноширинный"/>
    <w:basedOn w:val="a"/>
    <w:next w:val="a"/>
    <w:uiPriority w:val="99"/>
    <w:pPr>
      <w:widowControl w:val="0"/>
      <w:spacing w:line="360" w:lineRule="auto"/>
    </w:pPr>
    <w:rPr>
      <w:rFonts w:ascii="Courier New" w:hAnsi="Courier New" w:cs="Courier New"/>
    </w:rPr>
  </w:style>
  <w:style w:type="character" w:customStyle="1" w:styleId="afffd">
    <w:name w:val="Найденные слова"/>
    <w:uiPriority w:val="99"/>
    <w:rPr>
      <w:b/>
      <w:color w:val="26282F"/>
      <w:shd w:val="clear" w:color="auto" w:fill="FFF580"/>
    </w:rPr>
  </w:style>
  <w:style w:type="paragraph" w:customStyle="1" w:styleId="afffe">
    <w:name w:val="Напишите нам"/>
    <w:basedOn w:val="a"/>
    <w:next w:val="a"/>
    <w:uiPriority w:val="99"/>
    <w:pPr>
      <w:widowControl w:val="0"/>
      <w:spacing w:before="90" w:after="90" w:line="360" w:lineRule="auto"/>
      <w:ind w:left="180" w:right="180"/>
      <w:jc w:val="both"/>
    </w:pPr>
    <w:rPr>
      <w:sz w:val="20"/>
      <w:szCs w:val="20"/>
      <w:shd w:val="clear" w:color="auto" w:fill="EFFFAD"/>
    </w:rPr>
  </w:style>
  <w:style w:type="character" w:customStyle="1" w:styleId="affff">
    <w:name w:val="Не вступил в силу"/>
    <w:uiPriority w:val="99"/>
    <w:rPr>
      <w:b/>
      <w:color w:val="000000"/>
      <w:shd w:val="clear" w:color="auto" w:fill="D8EDE8"/>
    </w:rPr>
  </w:style>
  <w:style w:type="paragraph" w:customStyle="1" w:styleId="affff0">
    <w:name w:val="Необходимые документы"/>
    <w:basedOn w:val="aff1"/>
    <w:next w:val="a"/>
    <w:uiPriority w:val="99"/>
    <w:pPr>
      <w:ind w:firstLine="118"/>
    </w:pPr>
  </w:style>
  <w:style w:type="paragraph" w:customStyle="1" w:styleId="affff1">
    <w:name w:val="Нормальный (таблица)"/>
    <w:basedOn w:val="a"/>
    <w:next w:val="a"/>
    <w:uiPriority w:val="99"/>
    <w:pPr>
      <w:widowControl w:val="0"/>
      <w:spacing w:line="360" w:lineRule="auto"/>
      <w:jc w:val="both"/>
    </w:pPr>
  </w:style>
  <w:style w:type="paragraph" w:customStyle="1" w:styleId="affff2">
    <w:name w:val="Таблицы (моноширинный)"/>
    <w:basedOn w:val="a"/>
    <w:next w:val="a"/>
    <w:uiPriority w:val="99"/>
    <w:pPr>
      <w:widowControl w:val="0"/>
      <w:spacing w:line="360" w:lineRule="auto"/>
    </w:pPr>
    <w:rPr>
      <w:rFonts w:ascii="Courier New" w:hAnsi="Courier New" w:cs="Courier New"/>
    </w:rPr>
  </w:style>
  <w:style w:type="paragraph" w:customStyle="1" w:styleId="affff3">
    <w:name w:val="Оглавление"/>
    <w:basedOn w:val="affff2"/>
    <w:next w:val="a"/>
    <w:uiPriority w:val="99"/>
    <w:pPr>
      <w:ind w:left="140"/>
    </w:pPr>
  </w:style>
  <w:style w:type="character" w:customStyle="1" w:styleId="affff4">
    <w:name w:val="Опечатки"/>
    <w:uiPriority w:val="99"/>
    <w:rPr>
      <w:color w:val="FF0000"/>
    </w:rPr>
  </w:style>
  <w:style w:type="paragraph" w:customStyle="1" w:styleId="affff5">
    <w:name w:val="Переменная часть"/>
    <w:basedOn w:val="aff7"/>
    <w:next w:val="a"/>
    <w:uiPriority w:val="99"/>
    <w:rPr>
      <w:sz w:val="18"/>
      <w:szCs w:val="18"/>
    </w:rPr>
  </w:style>
  <w:style w:type="paragraph" w:customStyle="1" w:styleId="affff6">
    <w:name w:val="Подвал для информации об изменениях"/>
    <w:basedOn w:val="1"/>
    <w:next w:val="a"/>
    <w:uiPriority w:val="99"/>
    <w:pPr>
      <w:keepLines/>
      <w:spacing w:before="480" w:after="240" w:line="360" w:lineRule="auto"/>
      <w:jc w:val="center"/>
      <w:outlineLvl w:val="9"/>
    </w:pPr>
    <w:rPr>
      <w:b w:val="0"/>
      <w:bCs w:val="0"/>
      <w:sz w:val="18"/>
      <w:szCs w:val="18"/>
    </w:rPr>
  </w:style>
  <w:style w:type="paragraph" w:customStyle="1" w:styleId="affff7">
    <w:name w:val="Подзаголовок для информации об изменениях"/>
    <w:basedOn w:val="afff1"/>
    <w:next w:val="a"/>
    <w:uiPriority w:val="99"/>
    <w:rPr>
      <w:b/>
      <w:bCs/>
    </w:rPr>
  </w:style>
  <w:style w:type="paragraph" w:customStyle="1" w:styleId="affff8">
    <w:name w:val="Подчёркнуный текст"/>
    <w:basedOn w:val="a"/>
    <w:next w:val="a"/>
    <w:uiPriority w:val="99"/>
    <w:pPr>
      <w:widowControl w:val="0"/>
      <w:pBdr>
        <w:bottom w:val="single" w:sz="4" w:space="0" w:color="000000"/>
      </w:pBdr>
      <w:spacing w:line="360" w:lineRule="auto"/>
      <w:ind w:firstLine="720"/>
      <w:jc w:val="both"/>
    </w:pPr>
  </w:style>
  <w:style w:type="paragraph" w:customStyle="1" w:styleId="affff9">
    <w:name w:val="Постоянная часть"/>
    <w:basedOn w:val="aff7"/>
    <w:next w:val="a"/>
    <w:uiPriority w:val="99"/>
    <w:rPr>
      <w:sz w:val="20"/>
      <w:szCs w:val="20"/>
    </w:rPr>
  </w:style>
  <w:style w:type="paragraph" w:customStyle="1" w:styleId="affffa">
    <w:name w:val="Прижатый влево"/>
    <w:basedOn w:val="a"/>
    <w:next w:val="a"/>
    <w:uiPriority w:val="99"/>
    <w:pPr>
      <w:widowControl w:val="0"/>
      <w:spacing w:line="360" w:lineRule="auto"/>
    </w:pPr>
  </w:style>
  <w:style w:type="paragraph" w:customStyle="1" w:styleId="affffb">
    <w:name w:val="Пример."/>
    <w:basedOn w:val="aff1"/>
    <w:next w:val="a"/>
    <w:uiPriority w:val="99"/>
  </w:style>
  <w:style w:type="paragraph" w:customStyle="1" w:styleId="affffc">
    <w:name w:val="Примечание."/>
    <w:basedOn w:val="aff1"/>
    <w:next w:val="a"/>
    <w:uiPriority w:val="99"/>
  </w:style>
  <w:style w:type="character" w:customStyle="1" w:styleId="affffd">
    <w:name w:val="Продолжение ссылки"/>
    <w:uiPriority w:val="99"/>
  </w:style>
  <w:style w:type="paragraph" w:customStyle="1" w:styleId="affffe">
    <w:name w:val="Словарная статья"/>
    <w:basedOn w:val="a"/>
    <w:next w:val="a"/>
    <w:uiPriority w:val="99"/>
    <w:pPr>
      <w:widowControl w:val="0"/>
      <w:spacing w:line="360" w:lineRule="auto"/>
      <w:ind w:right="118"/>
      <w:jc w:val="both"/>
    </w:pPr>
  </w:style>
  <w:style w:type="character" w:customStyle="1" w:styleId="afffff">
    <w:name w:val="Сравнение редакций"/>
    <w:uiPriority w:val="99"/>
    <w:rPr>
      <w:b/>
      <w:color w:val="26282F"/>
    </w:rPr>
  </w:style>
  <w:style w:type="character" w:customStyle="1" w:styleId="afffff0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1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ff2">
    <w:name w:val="Ссылка на официальную публикацию"/>
    <w:basedOn w:val="a"/>
    <w:next w:val="a"/>
    <w:uiPriority w:val="99"/>
    <w:pPr>
      <w:widowControl w:val="0"/>
      <w:spacing w:line="360" w:lineRule="auto"/>
      <w:ind w:firstLine="720"/>
      <w:jc w:val="both"/>
    </w:pPr>
  </w:style>
  <w:style w:type="character" w:customStyle="1" w:styleId="afffff3">
    <w:name w:val="Ссылка на утративший силу документ"/>
    <w:uiPriority w:val="99"/>
    <w:rPr>
      <w:b/>
      <w:color w:val="749232"/>
    </w:rPr>
  </w:style>
  <w:style w:type="paragraph" w:customStyle="1" w:styleId="afffff4">
    <w:name w:val="Текст в таблице"/>
    <w:basedOn w:val="affff1"/>
    <w:next w:val="a"/>
    <w:uiPriority w:val="99"/>
    <w:pPr>
      <w:ind w:firstLine="500"/>
    </w:pPr>
  </w:style>
  <w:style w:type="paragraph" w:customStyle="1" w:styleId="afffff5">
    <w:name w:val="Текст ЭР (см. также)"/>
    <w:basedOn w:val="a"/>
    <w:next w:val="a"/>
    <w:uiPriority w:val="99"/>
    <w:pPr>
      <w:widowControl w:val="0"/>
      <w:spacing w:before="200" w:line="360" w:lineRule="auto"/>
    </w:pPr>
    <w:rPr>
      <w:sz w:val="20"/>
      <w:szCs w:val="20"/>
    </w:rPr>
  </w:style>
  <w:style w:type="paragraph" w:customStyle="1" w:styleId="afffff6">
    <w:name w:val="Технический комментарий"/>
    <w:basedOn w:val="a"/>
    <w:next w:val="a"/>
    <w:uiPriority w:val="99"/>
    <w:pPr>
      <w:widowControl w:val="0"/>
      <w:spacing w:line="360" w:lineRule="auto"/>
    </w:pPr>
    <w:rPr>
      <w:color w:val="463F31"/>
      <w:shd w:val="clear" w:color="auto" w:fill="FFFFA6"/>
    </w:rPr>
  </w:style>
  <w:style w:type="character" w:customStyle="1" w:styleId="afffff7">
    <w:name w:val="Утратил силу"/>
    <w:uiPriority w:val="99"/>
    <w:rPr>
      <w:b/>
      <w:strike/>
      <w:color w:val="666600"/>
    </w:rPr>
  </w:style>
  <w:style w:type="paragraph" w:customStyle="1" w:styleId="afffff8">
    <w:name w:val="Формула"/>
    <w:basedOn w:val="a"/>
    <w:next w:val="a"/>
    <w:uiPriority w:val="99"/>
    <w:pPr>
      <w:widowControl w:val="0"/>
      <w:spacing w:before="240" w:after="240" w:line="360" w:lineRule="auto"/>
      <w:ind w:left="420" w:right="420" w:firstLine="300"/>
      <w:jc w:val="both"/>
    </w:pPr>
    <w:rPr>
      <w:shd w:val="clear" w:color="auto" w:fill="F5F3DA"/>
    </w:rPr>
  </w:style>
  <w:style w:type="paragraph" w:customStyle="1" w:styleId="afffff9">
    <w:name w:val="Центрированный (таблица)"/>
    <w:basedOn w:val="affff1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spacing w:before="300" w:line="360" w:lineRule="auto"/>
    </w:p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  <w:lang w:eastAsia="en-US"/>
    </w:rPr>
  </w:style>
  <w:style w:type="character" w:styleId="afffffa">
    <w:name w:val="annotation reference"/>
    <w:uiPriority w:val="99"/>
    <w:unhideWhenUsed/>
    <w:rPr>
      <w:rFonts w:cs="Times New Roman"/>
      <w:sz w:val="16"/>
    </w:rPr>
  </w:style>
  <w:style w:type="paragraph" w:styleId="41">
    <w:name w:val="toc 4"/>
    <w:basedOn w:val="a"/>
    <w:next w:val="a"/>
    <w:pPr>
      <w:ind w:left="720"/>
    </w:pPr>
    <w:rPr>
      <w:rFonts w:cs="Calibri"/>
      <w:sz w:val="20"/>
      <w:szCs w:val="20"/>
    </w:rPr>
  </w:style>
  <w:style w:type="paragraph" w:styleId="51">
    <w:name w:val="toc 5"/>
    <w:basedOn w:val="a"/>
    <w:next w:val="a"/>
    <w:pPr>
      <w:ind w:left="960"/>
    </w:pPr>
    <w:rPr>
      <w:rFonts w:cs="Calibri"/>
      <w:sz w:val="20"/>
      <w:szCs w:val="20"/>
    </w:rPr>
  </w:style>
  <w:style w:type="paragraph" w:styleId="61">
    <w:name w:val="toc 6"/>
    <w:basedOn w:val="a"/>
    <w:next w:val="a"/>
    <w:pPr>
      <w:ind w:left="1200"/>
    </w:pPr>
    <w:rPr>
      <w:rFonts w:cs="Calibri"/>
      <w:sz w:val="20"/>
      <w:szCs w:val="20"/>
    </w:rPr>
  </w:style>
  <w:style w:type="paragraph" w:styleId="71">
    <w:name w:val="toc 7"/>
    <w:basedOn w:val="a"/>
    <w:next w:val="a"/>
    <w:pPr>
      <w:ind w:left="1440"/>
    </w:pPr>
    <w:rPr>
      <w:rFonts w:cs="Calibri"/>
      <w:sz w:val="20"/>
      <w:szCs w:val="20"/>
    </w:rPr>
  </w:style>
  <w:style w:type="paragraph" w:styleId="81">
    <w:name w:val="toc 8"/>
    <w:basedOn w:val="a"/>
    <w:next w:val="a"/>
    <w:pPr>
      <w:ind w:left="1680"/>
    </w:pPr>
    <w:rPr>
      <w:rFonts w:cs="Calibri"/>
      <w:sz w:val="20"/>
      <w:szCs w:val="20"/>
    </w:rPr>
  </w:style>
  <w:style w:type="paragraph" w:styleId="91">
    <w:name w:val="toc 9"/>
    <w:basedOn w:val="a"/>
    <w:next w:val="a"/>
    <w:pPr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pPr>
      <w:spacing w:before="100" w:beforeAutospacing="1" w:after="100" w:afterAutospacing="1"/>
    </w:pPr>
  </w:style>
  <w:style w:type="table" w:styleId="afffffb">
    <w:name w:val="Table Grid"/>
    <w:basedOn w:val="a1"/>
    <w:uiPriority w:val="39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fc">
    <w:name w:val="endnote text"/>
    <w:basedOn w:val="a"/>
    <w:link w:val="afffffd"/>
    <w:uiPriority w:val="99"/>
    <w:semiHidden/>
    <w:unhideWhenUsed/>
    <w:rPr>
      <w:sz w:val="20"/>
      <w:szCs w:val="20"/>
    </w:rPr>
  </w:style>
  <w:style w:type="character" w:customStyle="1" w:styleId="afffffd">
    <w:name w:val="Текст концевой сноски Знак"/>
    <w:link w:val="afffffc"/>
    <w:uiPriority w:val="99"/>
    <w:semiHidden/>
    <w:rPr>
      <w:rFonts w:cs="Times New Roman"/>
      <w:sz w:val="20"/>
      <w:szCs w:val="20"/>
    </w:rPr>
  </w:style>
  <w:style w:type="character" w:styleId="afffffe">
    <w:name w:val="endnote reference"/>
    <w:uiPriority w:val="99"/>
    <w:semiHidden/>
    <w:unhideWhenUsed/>
    <w:rPr>
      <w:rFonts w:cs="Times New Roman"/>
      <w:vertAlign w:val="superscript"/>
    </w:rPr>
  </w:style>
  <w:style w:type="character" w:customStyle="1" w:styleId="af4">
    <w:name w:val="Абзац списка Знак"/>
    <w:link w:val="af3"/>
    <w:uiPriority w:val="34"/>
    <w:qFormat/>
    <w:rPr>
      <w:rFonts w:ascii="Times New Roman" w:hAnsi="Times New Roman"/>
      <w:sz w:val="24"/>
      <w:szCs w:val="24"/>
    </w:rPr>
  </w:style>
  <w:style w:type="character" w:customStyle="1" w:styleId="ae">
    <w:name w:val="Обычный (веб) Знак"/>
    <w:link w:val="ad"/>
    <w:uiPriority w:val="99"/>
    <w:rPr>
      <w:rFonts w:ascii="Times New Roman" w:hAnsi="Times New Roman"/>
      <w:sz w:val="24"/>
      <w:szCs w:val="24"/>
      <w:lang w:val="en-US" w:eastAsia="nl-NL"/>
    </w:rPr>
  </w:style>
  <w:style w:type="character" w:styleId="affffff">
    <w:name w:val="Strong"/>
    <w:uiPriority w:val="22"/>
    <w:qFormat/>
    <w:rPr>
      <w:b/>
      <w:bCs/>
    </w:rPr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rFonts w:eastAsia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ind w:left="9"/>
    </w:pPr>
    <w:rPr>
      <w:lang w:eastAsia="en-US"/>
    </w:rPr>
  </w:style>
  <w:style w:type="character" w:styleId="affffff0">
    <w:name w:val="FollowedHyperlink"/>
    <w:uiPriority w:val="99"/>
    <w:unhideWhenUsed/>
    <w:rPr>
      <w:color w:val="0000FF"/>
      <w:u w:val="single"/>
    </w:rPr>
  </w:style>
  <w:style w:type="character" w:styleId="affffff1">
    <w:name w:val="Subtle Emphasis"/>
    <w:uiPriority w:val="19"/>
    <w:qFormat/>
    <w:rPr>
      <w:i/>
      <w:iCs/>
      <w:color w:val="404040"/>
    </w:rPr>
  </w:style>
  <w:style w:type="paragraph" w:styleId="affffff2">
    <w:name w:val="Subtitle"/>
    <w:basedOn w:val="a"/>
    <w:next w:val="a"/>
    <w:link w:val="affffff3"/>
    <w:uiPriority w:val="11"/>
    <w:qFormat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ffffff3">
    <w:name w:val="Подзаголовок Знак"/>
    <w:link w:val="affffff2"/>
    <w:uiPriority w:val="11"/>
    <w:rPr>
      <w:rFonts w:ascii="Calibri Light" w:eastAsia="Times New Roman" w:hAnsi="Calibri Light" w:cs="Times New Roman"/>
      <w:sz w:val="24"/>
      <w:szCs w:val="24"/>
    </w:rPr>
  </w:style>
  <w:style w:type="paragraph" w:styleId="affffff4">
    <w:name w:val="TOC Heading"/>
    <w:basedOn w:val="1"/>
    <w:next w:val="a"/>
    <w:uiPriority w:val="39"/>
    <w:unhideWhenUsed/>
    <w:qFormat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</w:rPr>
  </w:style>
  <w:style w:type="table" w:customStyle="1" w:styleId="310">
    <w:name w:val="Таблица простая 31"/>
    <w:basedOn w:val="a1"/>
    <w:uiPriority w:val="4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character" w:customStyle="1" w:styleId="16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ffff5">
    <w:name w:val="Title"/>
    <w:basedOn w:val="a"/>
    <w:next w:val="a"/>
    <w:link w:val="affffff6"/>
    <w:uiPriority w:val="10"/>
    <w:qFormat/>
    <w:pPr>
      <w:spacing w:after="120"/>
      <w:ind w:firstLine="709"/>
      <w:outlineLvl w:val="0"/>
    </w:pPr>
  </w:style>
  <w:style w:type="character" w:customStyle="1" w:styleId="affffff6">
    <w:name w:val="Название Знак"/>
    <w:link w:val="affffff5"/>
    <w:uiPriority w:val="10"/>
    <w:rPr>
      <w:rFonts w:ascii="Times New Roman" w:hAnsi="Times New Roman"/>
      <w:sz w:val="24"/>
      <w:szCs w:val="24"/>
    </w:rPr>
  </w:style>
  <w:style w:type="table" w:customStyle="1" w:styleId="17">
    <w:name w:val="Сетка таблицы1"/>
    <w:basedOn w:val="a1"/>
    <w:next w:val="afffffb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9">
    <w:name w:val="Сетка таблицы2"/>
    <w:basedOn w:val="a1"/>
    <w:next w:val="afffffb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20">
    <w:name w:val="таблСлева12"/>
    <w:basedOn w:val="a"/>
    <w:uiPriority w:val="3"/>
    <w:qFormat/>
    <w:rPr>
      <w:iCs/>
      <w:szCs w:val="28"/>
    </w:rPr>
  </w:style>
  <w:style w:type="paragraph" w:customStyle="1" w:styleId="pTextStyle">
    <w:name w:val="pTextStyle"/>
    <w:basedOn w:val="a"/>
    <w:pPr>
      <w:spacing w:line="250" w:lineRule="auto"/>
    </w:pPr>
    <w:rPr>
      <w:lang w:val="en-US"/>
    </w:rPr>
  </w:style>
  <w:style w:type="character" w:customStyle="1" w:styleId="rTitleStyle">
    <w:name w:val="rTitleStyle"/>
    <w:rPr>
      <w:b/>
      <w:bCs/>
      <w:spacing w:val="16"/>
      <w:sz w:val="28"/>
      <w:szCs w:val="28"/>
      <w:lang w:val="ru-RU"/>
    </w:rPr>
  </w:style>
  <w:style w:type="paragraph" w:customStyle="1" w:styleId="pTitleStyle">
    <w:name w:val="pTitleStyle"/>
    <w:basedOn w:val="a"/>
    <w:pPr>
      <w:spacing w:after="100" w:line="254" w:lineRule="auto"/>
      <w:jc w:val="center"/>
    </w:pPr>
    <w:rPr>
      <w:lang w:val="en-US"/>
    </w:rPr>
  </w:style>
  <w:style w:type="paragraph" w:customStyle="1" w:styleId="pTextStyleCenter">
    <w:name w:val="pTextStyleCenter"/>
    <w:basedOn w:val="a"/>
    <w:pPr>
      <w:spacing w:line="252" w:lineRule="auto"/>
      <w:jc w:val="center"/>
    </w:pPr>
    <w:rPr>
      <w:lang w:val="en-US"/>
    </w:rPr>
  </w:style>
  <w:style w:type="paragraph" w:customStyle="1" w:styleId="11">
    <w:name w:val="Знак сноски1"/>
    <w:basedOn w:val="a"/>
    <w:link w:val="af1"/>
    <w:rPr>
      <w:sz w:val="20"/>
      <w:szCs w:val="20"/>
      <w:vertAlign w:val="superscript"/>
    </w:rPr>
  </w:style>
  <w:style w:type="character" w:customStyle="1" w:styleId="UnresolvedMention">
    <w:name w:val="Unresolved Mention"/>
    <w:basedOn w:val="a0"/>
    <w:uiPriority w:val="99"/>
    <w:semiHidden/>
    <w:unhideWhenUsed/>
    <w:rsid w:val="00C144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6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7AD75-686E-4D1D-B6C9-6066CF7BC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26</Pages>
  <Words>4277</Words>
  <Characters>24382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Tonya</cp:lastModifiedBy>
  <cp:revision>9</cp:revision>
  <dcterms:created xsi:type="dcterms:W3CDTF">2025-06-17T07:17:00Z</dcterms:created>
  <dcterms:modified xsi:type="dcterms:W3CDTF">2025-09-11T09:02:00Z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1059261908</vt:i4>
  </property>
</Properties>
</file>