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162AF4" w14:textId="77777777" w:rsidR="005E67E9" w:rsidRDefault="0084430B" w:rsidP="005E67E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 w:rsidRPr="000F6459">
        <w:rPr>
          <w:rFonts w:ascii="Times New Roman" w:eastAsia="Times New Roman" w:hAnsi="Times New Roman" w:cs="Times New Roman"/>
          <w:b/>
          <w:sz w:val="24"/>
          <w:szCs w:val="24"/>
        </w:rPr>
        <w:br/>
      </w:r>
      <w:proofErr w:type="gramStart"/>
      <w:r w:rsidRPr="000F6459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proofErr w:type="gramEnd"/>
      <w:r w:rsidRPr="000F6459">
        <w:rPr>
          <w:rFonts w:ascii="Times New Roman" w:eastAsia="Times New Roman" w:hAnsi="Times New Roman" w:cs="Times New Roman"/>
          <w:b/>
          <w:sz w:val="24"/>
          <w:szCs w:val="24"/>
        </w:rPr>
        <w:t xml:space="preserve"> ПОП по специальности</w:t>
      </w:r>
    </w:p>
    <w:p w14:paraId="2F0BA5CC" w14:textId="4A4A5409" w:rsidR="009E3741" w:rsidRPr="000F6459" w:rsidRDefault="0084430B" w:rsidP="005E67E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b/>
          <w:sz w:val="24"/>
          <w:szCs w:val="24"/>
        </w:rPr>
        <w:t>09.02.06 Сетевое и системное администрирование</w:t>
      </w:r>
    </w:p>
    <w:p w14:paraId="6CE44EEF" w14:textId="77777777" w:rsidR="009E3741" w:rsidRPr="000F6459" w:rsidRDefault="009E3741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B52023" w14:textId="77777777" w:rsidR="009E3741" w:rsidRPr="000F6459" w:rsidRDefault="009E3741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9E952F" w14:textId="77777777" w:rsidR="009E3741" w:rsidRPr="000F6459" w:rsidRDefault="0084430B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 w:rsidRPr="000F6459"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76CE2E4C" w14:textId="77777777" w:rsidR="009E3741" w:rsidRPr="000F6459" w:rsidRDefault="008443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5ED30E1F" w14:textId="77777777" w:rsidR="009E3741" w:rsidRPr="005E67E9" w:rsidRDefault="008443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7E9"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61D1A67B" w14:textId="77777777" w:rsidR="009E3741" w:rsidRPr="005E67E9" w:rsidRDefault="009E37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ECBA1D" w14:textId="29E98056" w:rsidR="009E3741" w:rsidRPr="005E67E9" w:rsidRDefault="008443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 w:rsidRPr="005E67E9">
        <w:rPr>
          <w:rFonts w:ascii="Times New Roman" w:eastAsia="Times New Roman" w:hAnsi="Times New Roman" w:cs="Times New Roman"/>
          <w:sz w:val="24"/>
          <w:szCs w:val="24"/>
        </w:rPr>
        <w:t>Кабинет «Социально-</w:t>
      </w:r>
      <w:r w:rsidR="00534408" w:rsidRPr="005E67E9">
        <w:rPr>
          <w:rFonts w:ascii="Times New Roman" w:eastAsia="Times New Roman" w:hAnsi="Times New Roman" w:cs="Times New Roman"/>
          <w:sz w:val="24"/>
          <w:szCs w:val="24"/>
        </w:rPr>
        <w:t xml:space="preserve"> экономических</w:t>
      </w:r>
      <w:r w:rsidRPr="005E67E9">
        <w:rPr>
          <w:rFonts w:ascii="Times New Roman" w:eastAsia="Times New Roman" w:hAnsi="Times New Roman" w:cs="Times New Roman"/>
          <w:sz w:val="24"/>
          <w:szCs w:val="24"/>
        </w:rPr>
        <w:t xml:space="preserve"> дисциплин»</w:t>
      </w:r>
      <w:r w:rsidRPr="005E67E9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Style w:val="affffffffffff0"/>
        <w:tblW w:w="156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788"/>
        <w:gridCol w:w="2835"/>
        <w:gridCol w:w="2625"/>
      </w:tblGrid>
      <w:tr w:rsidR="005E67E9" w:rsidRPr="005E67E9" w14:paraId="356E8EA8" w14:textId="77777777" w:rsidTr="00F75968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CC6ED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82427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FAC87" w14:textId="77777777" w:rsidR="009E3741" w:rsidRPr="005E67E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AB85E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FDBC5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EE471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E67E9" w:rsidRPr="005E67E9" w14:paraId="256BE817" w14:textId="77777777" w:rsidTr="00F7596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38112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B78AA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посадочные места по количеству </w:t>
            </w: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0E59A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289A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365C0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</w:t>
            </w:r>
            <w:proofErr w:type="gramEnd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261A3C" w14:textId="4D06185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</w:t>
            </w:r>
            <w:r w:rsidR="005E2B34"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СГ.05</w:t>
            </w:r>
          </w:p>
          <w:p w14:paraId="2071C52F" w14:textId="0E5C0439" w:rsidR="005E1E68" w:rsidRPr="005E67E9" w:rsidRDefault="00534408" w:rsidP="005E1E6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</w:t>
            </w:r>
            <w:r w:rsidR="005E2B34"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5E1E68"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ОП.09</w:t>
            </w:r>
          </w:p>
          <w:p w14:paraId="0DC95C7C" w14:textId="47A66A86" w:rsidR="005E2B34" w:rsidRPr="005E67E9" w:rsidRDefault="005E2B34" w:rsidP="005E2B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734D5F" w14:textId="3D691BEA" w:rsidR="00534408" w:rsidRPr="005E67E9" w:rsidRDefault="00534408" w:rsidP="003C7C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7744229" w14:textId="77777777" w:rsidTr="00F7596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38522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74DD4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1AE1C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37D3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75059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225719" w14:textId="2970A2E6" w:rsidR="00534408" w:rsidRPr="005E67E9" w:rsidRDefault="00534408" w:rsidP="003C7C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B2C6793" w14:textId="77777777" w:rsidTr="00F7596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C566B" w14:textId="2ABEA942" w:rsidR="00534408" w:rsidRPr="005E67E9" w:rsidRDefault="00EC4B9B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C06F0" w14:textId="4BFA0FAB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2E446" w14:textId="3F116309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4F62" w14:textId="19112CF5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E497B" w14:textId="42F680EE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05B639" w14:textId="4FED3F4E" w:rsidR="00534408" w:rsidRPr="005E67E9" w:rsidRDefault="00534408" w:rsidP="003C7C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49350C5F" w14:textId="77777777" w:rsidTr="00F7596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4EA93" w14:textId="6F701A6C" w:rsidR="00534408" w:rsidRPr="005E67E9" w:rsidRDefault="00EC4B9B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7D741" w14:textId="5337EB16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9A7E3" w14:textId="06576ADA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900C" w14:textId="62AAF0C7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4FB5F" w14:textId="52E3FC5A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9C2B46" w14:textId="0EED9936" w:rsidR="00534408" w:rsidRPr="005E67E9" w:rsidRDefault="00534408" w:rsidP="003C7C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21741C7" w14:textId="77777777" w:rsidTr="00F75968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ADDD7" w14:textId="6EB4DC5D" w:rsidR="00534408" w:rsidRPr="005E67E9" w:rsidRDefault="00EC4B9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34408"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D2465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A25BE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957C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17702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CF8B14" w14:textId="375A01DA" w:rsidR="00534408" w:rsidRPr="005E67E9" w:rsidRDefault="00534408" w:rsidP="003C7C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2A4B718A" w14:textId="77777777" w:rsidTr="00F75968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33C05" w14:textId="09B16CEF" w:rsidR="00534408" w:rsidRPr="005E67E9" w:rsidRDefault="00EC4B9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34408"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265A8" w14:textId="02C8CDE4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экран для проектора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2AFB5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B65C8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C77E1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8FE4DC" w14:textId="54EAC020" w:rsidR="00534408" w:rsidRPr="005E67E9" w:rsidRDefault="00534408" w:rsidP="003C7C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92103DE" w14:textId="77777777" w:rsidTr="00F7596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F75A7" w14:textId="5D5FAFE0" w:rsidR="00534408" w:rsidRPr="005E67E9" w:rsidRDefault="00EC4B9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534408"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15C30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мультимедиапроектор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A7316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DB7B4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D74BF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B47CB5" w14:textId="179B4F90" w:rsidR="00534408" w:rsidRPr="005E67E9" w:rsidRDefault="00534408" w:rsidP="003C7C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FAD77E9" w14:textId="77777777" w:rsidTr="00F7596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32F9A" w14:textId="6563876D" w:rsidR="00534408" w:rsidRPr="005E67E9" w:rsidRDefault="00EC4B9B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5DF4B" w14:textId="26C69B35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аудио- и видеооборудование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40A80" w14:textId="465EFDC5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3AA91" w14:textId="453A48EE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33CE4" w14:textId="680CAE8C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F3C3DB" w14:textId="1BCAED56" w:rsidR="00534408" w:rsidRPr="005E67E9" w:rsidRDefault="00534408" w:rsidP="003C7C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4408" w:rsidRPr="005E67E9" w14:paraId="116119C6" w14:textId="77777777" w:rsidTr="00F7596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7BB0A" w14:textId="197EA0FB" w:rsidR="00534408" w:rsidRPr="005E67E9" w:rsidRDefault="00EC4B9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34408"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F33DD" w14:textId="0EE42F22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59F32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0904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BE612" w14:textId="77777777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380D" w14:textId="7FFE8C1A" w:rsidR="00534408" w:rsidRPr="005E67E9" w:rsidRDefault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5268C9B" w14:textId="77777777" w:rsidR="009E3741" w:rsidRPr="005E67E9" w:rsidRDefault="009E37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ED01AE" w14:textId="012B78AC" w:rsidR="009E3741" w:rsidRPr="005E67E9" w:rsidRDefault="008443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 w:rsidRPr="005E67E9">
        <w:rPr>
          <w:rFonts w:ascii="Times New Roman" w:eastAsia="Times New Roman" w:hAnsi="Times New Roman" w:cs="Times New Roman"/>
          <w:sz w:val="24"/>
          <w:szCs w:val="24"/>
        </w:rPr>
        <w:t>Кабинет «</w:t>
      </w:r>
      <w:r w:rsidR="00534408" w:rsidRPr="005E67E9">
        <w:rPr>
          <w:rFonts w:ascii="Times New Roman" w:eastAsia="Times New Roman" w:hAnsi="Times New Roman" w:cs="Times New Roman"/>
          <w:sz w:val="24"/>
          <w:szCs w:val="24"/>
        </w:rPr>
        <w:t>Иностранного языка</w:t>
      </w:r>
      <w:r w:rsidRPr="005E67E9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1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4955"/>
        <w:gridCol w:w="1843"/>
        <w:gridCol w:w="2592"/>
        <w:gridCol w:w="2835"/>
        <w:gridCol w:w="2625"/>
      </w:tblGrid>
      <w:tr w:rsidR="005E67E9" w:rsidRPr="005E67E9" w14:paraId="4F1A3938" w14:textId="77777777" w:rsidTr="00F75968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FF321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EEBC9" w14:textId="5FA21888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88411" w14:textId="77777777" w:rsidR="009E3741" w:rsidRPr="005E67E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F585D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DDFF8" w14:textId="2C229293" w:rsidR="009E3741" w:rsidRPr="005E67E9" w:rsidRDefault="0084430B" w:rsidP="00F759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146C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E67E9" w:rsidRPr="005E67E9" w14:paraId="32B43020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1E5D9" w14:textId="77777777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7AC5" w14:textId="5F8BB03E" w:rsidR="00534408" w:rsidRPr="005E67E9" w:rsidRDefault="00534408" w:rsidP="00534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рабочие места </w:t>
            </w: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18F3C" w14:textId="77777777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EF6D" w14:textId="77777777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E018A" w14:textId="77777777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DD5EA" w14:textId="6EA2DB51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</w:tc>
      </w:tr>
      <w:tr w:rsidR="005E67E9" w:rsidRPr="005E67E9" w14:paraId="56FA6FA8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7055B" w14:textId="77777777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43B5" w14:textId="33E6C542" w:rsidR="00534408" w:rsidRPr="005E67E9" w:rsidRDefault="00534408" w:rsidP="00534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353D1" w14:textId="77777777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34355" w14:textId="77777777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AD584" w14:textId="77777777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074B" w14:textId="77777777" w:rsidR="00534408" w:rsidRPr="005E67E9" w:rsidRDefault="00534408" w:rsidP="00534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115189D6" w14:textId="77777777" w:rsidTr="00F75968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A6EB3" w14:textId="77777777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ADBC" w14:textId="68C04BE7" w:rsidR="00534408" w:rsidRPr="005E67E9" w:rsidRDefault="00534408" w:rsidP="00534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6BD91" w14:textId="77777777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4D53" w14:textId="77777777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A4756" w14:textId="77777777" w:rsidR="00534408" w:rsidRPr="005E67E9" w:rsidRDefault="00534408" w:rsidP="0053440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DF9484" w14:textId="77777777" w:rsidR="00534408" w:rsidRPr="005E67E9" w:rsidRDefault="00534408" w:rsidP="00534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622D7C3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51C70" w14:textId="2112BDE4" w:rsidR="009E3741" w:rsidRPr="005E67E9" w:rsidRDefault="0053440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84430B"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C349" w14:textId="77777777" w:rsidR="009E3741" w:rsidRPr="005E67E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0B61D" w14:textId="6540C752" w:rsidR="009E3741" w:rsidRPr="005E67E9" w:rsidRDefault="00EC4B9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5445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8BDD3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B70AB7" w14:textId="77777777" w:rsidR="009E3741" w:rsidRPr="005E67E9" w:rsidRDefault="009E3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EF64221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C200A" w14:textId="57EC71A1" w:rsidR="009E3741" w:rsidRPr="005E67E9" w:rsidRDefault="00EC4B9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84430B"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156B" w14:textId="77777777" w:rsidR="009E3741" w:rsidRPr="005E67E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09864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0B19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D7E98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761F" w14:textId="77777777" w:rsidR="009E3741" w:rsidRPr="005E67E9" w:rsidRDefault="009E3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21C141D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3AEAD" w14:textId="5EE64E75" w:rsidR="009E3741" w:rsidRPr="005E67E9" w:rsidRDefault="00EC4B9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84430B"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0EFA6" w14:textId="77777777" w:rsidR="009E3741" w:rsidRPr="005E67E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6941C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EA16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D27D5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DE80D" w14:textId="77777777" w:rsidR="009E3741" w:rsidRPr="005E67E9" w:rsidRDefault="009E3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40256740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C6AC2" w14:textId="36DBF9D4" w:rsidR="009E3741" w:rsidRPr="005E67E9" w:rsidRDefault="00EC4B9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84430B"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8697" w14:textId="77777777" w:rsidR="009E3741" w:rsidRPr="005E67E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04145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DBFF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876A4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4379" w14:textId="77777777" w:rsidR="009E3741" w:rsidRPr="005E67E9" w:rsidRDefault="009E3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7A03172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E66BE" w14:textId="57DEA733" w:rsidR="00EC4B9B" w:rsidRPr="005E67E9" w:rsidRDefault="00EC4B9B" w:rsidP="00EC4B9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4690" w14:textId="30E63A87" w:rsidR="00EC4B9B" w:rsidRPr="005E67E9" w:rsidRDefault="00EC4B9B" w:rsidP="00EC4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7DD59" w14:textId="23294E6E" w:rsidR="00EC4B9B" w:rsidRPr="005E67E9" w:rsidRDefault="00EC4B9B" w:rsidP="00EC4B9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393C6" w14:textId="02B2A4E9" w:rsidR="00EC4B9B" w:rsidRPr="005E67E9" w:rsidRDefault="00EC4B9B" w:rsidP="00EC4B9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8D0BF" w14:textId="1A6D350C" w:rsidR="00EC4B9B" w:rsidRPr="005E67E9" w:rsidRDefault="00EC4B9B" w:rsidP="00EC4B9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D039C" w14:textId="77777777" w:rsidR="00EC4B9B" w:rsidRPr="005E67E9" w:rsidRDefault="00EC4B9B" w:rsidP="00EC4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4C88E2C1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6EA79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55" w:type="dxa"/>
          </w:tcPr>
          <w:p w14:paraId="1C8E1733" w14:textId="77777777" w:rsidR="009E3741" w:rsidRPr="005E67E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CC118" w14:textId="716C8AEA" w:rsidR="009E3741" w:rsidRPr="005E67E9" w:rsidRDefault="00EC4B9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66B8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9991A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68D1" w14:textId="77777777" w:rsidR="009E3741" w:rsidRPr="005E67E9" w:rsidRDefault="009E3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2084DF4B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FF53C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55" w:type="dxa"/>
          </w:tcPr>
          <w:p w14:paraId="741FC095" w14:textId="77777777" w:rsidR="009E3741" w:rsidRPr="005E67E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C0068" w14:textId="2C0C32B3" w:rsidR="009E3741" w:rsidRPr="005E67E9" w:rsidRDefault="00EC4B9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3508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71D92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28B8" w14:textId="77777777" w:rsidR="009E3741" w:rsidRPr="005E67E9" w:rsidRDefault="009E3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5E67E9" w14:paraId="3DBBB245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7042C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C57F" w14:textId="77777777" w:rsidR="009E3741" w:rsidRPr="005E67E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04921" w14:textId="08DD1F1E" w:rsidR="009E3741" w:rsidRPr="005E67E9" w:rsidRDefault="00EC4B9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4AB9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96131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614E" w14:textId="77777777" w:rsidR="009E3741" w:rsidRPr="005E67E9" w:rsidRDefault="009E3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746F1AC" w14:textId="77777777" w:rsidR="00EC4B9B" w:rsidRPr="005E67E9" w:rsidRDefault="00EC4B9B" w:rsidP="00EC4B9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C332BF" w14:textId="3AE85906" w:rsidR="00EC4B9B" w:rsidRPr="005E67E9" w:rsidRDefault="00EC4B9B" w:rsidP="00230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7E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Кабинет </w:t>
      </w:r>
      <w:r w:rsidR="00F75968">
        <w:rPr>
          <w:rFonts w:ascii="Times New Roman" w:eastAsia="Times New Roman" w:hAnsi="Times New Roman" w:cs="Times New Roman"/>
          <w:sz w:val="24"/>
          <w:szCs w:val="24"/>
        </w:rPr>
        <w:t>«М</w:t>
      </w:r>
      <w:r w:rsidRPr="005E67E9">
        <w:rPr>
          <w:rFonts w:ascii="Times New Roman" w:eastAsia="Times New Roman" w:hAnsi="Times New Roman" w:cs="Times New Roman"/>
          <w:sz w:val="24"/>
          <w:szCs w:val="24"/>
        </w:rPr>
        <w:t>атематических дисциплин</w:t>
      </w:r>
      <w:r w:rsidR="00F75968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1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4955"/>
        <w:gridCol w:w="1843"/>
        <w:gridCol w:w="2592"/>
        <w:gridCol w:w="2835"/>
        <w:gridCol w:w="2625"/>
      </w:tblGrid>
      <w:tr w:rsidR="005E67E9" w:rsidRPr="005E67E9" w14:paraId="2D66D1F1" w14:textId="77777777" w:rsidTr="00F75968">
        <w:trPr>
          <w:trHeight w:val="994"/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74C3B" w14:textId="77777777" w:rsidR="00EC4B9B" w:rsidRPr="005E67E9" w:rsidRDefault="00EC4B9B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45B96" w14:textId="77777777" w:rsidR="00EC4B9B" w:rsidRPr="005E67E9" w:rsidRDefault="00EC4B9B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A4F67" w14:textId="77777777" w:rsidR="00EC4B9B" w:rsidRPr="005E67E9" w:rsidRDefault="00EC4B9B" w:rsidP="006C4A78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4E7F3" w14:textId="77777777" w:rsidR="00EC4B9B" w:rsidRPr="005E67E9" w:rsidRDefault="00EC4B9B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344B2" w14:textId="77777777" w:rsidR="00EC4B9B" w:rsidRPr="005E67E9" w:rsidRDefault="00EC4B9B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F3E53" w14:textId="77777777" w:rsidR="00EC4B9B" w:rsidRPr="005E67E9" w:rsidRDefault="00EC4B9B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E67E9" w:rsidRPr="005E67E9" w14:paraId="1A262F3F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0D195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2276" w14:textId="777E9FC8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Рабочие места </w:t>
            </w: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7E0D5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2EAA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FD6B9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FC18B5" w14:textId="5AA38816" w:rsidR="00EC4B9B" w:rsidRPr="005E67E9" w:rsidRDefault="005E2B34" w:rsidP="006C4A7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ОП.01</w:t>
            </w:r>
          </w:p>
          <w:p w14:paraId="3310F928" w14:textId="29BF6971" w:rsidR="005E2B34" w:rsidRPr="005E67E9" w:rsidRDefault="005E2B34" w:rsidP="005E2B3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ОП.02</w:t>
            </w:r>
          </w:p>
          <w:p w14:paraId="2D333CBD" w14:textId="4F9054B9" w:rsidR="005E2B34" w:rsidRPr="005E67E9" w:rsidRDefault="005E2B34" w:rsidP="005E2B3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ОП.03</w:t>
            </w:r>
          </w:p>
          <w:p w14:paraId="21ADE3E5" w14:textId="68D15DA6" w:rsidR="005E2B34" w:rsidRPr="005E67E9" w:rsidRDefault="005E2B34" w:rsidP="005E2B3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ОП.04</w:t>
            </w:r>
          </w:p>
          <w:p w14:paraId="4EA88C08" w14:textId="42152F5D" w:rsidR="005E2B34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ОП.10</w:t>
            </w:r>
          </w:p>
          <w:p w14:paraId="1AED3C12" w14:textId="064CD9FC" w:rsidR="005E2B34" w:rsidRPr="005E67E9" w:rsidRDefault="005E2B34" w:rsidP="006C4A7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67E9" w:rsidRPr="005E67E9" w14:paraId="153D8595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39E9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7810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3BE2E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9F51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3872C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564EC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F961B2F" w14:textId="77777777" w:rsidTr="00F75968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A626B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9309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BBD53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F923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48157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B2C756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0873E52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DDE53" w14:textId="77777777" w:rsidR="00EC4B9B" w:rsidRPr="005E67E9" w:rsidRDefault="00EC4B9B" w:rsidP="006C4A7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E08F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18F95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4BD4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FD1DE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4300ED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4D519C00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E886F" w14:textId="77777777" w:rsidR="00EC4B9B" w:rsidRPr="005E67E9" w:rsidRDefault="00EC4B9B" w:rsidP="006C4A7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4F074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9672F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5622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D2AF3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6286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262D0B53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A865D" w14:textId="77777777" w:rsidR="00EC4B9B" w:rsidRPr="005E67E9" w:rsidRDefault="00EC4B9B" w:rsidP="006C4A7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79E0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D42EB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0239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AF7CE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9564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3DF6D40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83B82" w14:textId="77777777" w:rsidR="00EC4B9B" w:rsidRPr="005E67E9" w:rsidRDefault="00EC4B9B" w:rsidP="006C4A7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A13A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8EDFB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B410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EA9A6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04FE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2410B67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EF629" w14:textId="77777777" w:rsidR="00EC4B9B" w:rsidRPr="005E67E9" w:rsidRDefault="00EC4B9B" w:rsidP="006C4A7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6486E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56D04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101E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B0452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1AB30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1B66C7BA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F6CBF" w14:textId="77777777" w:rsidR="00EC4B9B" w:rsidRPr="005E67E9" w:rsidRDefault="00EC4B9B" w:rsidP="006C4A7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55" w:type="dxa"/>
          </w:tcPr>
          <w:p w14:paraId="1BDBBED2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43330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9B6A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32FB0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4848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25519B5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8EEAE" w14:textId="77777777" w:rsidR="00EC4B9B" w:rsidRPr="005E67E9" w:rsidRDefault="00EC4B9B" w:rsidP="006C4A7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55" w:type="dxa"/>
          </w:tcPr>
          <w:p w14:paraId="5EB96752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D9407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7ED9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32E6A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85B59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4B9B" w:rsidRPr="005E67E9" w14:paraId="7039F584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818D2" w14:textId="77777777" w:rsidR="00EC4B9B" w:rsidRPr="005E67E9" w:rsidRDefault="00EC4B9B" w:rsidP="006C4A7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0D47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3203A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3D31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05ED6" w14:textId="77777777" w:rsidR="00EC4B9B" w:rsidRPr="005E67E9" w:rsidRDefault="00EC4B9B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31003" w14:textId="77777777" w:rsidR="00EC4B9B" w:rsidRPr="005E67E9" w:rsidRDefault="00EC4B9B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BA5FAFE" w14:textId="77777777" w:rsidR="00EC4B9B" w:rsidRPr="005E67E9" w:rsidRDefault="00EC4B9B" w:rsidP="00EC4B9B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C0C78" w14:textId="546EB77A" w:rsidR="00EC4B9B" w:rsidRPr="005E67E9" w:rsidRDefault="00EC4B9B" w:rsidP="00230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7E9">
        <w:rPr>
          <w:rFonts w:ascii="Times New Roman" w:eastAsia="Times New Roman" w:hAnsi="Times New Roman" w:cs="Times New Roman"/>
          <w:sz w:val="24"/>
          <w:szCs w:val="24"/>
        </w:rPr>
        <w:t xml:space="preserve">Кабинет </w:t>
      </w:r>
      <w:r w:rsidR="005E1E68" w:rsidRPr="005E67E9">
        <w:rPr>
          <w:rFonts w:ascii="Times New Roman" w:eastAsia="Times New Roman" w:hAnsi="Times New Roman" w:cs="Times New Roman"/>
          <w:sz w:val="24"/>
          <w:szCs w:val="24"/>
        </w:rPr>
        <w:t>«С</w:t>
      </w:r>
      <w:r w:rsidRPr="005E67E9">
        <w:rPr>
          <w:rFonts w:ascii="Times New Roman" w:eastAsia="Times New Roman" w:hAnsi="Times New Roman" w:cs="Times New Roman"/>
          <w:sz w:val="24"/>
          <w:szCs w:val="24"/>
        </w:rPr>
        <w:t>тандартизация, сертификация и техническое документоведение</w:t>
      </w:r>
      <w:r w:rsidR="005E1E68" w:rsidRPr="005E67E9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1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4955"/>
        <w:gridCol w:w="1843"/>
        <w:gridCol w:w="2592"/>
        <w:gridCol w:w="2835"/>
        <w:gridCol w:w="2625"/>
      </w:tblGrid>
      <w:tr w:rsidR="005E67E9" w:rsidRPr="005E67E9" w14:paraId="66824081" w14:textId="77777777" w:rsidTr="00F75968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C62FC" w14:textId="77777777" w:rsidR="005E1E68" w:rsidRPr="005E67E9" w:rsidRDefault="005E1E68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E275A" w14:textId="77777777" w:rsidR="005E1E68" w:rsidRPr="005E67E9" w:rsidRDefault="005E1E68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87E51" w14:textId="77777777" w:rsidR="005E1E68" w:rsidRPr="005E67E9" w:rsidRDefault="005E1E68" w:rsidP="006C4A78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29C02" w14:textId="1A867C3C" w:rsidR="005E1E68" w:rsidRPr="005E67E9" w:rsidRDefault="005E1E68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79D24" w14:textId="7EAC0189" w:rsidR="005E1E68" w:rsidRPr="005E67E9" w:rsidRDefault="005E1E68" w:rsidP="00F759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4698E" w14:textId="77777777" w:rsidR="005E1E68" w:rsidRPr="005E67E9" w:rsidRDefault="005E1E68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E67E9" w:rsidRPr="005E67E9" w14:paraId="78081A4A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17F7D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A418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Рабочие места </w:t>
            </w: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803B6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3288" w14:textId="4FBD45EC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68E4F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FE2CC2" w14:textId="65FAFEE4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ОП.09</w:t>
            </w:r>
            <w:r w:rsidR="0023094C"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ПМ.02</w:t>
            </w:r>
          </w:p>
        </w:tc>
      </w:tr>
      <w:tr w:rsidR="005E67E9" w:rsidRPr="005E67E9" w14:paraId="152E8A0E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586FC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8665D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BB815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1BD3E" w14:textId="78232CA3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5D587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8C5C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39DF9B7" w14:textId="77777777" w:rsidTr="00F75968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2EC64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37FBD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82D1B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74E89" w14:textId="2513FE96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C9CA2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41DBE7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69B8617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1E8A8" w14:textId="77777777" w:rsidR="005E1E68" w:rsidRPr="005E67E9" w:rsidRDefault="005E1E68" w:rsidP="006C4A7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71C38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26A1B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D7EE1" w14:textId="12ABAE14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934F7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719630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2ECC20E5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41000" w14:textId="77777777" w:rsidR="005E1E68" w:rsidRPr="005E67E9" w:rsidRDefault="005E1E68" w:rsidP="006C4A7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69C5A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9060F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2D5E" w14:textId="7D655FE2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204D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309CF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E3BD974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6AABC" w14:textId="77777777" w:rsidR="005E1E68" w:rsidRPr="005E67E9" w:rsidRDefault="005E1E68" w:rsidP="006C4A7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DB51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A9747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A6B5D" w14:textId="1C7D42B5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5B031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26BD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5FD5039D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22B34" w14:textId="77777777" w:rsidR="005E1E68" w:rsidRPr="005E67E9" w:rsidRDefault="005E1E68" w:rsidP="006C4A7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51AB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9D68C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B95C" w14:textId="78F7B655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BEC0A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B31DE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184A92E7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88271" w14:textId="77777777" w:rsidR="005E1E68" w:rsidRPr="005E67E9" w:rsidRDefault="005E1E68" w:rsidP="006C4A7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EBD0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35E56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BF91" w14:textId="6C8CD834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FEB9A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4930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2038908A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260EF" w14:textId="77777777" w:rsidR="005E1E68" w:rsidRPr="005E67E9" w:rsidRDefault="005E1E68" w:rsidP="006C4A7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55" w:type="dxa"/>
          </w:tcPr>
          <w:p w14:paraId="107DB9CC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D7C15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1B94" w14:textId="61A91143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4D077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1495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D19B7CF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DD414" w14:textId="77777777" w:rsidR="005E1E68" w:rsidRPr="005E67E9" w:rsidRDefault="005E1E68" w:rsidP="006C4A7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55" w:type="dxa"/>
          </w:tcPr>
          <w:p w14:paraId="6E8DC3DA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F7210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B0FF" w14:textId="067C63E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DF0AA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9547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1E68" w:rsidRPr="005E67E9" w14:paraId="0C9124DC" w14:textId="77777777" w:rsidTr="00F7596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D5313" w14:textId="77777777" w:rsidR="005E1E68" w:rsidRPr="005E67E9" w:rsidRDefault="005E1E68" w:rsidP="006C4A7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AF54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B28E5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CAAF0" w14:textId="4D7A40B0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6998C" w14:textId="77777777" w:rsidR="005E1E68" w:rsidRPr="005E67E9" w:rsidRDefault="005E1E68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D59F8" w14:textId="77777777" w:rsidR="005E1E68" w:rsidRPr="005E67E9" w:rsidRDefault="005E1E68" w:rsidP="006C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73FD461" w14:textId="77777777" w:rsidR="00EC4B9B" w:rsidRPr="005E67E9" w:rsidRDefault="00EC4B9B" w:rsidP="00EC4B9B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26F4DA" w14:textId="2E1B15E1" w:rsidR="00EC4B9B" w:rsidRPr="005E67E9" w:rsidRDefault="00F75968" w:rsidP="00230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Кабинет «Б</w:t>
      </w:r>
      <w:r w:rsidR="00EC4B9B" w:rsidRPr="005E67E9">
        <w:rPr>
          <w:rFonts w:ascii="Times New Roman" w:eastAsia="Times New Roman" w:hAnsi="Times New Roman" w:cs="Times New Roman"/>
          <w:sz w:val="24"/>
          <w:szCs w:val="24"/>
        </w:rPr>
        <w:t>езопасности жизнедеятельности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W w:w="15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4961"/>
        <w:gridCol w:w="1843"/>
        <w:gridCol w:w="2580"/>
        <w:gridCol w:w="2835"/>
        <w:gridCol w:w="2693"/>
      </w:tblGrid>
      <w:tr w:rsidR="005E67E9" w:rsidRPr="005E67E9" w14:paraId="39C0E7B1" w14:textId="2C0DF849" w:rsidTr="00F75968">
        <w:trPr>
          <w:trHeight w:val="20"/>
          <w:tblHeader/>
        </w:trPr>
        <w:tc>
          <w:tcPr>
            <w:tcW w:w="534" w:type="dxa"/>
            <w:shd w:val="clear" w:color="auto" w:fill="auto"/>
            <w:vAlign w:val="center"/>
          </w:tcPr>
          <w:p w14:paraId="458F59B0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770882F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254559" w14:textId="77777777" w:rsidR="00956225" w:rsidRPr="005E67E9" w:rsidRDefault="00956225" w:rsidP="006C4A78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80" w:type="dxa"/>
            <w:vAlign w:val="center"/>
          </w:tcPr>
          <w:p w14:paraId="67E22BBD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B4EBA4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93" w:type="dxa"/>
          </w:tcPr>
          <w:p w14:paraId="2EFACE21" w14:textId="6B52ABA5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E67E9" w:rsidRPr="005E67E9" w14:paraId="6ED626EA" w14:textId="66C29802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38854778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C139C16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посадочные места по количеству </w:t>
            </w: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4757DB7F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2580" w:type="dxa"/>
          </w:tcPr>
          <w:p w14:paraId="108C795F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18EA01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</w:t>
            </w:r>
            <w:proofErr w:type="gramEnd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высоте</w:t>
            </w:r>
          </w:p>
        </w:tc>
        <w:tc>
          <w:tcPr>
            <w:tcW w:w="2693" w:type="dxa"/>
            <w:vMerge w:val="restart"/>
          </w:tcPr>
          <w:p w14:paraId="524E84A1" w14:textId="7E158B9D" w:rsidR="00956225" w:rsidRPr="005E67E9" w:rsidRDefault="005E2B34" w:rsidP="005E2B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СГ.03</w:t>
            </w:r>
          </w:p>
        </w:tc>
      </w:tr>
      <w:tr w:rsidR="005E67E9" w:rsidRPr="005E67E9" w14:paraId="5A466548" w14:textId="2942F0A7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289FD745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17123A13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314AB3BC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2580" w:type="dxa"/>
          </w:tcPr>
          <w:p w14:paraId="19DDFC0E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41B66DF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0816FA2F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19B286F" w14:textId="7488836F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59A86720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C892D03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2590A5A2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80" w:type="dxa"/>
          </w:tcPr>
          <w:p w14:paraId="392EEDA7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5FE32D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34273987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4DBD2323" w14:textId="5FD6C1CA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686B2A86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724B4EC9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4E1A7BBD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80" w:type="dxa"/>
          </w:tcPr>
          <w:p w14:paraId="6909F246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A067DB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4CD542BD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F8F19AC" w14:textId="2C6E3D21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6BF9C2BD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7B0C25F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031D9E24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80" w:type="dxa"/>
          </w:tcPr>
          <w:p w14:paraId="22488693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5F716C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1C2BE71E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25CAF7B8" w14:textId="5B4E325A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7FD8A25D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34D9C38B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212F8BC8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80" w:type="dxa"/>
          </w:tcPr>
          <w:p w14:paraId="38123ACB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664DFF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61EE9955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686308F" w14:textId="197D4EA3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768E1DA4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45140793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2C737AEE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80" w:type="dxa"/>
          </w:tcPr>
          <w:p w14:paraId="653FBED8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89621F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773E873F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2318C22" w14:textId="34D77965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650183A3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0623EC12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2B241893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80" w:type="dxa"/>
          </w:tcPr>
          <w:p w14:paraId="22CF956C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0A417CB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4958D4C2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5E76DAFA" w14:textId="6FE6F1BD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41D9AF78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572D747F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05DB1E2E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80" w:type="dxa"/>
          </w:tcPr>
          <w:p w14:paraId="42218FB8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936AD9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09D4C2A5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B2DAD4E" w14:textId="423BE578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10BB81FD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0476803C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51222F8C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80" w:type="dxa"/>
          </w:tcPr>
          <w:p w14:paraId="2786FF14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4675B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0EDF08E9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EF54C60" w14:textId="1D657DBB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625E595C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5897036D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346B40BE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80" w:type="dxa"/>
          </w:tcPr>
          <w:p w14:paraId="119F9231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B81B1F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5995336B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10F3063" w14:textId="4BE26A76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237FF018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7E2A8DE0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4191BD51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80" w:type="dxa"/>
          </w:tcPr>
          <w:p w14:paraId="0F18987B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9E682C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481AFB7F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84F796A" w14:textId="4E2F0DAE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3EBFF59F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53E9C51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2DFFC6A3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80" w:type="dxa"/>
          </w:tcPr>
          <w:p w14:paraId="487434AE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15CC68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7E2C9E2E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5F17551" w14:textId="10BD3FFA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5BF1A3DC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0280C48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7B6C0C6E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80" w:type="dxa"/>
          </w:tcPr>
          <w:p w14:paraId="7B25D5D6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8978F0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474C17A3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5C10562A" w14:textId="4D339C6F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0B2E6E15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0F41E450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6DE08BE1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80" w:type="dxa"/>
          </w:tcPr>
          <w:p w14:paraId="5A632721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8E10883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50052E75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10342A6" w14:textId="71D41A10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79C67B85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4E7D9D98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4413A8DC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80" w:type="dxa"/>
          </w:tcPr>
          <w:p w14:paraId="4141D531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59C8767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70F8D6AA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BD97E66" w14:textId="15502588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6520B80A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33413A64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6869D13D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80" w:type="dxa"/>
          </w:tcPr>
          <w:p w14:paraId="3E8CF2DE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04E0318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3EBC89EE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4A533A16" w14:textId="620439CA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31D2B7E4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7BE57F70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тренажер сердечно-легочной и мозговой </w:t>
            </w: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2E56F52F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580" w:type="dxa"/>
          </w:tcPr>
          <w:p w14:paraId="5908CB8A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754134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5729DB6A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690E3B3" w14:textId="7BD353F6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75E841CB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A3106D9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75E0A7A4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80" w:type="dxa"/>
          </w:tcPr>
          <w:p w14:paraId="468C4599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E56E4B6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7548F821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BE409A7" w14:textId="0B63FC42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6F7C0BBD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04DB36F8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68D86B62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80" w:type="dxa"/>
          </w:tcPr>
          <w:p w14:paraId="519C7DA5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8D041F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15D1239B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2D268B84" w14:textId="134FAA8F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26533731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1791F73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EB87802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80" w:type="dxa"/>
          </w:tcPr>
          <w:p w14:paraId="05E0E0E3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F201732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724EDABB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01F2BD5" w14:textId="562A2D45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3AC32331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B29D947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3F8167C3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80" w:type="dxa"/>
          </w:tcPr>
          <w:p w14:paraId="62767E20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D18D1B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2B179B4A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2AC448B" w14:textId="43AD3CF3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26E1814B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3429D7D7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мультимедиапроектор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444A126C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80" w:type="dxa"/>
          </w:tcPr>
          <w:p w14:paraId="68B17F5D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701395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680812A9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4F84760" w14:textId="18C0DC2D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55CE8DCB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702283FA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772E08D9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2580" w:type="dxa"/>
          </w:tcPr>
          <w:p w14:paraId="3C1676ED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DD32F2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39CB6AB6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82940E5" w14:textId="4BC9A314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73D7296E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05D4F08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36ADB94D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2580" w:type="dxa"/>
          </w:tcPr>
          <w:p w14:paraId="41AA9F2E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A98A3E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118223BD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6225" w:rsidRPr="005E67E9" w14:paraId="126CAC0E" w14:textId="48A1CB99" w:rsidTr="00F75968">
        <w:trPr>
          <w:trHeight w:val="20"/>
        </w:trPr>
        <w:tc>
          <w:tcPr>
            <w:tcW w:w="534" w:type="dxa"/>
            <w:shd w:val="clear" w:color="auto" w:fill="auto"/>
          </w:tcPr>
          <w:p w14:paraId="31AB58E6" w14:textId="77777777" w:rsidR="00956225" w:rsidRPr="005E67E9" w:rsidRDefault="00956225" w:rsidP="0095622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157E42E1" w14:textId="77777777" w:rsidR="00956225" w:rsidRPr="005E67E9" w:rsidRDefault="00956225" w:rsidP="006C4A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</w:t>
            </w: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27D8649E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2580" w:type="dxa"/>
          </w:tcPr>
          <w:p w14:paraId="3398C1B0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4B50F0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</w:tcPr>
          <w:p w14:paraId="020C806E" w14:textId="77777777" w:rsidR="00956225" w:rsidRPr="005E67E9" w:rsidRDefault="00956225" w:rsidP="006C4A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39F87D0" w14:textId="77777777" w:rsidR="00EC4B9B" w:rsidRPr="005E67E9" w:rsidRDefault="00EC4B9B" w:rsidP="00956225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B2DF19" w14:textId="25F6441B" w:rsidR="009E3741" w:rsidRPr="005E67E9" w:rsidRDefault="0084430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7E9">
        <w:rPr>
          <w:rFonts w:ascii="Times New Roman" w:eastAsia="Times New Roman" w:hAnsi="Times New Roman" w:cs="Times New Roman"/>
          <w:sz w:val="24"/>
          <w:szCs w:val="24"/>
        </w:rPr>
        <w:lastRenderedPageBreak/>
        <w:t>Оснащение лабораторий/ мастерских</w:t>
      </w:r>
    </w:p>
    <w:p w14:paraId="3D25C0B6" w14:textId="64EE2734" w:rsidR="009E3741" w:rsidRPr="005E67E9" w:rsidRDefault="0084430B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7E9"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r w:rsidR="00B42F57" w:rsidRPr="005E67E9">
        <w:rPr>
          <w:rFonts w:ascii="Times New Roman" w:eastAsia="Times New Roman" w:hAnsi="Times New Roman" w:cs="Times New Roman"/>
          <w:sz w:val="24"/>
          <w:szCs w:val="24"/>
        </w:rPr>
        <w:t>Электротехники и электроники</w:t>
      </w:r>
      <w:r w:rsidRPr="005E67E9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2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4820"/>
        <w:gridCol w:w="1843"/>
        <w:gridCol w:w="2552"/>
        <w:gridCol w:w="2835"/>
        <w:gridCol w:w="2625"/>
      </w:tblGrid>
      <w:tr w:rsidR="005E67E9" w:rsidRPr="005E67E9" w14:paraId="323754E1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EDEE8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A4D7D" w14:textId="77777777" w:rsidR="009E3741" w:rsidRPr="005E67E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B7AC4" w14:textId="77777777" w:rsidR="009E3741" w:rsidRPr="005E67E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1A08B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8F18D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78E34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E67E9" w:rsidRPr="005E67E9" w14:paraId="287671EA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01C79" w14:textId="270040AD" w:rsidR="00B42F57" w:rsidRPr="005E67E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1148A" w14:textId="77777777" w:rsidR="00B42F57" w:rsidRPr="005E67E9" w:rsidRDefault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DD005" w14:textId="77777777" w:rsidR="00B42F57" w:rsidRPr="005E67E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1A26" w14:textId="77777777" w:rsidR="00B42F57" w:rsidRPr="005E67E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1DE7A" w14:textId="77777777" w:rsidR="00B42F57" w:rsidRPr="005E67E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60AA6A" w14:textId="21E79006" w:rsidR="00B42F57" w:rsidRPr="005E67E9" w:rsidRDefault="004858E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ОП.11</w:t>
            </w:r>
          </w:p>
        </w:tc>
      </w:tr>
      <w:tr w:rsidR="005E67E9" w:rsidRPr="005E67E9" w14:paraId="64BF56F4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BAF6D" w14:textId="42F49A95" w:rsidR="008D4290" w:rsidRPr="005E67E9" w:rsidRDefault="008D4290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4375BB05" w14:textId="4DABAF83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автоматизированные рабочие места </w:t>
            </w: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4812A" w14:textId="761D6800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F3A2" w14:textId="6824FF34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E83B6" w14:textId="5C185705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7FD29C" w14:textId="77777777" w:rsidR="008D4290" w:rsidRPr="005E67E9" w:rsidRDefault="008D4290" w:rsidP="008D4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2B826B5B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78B34" w14:textId="77777777" w:rsidR="008D4290" w:rsidRPr="005E67E9" w:rsidRDefault="008D4290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7E740947" w14:textId="4E7904B0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4DC42" w14:textId="2CCF52EE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A65F" w14:textId="28AD2E75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54E8C" w14:textId="16DC089C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E32800" w14:textId="77777777" w:rsidR="008D4290" w:rsidRPr="005E67E9" w:rsidRDefault="008D4290" w:rsidP="008D4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CA433D7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69EA3" w14:textId="3CDB1EEB" w:rsidR="00B42F57" w:rsidRPr="005E67E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41609454" w14:textId="4077EF10" w:rsidR="00B42F57" w:rsidRPr="005E67E9" w:rsidRDefault="00B42F57" w:rsidP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72E70" w14:textId="47B56630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42F2" w14:textId="5F17AE30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E29F6" w14:textId="2A826013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4C995C" w14:textId="77777777" w:rsidR="00B42F57" w:rsidRPr="005E67E9" w:rsidRDefault="00B42F57" w:rsidP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A699950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14985" w14:textId="3D3E0094" w:rsidR="00B42F57" w:rsidRPr="005E67E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2C9E6B0E" w14:textId="541B16D9" w:rsidR="00B42F57" w:rsidRPr="005E67E9" w:rsidRDefault="00B42F57" w:rsidP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DB5C0" w14:textId="151E086C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7365" w14:textId="66AC7D4F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1D211" w14:textId="025039B0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E4B111" w14:textId="77777777" w:rsidR="00B42F57" w:rsidRPr="005E67E9" w:rsidRDefault="00B42F57" w:rsidP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1D277063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0DBE1" w14:textId="0EA8F420" w:rsidR="00B42F57" w:rsidRPr="005E67E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76A00A19" w14:textId="2E485B19" w:rsidR="00B42F57" w:rsidRPr="005E67E9" w:rsidRDefault="00B42F57" w:rsidP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 для архивного хранения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0463B" w14:textId="3C35C790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4E08" w14:textId="5AC1BD53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5417B" w14:textId="5588EF52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BDC47B" w14:textId="77777777" w:rsidR="00B42F57" w:rsidRPr="005E67E9" w:rsidRDefault="00B42F57" w:rsidP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1D1631CC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7B5E5" w14:textId="02AA389C" w:rsidR="00B42F57" w:rsidRPr="005E67E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9D134" w14:textId="77777777" w:rsidR="00B42F57" w:rsidRPr="005E67E9" w:rsidRDefault="00B42F57" w:rsidP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BAEE0" w14:textId="77777777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B24C" w14:textId="77777777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4EF3E" w14:textId="77777777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FAEB01" w14:textId="77777777" w:rsidR="00B42F57" w:rsidRPr="005E67E9" w:rsidRDefault="00B42F57" w:rsidP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46395C6C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12DEE" w14:textId="574A6900" w:rsidR="00B42F57" w:rsidRPr="005E67E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06F6" w14:textId="77777777" w:rsidR="00B42F57" w:rsidRPr="005E67E9" w:rsidRDefault="00B42F57" w:rsidP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3DCD0" w14:textId="77777777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026A" w14:textId="77777777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850E2" w14:textId="77777777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93C6AB" w14:textId="77777777" w:rsidR="00B42F57" w:rsidRPr="005E67E9" w:rsidRDefault="00B42F57" w:rsidP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D4C986E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B6DF5" w14:textId="5CAB04E9" w:rsidR="00B42F57" w:rsidRPr="005E67E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17DC" w14:textId="77777777" w:rsidR="00B42F57" w:rsidRPr="005E67E9" w:rsidRDefault="00B42F57" w:rsidP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E342E" w14:textId="77777777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99B6" w14:textId="77777777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99C28" w14:textId="77777777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38777C" w14:textId="77777777" w:rsidR="00B42F57" w:rsidRPr="005E67E9" w:rsidRDefault="00B42F57" w:rsidP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14E2C6F2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07945" w14:textId="27E83C4F" w:rsidR="00B42F57" w:rsidRPr="005E67E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2695" w14:textId="77777777" w:rsidR="00B42F57" w:rsidRPr="005E67E9" w:rsidRDefault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9E5CA" w14:textId="77777777" w:rsidR="00B42F57" w:rsidRPr="005E67E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1510C" w14:textId="77777777" w:rsidR="00B42F57" w:rsidRPr="005E67E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F0AF5" w14:textId="77777777" w:rsidR="00B42F57" w:rsidRPr="005E67E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642B6C" w14:textId="77777777" w:rsidR="00B42F57" w:rsidRPr="005E67E9" w:rsidRDefault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4202048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6FD4A" w14:textId="135E5820" w:rsidR="00B42F57" w:rsidRPr="005E67E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FF5BF" w14:textId="77777777" w:rsidR="00B42F57" w:rsidRPr="005E67E9" w:rsidRDefault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36F84" w14:textId="77777777" w:rsidR="00B42F57" w:rsidRPr="005E67E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C73C" w14:textId="77777777" w:rsidR="00B42F57" w:rsidRPr="005E67E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D300C" w14:textId="77777777" w:rsidR="00B42F57" w:rsidRPr="005E67E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C921BC" w14:textId="77777777" w:rsidR="00B42F57" w:rsidRPr="005E67E9" w:rsidRDefault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2CD9FF5E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35514" w14:textId="25678AA9" w:rsidR="00B42F57" w:rsidRPr="005E67E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C1D3" w14:textId="77777777" w:rsidR="00B42F57" w:rsidRPr="005E67E9" w:rsidRDefault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822A" w14:textId="77777777" w:rsidR="00B42F57" w:rsidRPr="005E67E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35D1" w14:textId="77777777" w:rsidR="00B42F57" w:rsidRPr="005E67E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A3B04" w14:textId="77777777" w:rsidR="00B42F57" w:rsidRPr="005E67E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36C2C0" w14:textId="77777777" w:rsidR="00B42F57" w:rsidRPr="005E67E9" w:rsidRDefault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44F11A74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017C2" w14:textId="77777777" w:rsidR="00B42F57" w:rsidRPr="005E67E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37BA" w14:textId="0E65D7F4" w:rsidR="00B42F57" w:rsidRPr="005E67E9" w:rsidRDefault="00B42F57" w:rsidP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 ПК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2DB00" w14:textId="6125E185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84F36" w14:textId="5F1001AB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3BE01" w14:textId="041CECD8" w:rsidR="00B42F57" w:rsidRPr="005E67E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5D2214" w14:textId="77777777" w:rsidR="00B42F57" w:rsidRPr="005E67E9" w:rsidRDefault="00B42F57" w:rsidP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1749B1A6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48" w14:textId="77777777" w:rsidR="008D4290" w:rsidRPr="005E67E9" w:rsidRDefault="008D4290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F021" w14:textId="11662F34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с контрольно-измерительной аппаратурой общего назначения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50D0F" w14:textId="0AF3033D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E7F1" w14:textId="27CFFB4D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8ED2F" w14:textId="70E87F07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1FD561" w14:textId="77777777" w:rsidR="008D4290" w:rsidRPr="005E67E9" w:rsidRDefault="008D4290" w:rsidP="008D4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5A1B082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06AB4" w14:textId="103F305E" w:rsidR="008D4290" w:rsidRPr="005E67E9" w:rsidRDefault="008D4290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A5888" w14:textId="4C49312A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блоков питания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3046B" w14:textId="0549944B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D3A63" w14:textId="64B6C746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5C6AD" w14:textId="5307BA18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C3A51A" w14:textId="77777777" w:rsidR="008D4290" w:rsidRPr="005E67E9" w:rsidRDefault="008D4290" w:rsidP="008D4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290" w:rsidRPr="005E67E9" w14:paraId="0F7F599D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7AAFB" w14:textId="632F37C0" w:rsidR="008D4290" w:rsidRPr="005E67E9" w:rsidRDefault="008D4290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A9E47" w14:textId="77777777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Макеты электрических схем;</w:t>
            </w:r>
          </w:p>
          <w:p w14:paraId="79A6F9BC" w14:textId="77777777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Разнообразные электронные компоненты: Резисторы, конденсаторы, диоды, транзисторы и другие компоненты, которые используются для практических занятий по сборке и тестированию электронных схем;</w:t>
            </w:r>
          </w:p>
          <w:p w14:paraId="08E7282B" w14:textId="15C78986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Электронные платы: Печатные платы, предназначенные для монтажа и тестирования различных электронных схем и прототипов.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CA9F4" w14:textId="41C65EDA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0AF2F" w14:textId="6A7B199C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D8B19" w14:textId="0F926F49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FC92" w14:textId="77777777" w:rsidR="008D4290" w:rsidRPr="005E67E9" w:rsidRDefault="008D4290" w:rsidP="008D4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2674CB" w14:textId="77777777" w:rsidR="009E3741" w:rsidRPr="005E67E9" w:rsidRDefault="009E3741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5B6533" w14:textId="198A0880" w:rsidR="009E3741" w:rsidRPr="005E67E9" w:rsidRDefault="008443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7E9"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r w:rsidR="00466CF1" w:rsidRPr="005E67E9">
        <w:rPr>
          <w:rFonts w:ascii="Times New Roman" w:eastAsia="Times New Roman" w:hAnsi="Times New Roman" w:cs="Times New Roman"/>
          <w:sz w:val="24"/>
          <w:szCs w:val="24"/>
        </w:rPr>
        <w:t>Информационных технологий</w:t>
      </w:r>
      <w:r w:rsidRPr="005E67E9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3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5E67E9" w:rsidRPr="005E67E9" w14:paraId="767A7CC9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648C4" w14:textId="39B95656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26EFB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85C9D" w14:textId="77777777" w:rsidR="009E3741" w:rsidRPr="005E67E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5CD2C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CFE88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D704F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E67E9" w:rsidRPr="005E67E9" w14:paraId="074099A5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20F0C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82C14" w14:textId="77777777" w:rsidR="009E3741" w:rsidRPr="005E67E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FEA9C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395E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D84B2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2817" w14:textId="77777777" w:rsidR="009E3741" w:rsidRPr="005E67E9" w:rsidRDefault="007D252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ПМ.01</w:t>
            </w:r>
          </w:p>
          <w:p w14:paraId="7484108A" w14:textId="77777777" w:rsidR="007D2522" w:rsidRPr="005E67E9" w:rsidRDefault="007D252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ПМ.02</w:t>
            </w:r>
          </w:p>
          <w:p w14:paraId="79AA2FA8" w14:textId="77777777" w:rsidR="004858EC" w:rsidRPr="005E67E9" w:rsidRDefault="004858E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ПМн.03</w:t>
            </w:r>
          </w:p>
          <w:p w14:paraId="2A7699BF" w14:textId="06261AC5" w:rsidR="004858EC" w:rsidRPr="005E67E9" w:rsidRDefault="004858E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</w:t>
            </w:r>
            <w:r w:rsidR="005E2B34"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14:paraId="088D0EB1" w14:textId="14ABF15A" w:rsidR="000C44F2" w:rsidRPr="005E67E9" w:rsidRDefault="000C44F2" w:rsidP="000C44F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ОП.08</w:t>
            </w:r>
          </w:p>
          <w:p w14:paraId="14186753" w14:textId="3717E345" w:rsidR="004858EC" w:rsidRPr="005E67E9" w:rsidRDefault="004858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11BFDB50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31526" w14:textId="77777777" w:rsidR="008401AE" w:rsidRPr="005E67E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3437" w14:textId="0049E7A3" w:rsidR="008401AE" w:rsidRPr="005E67E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автоматизированные рабочие места обучающихся (процессор: не менее 4 ядер с частотой не ниже 3,0 ГГц</w:t>
            </w: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оперативная память объемом не менее 8 Гб или аналоги)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2DA8D" w14:textId="7CA7359C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3263" w14:textId="37152278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4A74D" w14:textId="3F953306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1CAC" w14:textId="77777777" w:rsidR="008401AE" w:rsidRPr="005E67E9" w:rsidRDefault="008401AE" w:rsidP="008401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EA6A084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F602F" w14:textId="316A9EFF" w:rsidR="008D4290" w:rsidRPr="005E67E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A346" w14:textId="0E5074A8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970C0" w14:textId="189FFADE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31B1" w14:textId="4C67E147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A3922" w14:textId="483A3756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E7B22" w14:textId="77777777" w:rsidR="008D4290" w:rsidRPr="005E67E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585EDB4C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59C39" w14:textId="62625954" w:rsidR="008D4290" w:rsidRPr="005E67E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E9E1" w14:textId="3F981B23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75F43" w14:textId="7C69B036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775E" w14:textId="7D99FCE0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60572" w14:textId="178727EC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DE5F" w14:textId="77777777" w:rsidR="008D4290" w:rsidRPr="005E67E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177E6594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D43F6" w14:textId="7209CA4C" w:rsidR="008D4290" w:rsidRPr="005E67E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4FB2D" w14:textId="4955D9D7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4B9C6" w14:textId="371336AB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7C542" w14:textId="7724FEDB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75722" w14:textId="6152155D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8B65" w14:textId="77777777" w:rsidR="008D4290" w:rsidRPr="005E67E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27E5D17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BA7F8" w14:textId="7CA2BD31" w:rsidR="008D4290" w:rsidRPr="005E67E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C0B1" w14:textId="7D92FBEC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819DA" w14:textId="250A69BA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619E" w14:textId="1B86CF5A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19E53" w14:textId="1DCD6DD0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AB45" w14:textId="77777777" w:rsidR="008D4290" w:rsidRPr="005E67E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A75E34B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63230" w14:textId="0A40FD1C" w:rsidR="008D4290" w:rsidRPr="005E67E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5EEF" w14:textId="0AD77F61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6EEA3" w14:textId="6CFA8E4A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A7C7" w14:textId="6331A2E5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A387D" w14:textId="02430855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D9EA" w14:textId="77777777" w:rsidR="008D4290" w:rsidRPr="005E67E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94361D5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D5C55" w14:textId="7A3ADBD5" w:rsidR="008D4290" w:rsidRPr="005E67E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098A" w14:textId="083E5C6C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6B2BF" w14:textId="60A34FE3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2B66" w14:textId="743C9B58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18BA5" w14:textId="542074AE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1D7E" w14:textId="77777777" w:rsidR="008D4290" w:rsidRPr="005E67E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C02B14D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D1A45" w14:textId="3F107137" w:rsidR="008D4290" w:rsidRPr="005E67E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A680" w14:textId="5B6C46D7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169BE" w14:textId="659D0DAC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97C8" w14:textId="5090D999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5B3DE" w14:textId="5FF8A51C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07D0" w14:textId="77777777" w:rsidR="008D4290" w:rsidRPr="005E67E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24F9C785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88F51" w14:textId="0A13D846" w:rsidR="008D4290" w:rsidRPr="005E67E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25" w:type="dxa"/>
            <w:shd w:val="clear" w:color="auto" w:fill="auto"/>
          </w:tcPr>
          <w:p w14:paraId="067F070C" w14:textId="4FE4E987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E0B0F" w14:textId="2618611D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2507" w14:textId="10525FF1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84A92" w14:textId="43376230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9263" w14:textId="77777777" w:rsidR="008D4290" w:rsidRPr="005E67E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FFA7A19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7EDD8" w14:textId="1D4F8C5E" w:rsidR="008D4290" w:rsidRPr="005E67E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025" w:type="dxa"/>
            <w:shd w:val="clear" w:color="auto" w:fill="auto"/>
          </w:tcPr>
          <w:p w14:paraId="371C379C" w14:textId="1BDFCEB7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E21BB" w14:textId="22EB3633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0D667" w14:textId="348B048A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E1498" w14:textId="5439FCF2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E9B4" w14:textId="77777777" w:rsidR="008D4290" w:rsidRPr="005E67E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2E9198B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34C0E" w14:textId="21B463B6" w:rsidR="008D4290" w:rsidRPr="005E67E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25" w:type="dxa"/>
            <w:shd w:val="clear" w:color="auto" w:fill="auto"/>
          </w:tcPr>
          <w:p w14:paraId="4CC98ABB" w14:textId="740A00D1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 для архивного хранения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BF302" w14:textId="7A328A76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9415" w14:textId="7FF6C35B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BA2F2" w14:textId="38B168E1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1C66" w14:textId="77777777" w:rsidR="008D4290" w:rsidRPr="005E67E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118C0B87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F1FD6" w14:textId="69323F0F" w:rsidR="008D4290" w:rsidRPr="005E67E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25" w:type="dxa"/>
            <w:shd w:val="clear" w:color="auto" w:fill="auto"/>
          </w:tcPr>
          <w:p w14:paraId="0BA54C8E" w14:textId="70731F71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Стойки для серверов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6A812" w14:textId="09114C18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A9520" w14:textId="77A0EBB7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7DD9E" w14:textId="737FB1C1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CCF2" w14:textId="77777777" w:rsidR="008D4290" w:rsidRPr="005E67E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0FA3304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136CE" w14:textId="63FD7DFA" w:rsidR="008D4290" w:rsidRPr="005E67E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25" w:type="dxa"/>
            <w:shd w:val="clear" w:color="auto" w:fill="auto"/>
          </w:tcPr>
          <w:p w14:paraId="12D067E9" w14:textId="3D95A171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Сервер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F1ED9" w14:textId="4CB1CE81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566F" w14:textId="5C4C0D78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38D81" w14:textId="6CAD8FEE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7C02" w14:textId="77777777" w:rsidR="008D4290" w:rsidRPr="005E67E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290" w:rsidRPr="005E67E9" w14:paraId="5D5DDF71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29F5B" w14:textId="62632E9C" w:rsidR="008D4290" w:rsidRPr="005E67E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25" w:type="dxa"/>
            <w:shd w:val="clear" w:color="auto" w:fill="auto"/>
          </w:tcPr>
          <w:p w14:paraId="4F4836AE" w14:textId="472A8412" w:rsidR="008D4290" w:rsidRPr="005E67E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Демонстрационные учебно-наглядные пособия: Различное программное обеспечение: Операционные системы, интегрированные среды разработки, текстовые редакторы, графические редакторы, средства моделирования и другие приложения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69C23" w14:textId="7CD1E77A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УМК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0A5E9" w14:textId="605134F8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9A227" w14:textId="266A0562" w:rsidR="008D4290" w:rsidRPr="005E67E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8916" w14:textId="77777777" w:rsidR="008D4290" w:rsidRPr="005E67E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DAC5AA2" w14:textId="77777777" w:rsidR="009E3741" w:rsidRPr="005E67E9" w:rsidRDefault="009E3741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DF2808" w14:textId="567305D0" w:rsidR="008D4290" w:rsidRPr="005E67E9" w:rsidRDefault="0084430B" w:rsidP="005E2B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7E9"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r w:rsidR="00466CF1" w:rsidRPr="005E67E9">
        <w:rPr>
          <w:rFonts w:ascii="Times New Roman" w:eastAsia="Times New Roman" w:hAnsi="Times New Roman" w:cs="Times New Roman"/>
          <w:sz w:val="24"/>
          <w:szCs w:val="24"/>
        </w:rPr>
        <w:t>Проектирование баз данных</w:t>
      </w:r>
      <w:r w:rsidRPr="005E67E9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4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5E67E9" w:rsidRPr="005E67E9" w14:paraId="69B21311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732FD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BE249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4E435" w14:textId="77777777" w:rsidR="009E3741" w:rsidRPr="005E67E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3AF5A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AF153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8F0FE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E67E9" w:rsidRPr="005E67E9" w14:paraId="25FA9D62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2685C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94EB" w14:textId="77777777" w:rsidR="009E3741" w:rsidRPr="005E67E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FF32F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168F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B4689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E6C3" w14:textId="1A6998E8" w:rsidR="000676BD" w:rsidRPr="005E67E9" w:rsidRDefault="004858E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ОП.05</w:t>
            </w:r>
          </w:p>
        </w:tc>
      </w:tr>
      <w:tr w:rsidR="005E67E9" w:rsidRPr="005E67E9" w14:paraId="1D635511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48A93" w14:textId="77777777" w:rsidR="008401AE" w:rsidRPr="005E67E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F84E" w14:textId="0F89CE91" w:rsidR="008401AE" w:rsidRPr="005E67E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автоматизированные рабочие места обучающихся (процессор: не менее 4 ядер с частотой не ниже 3,0 </w:t>
            </w:r>
            <w:r w:rsidR="008D4290"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ГГц,</w:t>
            </w: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оперативная память объемом не менее 8 Гб или аналоги)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68613" w14:textId="773A07D9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7A85" w14:textId="682165AC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2FE36" w14:textId="7DDD92F1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1270" w14:textId="77777777" w:rsidR="008401AE" w:rsidRPr="005E67E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070ED07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322C1" w14:textId="77777777" w:rsidR="008401AE" w:rsidRPr="005E67E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F4B9" w14:textId="77777777" w:rsidR="008401AE" w:rsidRPr="005E67E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10FEF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1C8B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CB65E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D24FD" w14:textId="77777777" w:rsidR="008401AE" w:rsidRPr="005E67E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98B06AC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20DC4" w14:textId="77777777" w:rsidR="008401AE" w:rsidRPr="005E67E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0B71" w14:textId="77777777" w:rsidR="008401AE" w:rsidRPr="005E67E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ED5D3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DEF84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AA26C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F2A9" w14:textId="77777777" w:rsidR="008401AE" w:rsidRPr="005E67E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2A8FE1E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BE70C" w14:textId="77777777" w:rsidR="008401AE" w:rsidRPr="005E67E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AD39" w14:textId="77777777" w:rsidR="008401AE" w:rsidRPr="005E67E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132D4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E807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D1582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E236" w14:textId="77777777" w:rsidR="008401AE" w:rsidRPr="005E67E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51376695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9B033" w14:textId="77777777" w:rsidR="008401AE" w:rsidRPr="005E67E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4C33" w14:textId="77777777" w:rsidR="008401AE" w:rsidRPr="005E67E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D18CA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FC8A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0F70C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7B0C" w14:textId="77777777" w:rsidR="008401AE" w:rsidRPr="005E67E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1799DBF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73932" w14:textId="77777777" w:rsidR="008401AE" w:rsidRPr="005E67E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0F8C" w14:textId="77777777" w:rsidR="008401AE" w:rsidRPr="005E67E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36CA3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8FF1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DEB84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EE10" w14:textId="77777777" w:rsidR="008401AE" w:rsidRPr="005E67E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44945EEA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5A29A" w14:textId="77777777" w:rsidR="008401AE" w:rsidRPr="005E67E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9BE1" w14:textId="77777777" w:rsidR="008401AE" w:rsidRPr="005E67E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7C77A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6AC3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893B5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4A91" w14:textId="77777777" w:rsidR="008401AE" w:rsidRPr="005E67E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5466DB75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A005E" w14:textId="77777777" w:rsidR="008401AE" w:rsidRPr="005E67E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CC2F5" w14:textId="77777777" w:rsidR="008401AE" w:rsidRPr="005E67E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FFC4E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2B3B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A49AD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6A7B" w14:textId="77777777" w:rsidR="008401AE" w:rsidRPr="005E67E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01AE" w:rsidRPr="005E67E9" w14:paraId="7BB4CD04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DEB21" w14:textId="77777777" w:rsidR="008401AE" w:rsidRPr="005E67E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F961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Типовой состав для монтажа и наладки компьютерной сети: кабели различного типа, обжимной инструмент, коннекторы RJ-45, тестеры для кабеля, </w:t>
            </w: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кросс-ножи</w:t>
            </w:r>
            <w:proofErr w:type="gramEnd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, кросс-панели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8AE0A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9B17D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AEBEB" w14:textId="77777777" w:rsidR="008401AE" w:rsidRPr="005E67E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523E" w14:textId="77777777" w:rsidR="008401AE" w:rsidRPr="005E67E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F03E46" w14:textId="370F8CA7" w:rsidR="007131C8" w:rsidRPr="005E67E9" w:rsidRDefault="007131C8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93C306" w14:textId="77777777" w:rsidR="008D4290" w:rsidRPr="005E67E9" w:rsidRDefault="008D4290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441060" w14:textId="64E3806F" w:rsidR="009E3741" w:rsidRPr="005E67E9" w:rsidRDefault="008443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7E9"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r w:rsidR="00466CF1" w:rsidRPr="005E67E9">
        <w:rPr>
          <w:rFonts w:ascii="Times New Roman" w:eastAsia="Times New Roman" w:hAnsi="Times New Roman" w:cs="Times New Roman"/>
          <w:sz w:val="24"/>
          <w:szCs w:val="24"/>
        </w:rPr>
        <w:t>Инженерной компьютерной графики</w:t>
      </w:r>
      <w:r w:rsidRPr="005E67E9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6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5E67E9" w:rsidRPr="005E67E9" w14:paraId="3F3B7539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4F7F5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95DF9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70FD7" w14:textId="77777777" w:rsidR="009E3741" w:rsidRPr="005E67E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7AB02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847F7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D9935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E67E9" w:rsidRPr="005E67E9" w14:paraId="6499FDFC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CE5EB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5CE2" w14:textId="7EDE19A7" w:rsidR="009E3741" w:rsidRPr="005E67E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1353F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A880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0FEA8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49CD" w14:textId="2F928893" w:rsidR="009E3741" w:rsidRPr="005E67E9" w:rsidRDefault="004858E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ОП.12</w:t>
            </w:r>
          </w:p>
        </w:tc>
      </w:tr>
      <w:tr w:rsidR="005E67E9" w:rsidRPr="005E67E9" w14:paraId="62E26404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AA3B8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7BD4F" w14:textId="2FFED8AA" w:rsidR="009E3741" w:rsidRPr="005E67E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65604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BAE3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44B5E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11C4" w14:textId="77777777" w:rsidR="009E3741" w:rsidRPr="005E67E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1D8B463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3E929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9F76" w14:textId="21F7C087" w:rsidR="009E3741" w:rsidRPr="005E67E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65C57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53B8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572B7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EAB27" w14:textId="77777777" w:rsidR="009E3741" w:rsidRPr="005E67E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1734818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CFCCD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B1F35" w14:textId="304EB7DB" w:rsidR="009E3741" w:rsidRPr="005E67E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9332F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D6085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CD556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2A5F" w14:textId="77777777" w:rsidR="009E3741" w:rsidRPr="005E67E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7637E58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1826F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59B45" w14:textId="55C18B71" w:rsidR="009E3741" w:rsidRPr="005E67E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2495C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1719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421A0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E799" w14:textId="77777777" w:rsidR="009E3741" w:rsidRPr="005E67E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640EAFC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2E4CA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FCAB" w14:textId="4FAD1755" w:rsidR="009E3741" w:rsidRPr="005E67E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CD316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B7DB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BFD43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CFB9" w14:textId="77777777" w:rsidR="009E3741" w:rsidRPr="005E67E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51F46663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3AC46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4D477" w14:textId="44D5CC45" w:rsidR="009E3741" w:rsidRPr="005E67E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7CDAB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FD4D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74732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302EF" w14:textId="77777777" w:rsidR="009E3741" w:rsidRPr="005E67E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5E67E9" w14:paraId="5E4EBE83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8C7EC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11478" w14:textId="77777777" w:rsidR="008401AE" w:rsidRPr="005E67E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Различное программное обеспечение: пример проектной документации, необходимое лицензионное программное обеспечение: пакет офисных программ, пакет САПР, пакет 2D/3D графических программ, программы по виртуализации;</w:t>
            </w:r>
          </w:p>
          <w:p w14:paraId="73EA680C" w14:textId="099B0BB9" w:rsidR="009E3741" w:rsidRPr="005E67E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Учебные материалы: Книги, учебники, учебные пособия и другие материалы, предоставляющие теоретическую базу и практические примеры </w:t>
            </w: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680DC" w14:textId="76208D59" w:rsidR="009E3741" w:rsidRPr="005E67E9" w:rsidRDefault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2BFF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6B8B2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5416" w14:textId="77777777" w:rsidR="009E3741" w:rsidRPr="005E67E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BE5DBEB" w14:textId="77777777" w:rsidR="005E2B34" w:rsidRPr="005E67E9" w:rsidRDefault="005E2B3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FAA05B" w14:textId="15B2EAC9" w:rsidR="009E3741" w:rsidRPr="005E67E9" w:rsidRDefault="00E4669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7E9">
        <w:rPr>
          <w:rFonts w:ascii="Times New Roman" w:eastAsia="Times New Roman" w:hAnsi="Times New Roman" w:cs="Times New Roman"/>
          <w:sz w:val="24"/>
          <w:szCs w:val="24"/>
        </w:rPr>
        <w:lastRenderedPageBreak/>
        <w:t>Лаборатория</w:t>
      </w:r>
      <w:r w:rsidR="0084430B" w:rsidRPr="005E67E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466CF1" w:rsidRPr="005E67E9">
        <w:rPr>
          <w:rFonts w:ascii="Times New Roman" w:eastAsia="Times New Roman" w:hAnsi="Times New Roman" w:cs="Times New Roman"/>
          <w:sz w:val="24"/>
          <w:szCs w:val="24"/>
        </w:rPr>
        <w:t>Архитектура аппаратных средств</w:t>
      </w:r>
      <w:r w:rsidR="0084430B" w:rsidRPr="005E67E9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8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5E67E9" w:rsidRPr="005E67E9" w14:paraId="37E81C39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6AD28" w14:textId="0CBC839F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DB92A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54DBB" w14:textId="77777777" w:rsidR="009E3741" w:rsidRPr="005E67E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F817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17F8C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6D4A1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E67E9" w:rsidRPr="005E67E9" w14:paraId="22E27A9E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F9A96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4B34" w14:textId="3ACEBD9B" w:rsidR="009E3741" w:rsidRPr="005E67E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3D425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6981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26072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A9C15" w14:textId="11749D68" w:rsidR="009E3741" w:rsidRPr="005E67E9" w:rsidRDefault="004858E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ОП.06</w:t>
            </w:r>
          </w:p>
        </w:tc>
      </w:tr>
      <w:tr w:rsidR="005E67E9" w:rsidRPr="005E67E9" w14:paraId="7185DC62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6C096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1560" w14:textId="65AF8335" w:rsidR="009E3741" w:rsidRPr="005E67E9" w:rsidRDefault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автоматизированные рабочие места обучающихся (процессор: не менее 4 ядер с частотой не ниже 3,0 ГГц, оперативная память объемом не менее 8 Гб или аналоги)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C10BE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0F15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E6C19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5E241" w14:textId="77777777" w:rsidR="009E3741" w:rsidRPr="005E67E9" w:rsidRDefault="009E37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426D7C5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496B6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68861" w14:textId="40AF6631" w:rsidR="009E3741" w:rsidRPr="005E67E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AB6ED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52BA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A7EFD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8C73" w14:textId="77777777" w:rsidR="009E3741" w:rsidRPr="005E67E9" w:rsidRDefault="009E37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71E8AAE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058B0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733A7" w14:textId="507BE2A2" w:rsidR="009E3741" w:rsidRPr="005E67E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54DBB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E464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D81B5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CB21" w14:textId="77777777" w:rsidR="009E3741" w:rsidRPr="005E67E9" w:rsidRDefault="009E37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2429A2F4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AF8F2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D3D8B" w14:textId="3EF2B070" w:rsidR="009E3741" w:rsidRPr="005E67E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EF156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430A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1A576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56A4" w14:textId="77777777" w:rsidR="009E3741" w:rsidRPr="005E67E9" w:rsidRDefault="009E37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45934AA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D3F28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CDD89" w14:textId="457DFEEB" w:rsidR="009E3741" w:rsidRPr="005E67E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BC24A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94B7B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162D0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70B8" w14:textId="77777777" w:rsidR="009E3741" w:rsidRPr="005E67E9" w:rsidRDefault="009E37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144FFD1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60DDC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A24A" w14:textId="35D0F54A" w:rsidR="009E3741" w:rsidRPr="005E67E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4C3FB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3885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812F9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9DF8" w14:textId="77777777" w:rsidR="009E3741" w:rsidRPr="005E67E9" w:rsidRDefault="009E37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167E2BF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6F520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C4BD" w14:textId="4EB4772D" w:rsidR="009E3741" w:rsidRPr="005E67E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640BB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1702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56FBB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4820" w14:textId="77777777" w:rsidR="009E3741" w:rsidRPr="005E67E9" w:rsidRDefault="009E37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6606EDA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27B2C" w14:textId="77777777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C3342" w14:textId="2A37AB25" w:rsidR="009E3741" w:rsidRPr="005E67E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73095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BA84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3337D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44EF" w14:textId="77777777" w:rsidR="009E3741" w:rsidRPr="005E67E9" w:rsidRDefault="009E37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5E67E9" w14:paraId="2E086948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E762B" w14:textId="33004B6C" w:rsidR="009E3741" w:rsidRPr="005E67E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F6459"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0499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Сервер в лаборатории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5252B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B651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21726" w14:textId="624BB06F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B87C" w14:textId="77777777" w:rsidR="009E3741" w:rsidRPr="005E67E9" w:rsidRDefault="009E37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3FDDAB0" w14:textId="77777777" w:rsidR="007D2522" w:rsidRPr="005E67E9" w:rsidRDefault="007D2522" w:rsidP="00466CF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430A89" w14:textId="70AD50B3" w:rsidR="00466CF1" w:rsidRPr="005E67E9" w:rsidRDefault="00E46690" w:rsidP="00466CF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7E9">
        <w:rPr>
          <w:rFonts w:ascii="Times New Roman" w:eastAsia="Times New Roman" w:hAnsi="Times New Roman" w:cs="Times New Roman"/>
          <w:sz w:val="24"/>
          <w:szCs w:val="24"/>
        </w:rPr>
        <w:t xml:space="preserve">Лаборатория </w:t>
      </w:r>
      <w:r w:rsidR="00466CF1" w:rsidRPr="005E67E9">
        <w:rPr>
          <w:rFonts w:ascii="Times New Roman" w:eastAsia="Times New Roman" w:hAnsi="Times New Roman" w:cs="Times New Roman"/>
          <w:sz w:val="24"/>
          <w:szCs w:val="24"/>
        </w:rPr>
        <w:t>«Основ телекоммуникаций»</w:t>
      </w:r>
    </w:p>
    <w:tbl>
      <w:tblPr>
        <w:tblStyle w:val="affffffffffff9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973"/>
        <w:gridCol w:w="1845"/>
        <w:gridCol w:w="2550"/>
        <w:gridCol w:w="2835"/>
        <w:gridCol w:w="2625"/>
      </w:tblGrid>
      <w:tr w:rsidR="005E67E9" w:rsidRPr="005E67E9" w14:paraId="6C476D5F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BB55B" w14:textId="0FD08689" w:rsidR="00466CF1" w:rsidRPr="005E67E9" w:rsidRDefault="00466CF1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94B29" w14:textId="77777777" w:rsidR="00466CF1" w:rsidRPr="005E67E9" w:rsidRDefault="00466CF1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53B56" w14:textId="77777777" w:rsidR="00466CF1" w:rsidRPr="005E67E9" w:rsidRDefault="00466CF1" w:rsidP="000460B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22B1C" w14:textId="77777777" w:rsidR="00466CF1" w:rsidRPr="005E67E9" w:rsidRDefault="00466CF1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C94FC" w14:textId="77777777" w:rsidR="00466CF1" w:rsidRPr="005E67E9" w:rsidRDefault="00466CF1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C49C9" w14:textId="77777777" w:rsidR="00466CF1" w:rsidRPr="005E67E9" w:rsidRDefault="00466CF1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E67E9" w:rsidRPr="005E67E9" w14:paraId="04F84F30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BCF0D" w14:textId="0689A22C" w:rsidR="00E46690" w:rsidRPr="005E67E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CAD1" w14:textId="2FF2F583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B6409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51E9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82AAA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C99F7D" w14:textId="04B75B8D" w:rsidR="00E46690" w:rsidRPr="005E67E9" w:rsidRDefault="00B501EC" w:rsidP="000460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ОП.1</w:t>
            </w:r>
            <w:r w:rsidR="005E1E68"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5E67E9" w:rsidRPr="005E67E9" w14:paraId="4B226EF6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29092" w14:textId="691F1B1E" w:rsidR="00E46690" w:rsidRPr="005E67E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10A5B" w14:textId="30443992" w:rsidR="00E46690" w:rsidRPr="005E67E9" w:rsidRDefault="008D42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автоматизированные рабочие места обучающихся (процессор: не менее 4 ядер с частотой не ниже 3,0 ГГц, оперативная память объемом не менее 8 Гб или аналоги)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70C51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4F4D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F0893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38D3CF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FCA6428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7A724" w14:textId="69604362" w:rsidR="00E46690" w:rsidRPr="005E67E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C666" w14:textId="09859005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F2B59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BC38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75D60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C60C15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FAA9737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14D44" w14:textId="2D05FF9D" w:rsidR="00E46690" w:rsidRPr="005E67E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F190" w14:textId="73746354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8DC35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AE41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DB4A6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E8379E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7D67559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80BB2" w14:textId="696FF151" w:rsidR="00E46690" w:rsidRPr="005E67E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8919" w14:textId="2F44E832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97154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D7710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D6899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426982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0BA5124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0AF00" w14:textId="5A2BEAEC" w:rsidR="00E46690" w:rsidRPr="005E67E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5A68" w14:textId="0AC37976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72597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9FB95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541EA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4EB673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2DE66E6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7931F" w14:textId="61E0451C" w:rsidR="00E46690" w:rsidRPr="005E67E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B2DA" w14:textId="0378BCE5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12914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B838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53DAC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3BB6BD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F61ABA1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E5129" w14:textId="73C83A28" w:rsidR="00E46690" w:rsidRPr="005E67E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4FF0" w14:textId="168E702E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36CF3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7A0B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1FB0D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48C95C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46875059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23E31" w14:textId="636BFB74" w:rsidR="00E46690" w:rsidRPr="005E67E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BDA3" w14:textId="491FC169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FD5E8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E7E4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60207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28851B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A368F4F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D7153" w14:textId="409A72C6" w:rsidR="00E46690" w:rsidRPr="005E67E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5664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Сервер в лаборатории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C20FC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1154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79CAF" w14:textId="2A5812A8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229EE5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501C256F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B9EF7" w14:textId="0031E369" w:rsidR="00E46690" w:rsidRPr="005E67E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shd w:val="clear" w:color="auto" w:fill="auto"/>
          </w:tcPr>
          <w:p w14:paraId="19EE181D" w14:textId="46A6FD31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Коммутаторы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FD4B8" w14:textId="06CEA010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7BED" w14:textId="3FDF38FD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EE7DA" w14:textId="719A1E12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E144E1" w14:textId="77777777" w:rsidR="00E46690" w:rsidRPr="005E67E9" w:rsidRDefault="00E46690" w:rsidP="00E466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30FBCF0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07BA9" w14:textId="14EDDF94" w:rsidR="00E46690" w:rsidRPr="005E67E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shd w:val="clear" w:color="auto" w:fill="auto"/>
          </w:tcPr>
          <w:p w14:paraId="2444AA2F" w14:textId="784A58DB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Межсетевой экран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191DB" w14:textId="4080826A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7505" w14:textId="1D17E950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72167" w14:textId="395E5C82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F92510" w14:textId="77777777" w:rsidR="00E46690" w:rsidRPr="005E67E9" w:rsidRDefault="00E46690" w:rsidP="00E466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52E1A6A4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472D0" w14:textId="04A6FF98" w:rsidR="00E46690" w:rsidRPr="005E67E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shd w:val="clear" w:color="auto" w:fill="auto"/>
          </w:tcPr>
          <w:p w14:paraId="40E57DB7" w14:textId="43B38074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Точка доступа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49B64" w14:textId="740FB4C6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10DD" w14:textId="1997100F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5B756" w14:textId="534FDA4D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D76245" w14:textId="77777777" w:rsidR="00E46690" w:rsidRPr="005E67E9" w:rsidRDefault="00E46690" w:rsidP="00E466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4C7E6281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E981E" w14:textId="15A82F5D" w:rsidR="00E46690" w:rsidRPr="005E67E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shd w:val="clear" w:color="auto" w:fill="auto"/>
          </w:tcPr>
          <w:p w14:paraId="4DEE9B87" w14:textId="1FB879D9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Беспроводные адаптеры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161B5" w14:textId="3976A76C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4A86" w14:textId="18019FD8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DD47E" w14:textId="115DF17F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EDA923" w14:textId="77777777" w:rsidR="00E46690" w:rsidRPr="005E67E9" w:rsidRDefault="00E46690" w:rsidP="00E466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5E67E9" w14:paraId="06D87952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6B964" w14:textId="702DB0D8" w:rsidR="00E46690" w:rsidRPr="005E67E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shd w:val="clear" w:color="auto" w:fill="auto"/>
          </w:tcPr>
          <w:p w14:paraId="7E22FAE7" w14:textId="14CAB5CB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Стойка открытая телекоммуникационная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07E5C" w14:textId="5C064850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C4E6F" w14:textId="78110139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9EF50" w14:textId="3F68D195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3E94A0" w14:textId="77777777" w:rsidR="00E46690" w:rsidRPr="005E67E9" w:rsidRDefault="00E46690" w:rsidP="00E466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F4AD6D9" w14:textId="093FE7AC" w:rsidR="000F6459" w:rsidRPr="005E67E9" w:rsidRDefault="000F6459" w:rsidP="00F75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A774D8" w14:textId="77777777" w:rsidR="005E1E68" w:rsidRPr="005E67E9" w:rsidRDefault="005E1E68" w:rsidP="00F75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A89DDF" w14:textId="2CD81980" w:rsidR="000F6459" w:rsidRPr="005E67E9" w:rsidRDefault="00E46690" w:rsidP="00230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7E9">
        <w:rPr>
          <w:rFonts w:ascii="Times New Roman" w:eastAsia="Times New Roman" w:hAnsi="Times New Roman" w:cs="Times New Roman"/>
          <w:sz w:val="24"/>
          <w:szCs w:val="24"/>
        </w:rPr>
        <w:t>Лаборатория «Направляющих систем».</w:t>
      </w:r>
    </w:p>
    <w:tbl>
      <w:tblPr>
        <w:tblStyle w:val="affffffffffffa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588"/>
        <w:gridCol w:w="2282"/>
        <w:gridCol w:w="2550"/>
        <w:gridCol w:w="2835"/>
        <w:gridCol w:w="2625"/>
      </w:tblGrid>
      <w:tr w:rsidR="005E67E9" w:rsidRPr="005E67E9" w14:paraId="585FC57D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3FE56" w14:textId="6834C100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0FC0B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1DA76" w14:textId="77777777" w:rsidR="009E3741" w:rsidRPr="005E67E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697A4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456F3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84D70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E67E9" w:rsidRPr="005E67E9" w14:paraId="3521355C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81EE7" w14:textId="77777777" w:rsidR="000F6459" w:rsidRPr="005E67E9" w:rsidRDefault="000F6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68399" w14:textId="36D6997A" w:rsidR="000F6459" w:rsidRPr="005E67E9" w:rsidRDefault="000F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34BD7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46FB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CD6C9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31B711" w14:textId="77777777" w:rsidR="000F6459" w:rsidRPr="005E67E9" w:rsidRDefault="004858E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ПМн.03</w:t>
            </w:r>
          </w:p>
          <w:p w14:paraId="7FA4C7D0" w14:textId="77777777" w:rsidR="00B501EC" w:rsidRPr="005E67E9" w:rsidRDefault="00B501E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ОП.07</w:t>
            </w:r>
          </w:p>
          <w:p w14:paraId="6FF8C16C" w14:textId="2DA620FF" w:rsidR="00B501EC" w:rsidRPr="005E67E9" w:rsidRDefault="00B501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ОП.1</w:t>
            </w:r>
            <w:r w:rsidR="005E1E68"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5E67E9" w:rsidRPr="005E67E9" w14:paraId="507AB66E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8DE44" w14:textId="77777777" w:rsidR="000F6459" w:rsidRPr="005E67E9" w:rsidRDefault="000F6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BA5C" w14:textId="34DC5FDE" w:rsidR="000F6459" w:rsidRPr="005E67E9" w:rsidRDefault="000F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Рабочие места по количеству </w:t>
            </w: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1253B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F8B0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A50E0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CD9285" w14:textId="77777777" w:rsidR="000F6459" w:rsidRPr="005E67E9" w:rsidRDefault="000F6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5A35D536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58A0F" w14:textId="77777777" w:rsidR="000F6459" w:rsidRPr="005E67E9" w:rsidRDefault="000F6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0ABC" w14:textId="644DAECF" w:rsidR="000F6459" w:rsidRPr="005E67E9" w:rsidRDefault="000F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EAB5C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B2D3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930A7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5C5500" w14:textId="77777777" w:rsidR="000F6459" w:rsidRPr="005E67E9" w:rsidRDefault="000F6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0263F13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16E54" w14:textId="77777777" w:rsidR="000F6459" w:rsidRPr="005E67E9" w:rsidRDefault="000F6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27412" w14:textId="6C661174" w:rsidR="000F6459" w:rsidRPr="005E67E9" w:rsidRDefault="000F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B8B11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CB50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EA87B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827098" w14:textId="77777777" w:rsidR="000F6459" w:rsidRPr="005E67E9" w:rsidRDefault="000F6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F1D6560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E9D29" w14:textId="77777777" w:rsidR="000F6459" w:rsidRPr="005E67E9" w:rsidRDefault="000F6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FEE5" w14:textId="1BAB0860" w:rsidR="000F6459" w:rsidRPr="005E67E9" w:rsidRDefault="000F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2583B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9C62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F55DA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7D39C0" w14:textId="77777777" w:rsidR="000F6459" w:rsidRPr="005E67E9" w:rsidRDefault="000F6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CAA0591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6D98E" w14:textId="77777777" w:rsidR="000F6459" w:rsidRPr="005E67E9" w:rsidRDefault="000F6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19F2" w14:textId="72439363" w:rsidR="000F6459" w:rsidRPr="005E67E9" w:rsidRDefault="000F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107F8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B91A1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EB3D8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061D98" w14:textId="77777777" w:rsidR="000F6459" w:rsidRPr="005E67E9" w:rsidRDefault="000F6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DDA9C49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4721A" w14:textId="77777777" w:rsidR="000F6459" w:rsidRPr="005E67E9" w:rsidRDefault="000F6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34E5" w14:textId="5B366710" w:rsidR="000F6459" w:rsidRPr="005E67E9" w:rsidRDefault="000F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C3326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2F952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38154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353261" w14:textId="77777777" w:rsidR="000F6459" w:rsidRPr="005E67E9" w:rsidRDefault="000F6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2064CEA7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A8FD6" w14:textId="77777777" w:rsidR="000F6459" w:rsidRPr="005E67E9" w:rsidRDefault="000F6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CD33" w14:textId="55162B77" w:rsidR="000F6459" w:rsidRPr="005E67E9" w:rsidRDefault="000F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8E9CE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5A3B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84D78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10CBBC" w14:textId="77777777" w:rsidR="000F6459" w:rsidRPr="005E67E9" w:rsidRDefault="000F6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A7D4FB0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8B11C" w14:textId="1F106878" w:rsidR="000F6459" w:rsidRPr="005E67E9" w:rsidRDefault="000F6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7436" w14:textId="47FC102E" w:rsidR="000F6459" w:rsidRPr="005E67E9" w:rsidRDefault="000F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A0AD1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CD8A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30A44" w14:textId="77777777" w:rsidR="000F6459" w:rsidRPr="005E67E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1D922B" w14:textId="77777777" w:rsidR="000F6459" w:rsidRPr="005E67E9" w:rsidRDefault="000F6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15821A9D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F8924" w14:textId="6722046B" w:rsidR="000F6459" w:rsidRPr="005E67E9" w:rsidRDefault="000F6459" w:rsidP="006955B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88" w:type="dxa"/>
            <w:shd w:val="clear" w:color="auto" w:fill="auto"/>
          </w:tcPr>
          <w:p w14:paraId="7B2CEC03" w14:textId="6CAAA3D9" w:rsidR="000F6459" w:rsidRPr="005E67E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Электрические кабели связи разных марок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7294D" w14:textId="3C4653C0" w:rsidR="000F6459" w:rsidRPr="005E67E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2C56" w14:textId="77777777" w:rsidR="000F6459" w:rsidRPr="005E67E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9D662" w14:textId="77777777" w:rsidR="000F6459" w:rsidRPr="005E67E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6219BB" w14:textId="77777777" w:rsidR="000F6459" w:rsidRPr="005E67E9" w:rsidRDefault="000F6459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30E79D0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3C04B" w14:textId="04C726A4" w:rsidR="000F6459" w:rsidRPr="005E67E9" w:rsidRDefault="000F6459" w:rsidP="006955B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88" w:type="dxa"/>
            <w:shd w:val="clear" w:color="auto" w:fill="auto"/>
          </w:tcPr>
          <w:p w14:paraId="3134CD1F" w14:textId="247E6444" w:rsidR="000F6459" w:rsidRPr="005E67E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Волоконно-оптические кабели связи разных марок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DE9DD" w14:textId="4FA87F91" w:rsidR="000F6459" w:rsidRPr="005E67E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A7B1" w14:textId="77777777" w:rsidR="000F6459" w:rsidRPr="005E67E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AF410" w14:textId="77777777" w:rsidR="000F6459" w:rsidRPr="005E67E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31DD96" w14:textId="77777777" w:rsidR="000F6459" w:rsidRPr="005E67E9" w:rsidRDefault="000F6459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492A22D4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414DA" w14:textId="216041C0" w:rsidR="000F6459" w:rsidRPr="005E67E9" w:rsidRDefault="000F6459" w:rsidP="006955B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88" w:type="dxa"/>
            <w:shd w:val="clear" w:color="auto" w:fill="auto"/>
          </w:tcPr>
          <w:p w14:paraId="4380C570" w14:textId="6B9AAAE3" w:rsidR="000F6459" w:rsidRPr="005E67E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инструментов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33626" w14:textId="4969A3A0" w:rsidR="000F6459" w:rsidRPr="005E67E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2F30" w14:textId="77777777" w:rsidR="000F6459" w:rsidRPr="005E67E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C270B" w14:textId="46313115" w:rsidR="000F6459" w:rsidRPr="005E67E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D2AC55" w14:textId="77777777" w:rsidR="000F6459" w:rsidRPr="005E67E9" w:rsidRDefault="000F6459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459" w:rsidRPr="005E67E9" w14:paraId="0234A281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2A60F" w14:textId="272A6B39" w:rsidR="000F6459" w:rsidRPr="005E67E9" w:rsidRDefault="000F6459" w:rsidP="006955B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88" w:type="dxa"/>
            <w:shd w:val="clear" w:color="auto" w:fill="auto"/>
          </w:tcPr>
          <w:p w14:paraId="6B896843" w14:textId="0DA09C28" w:rsidR="000F6459" w:rsidRPr="005E67E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Лабораторный комплекс «Теоретические основы специальных электронных систем» со сменными модулями (Электронная техника, Основы цифровой техники, Усилители на транзисторах, Формирователь напряжения заданной формы, Исследование мультивибратора, Двухкаскадный усилитель с обратной связью, Исследование операционного усилителя, Исследование АЦП и ЦАП)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1B1E0" w14:textId="2FC199A9" w:rsidR="000F6459" w:rsidRPr="005E67E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A8A1" w14:textId="493DD608" w:rsidR="000F6459" w:rsidRPr="005E67E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F028E" w14:textId="6448C007" w:rsidR="000F6459" w:rsidRPr="005E67E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C1CC" w14:textId="77777777" w:rsidR="000F6459" w:rsidRPr="005E67E9" w:rsidRDefault="000F6459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0BEE7EC" w14:textId="77777777" w:rsidR="000F6459" w:rsidRPr="005E67E9" w:rsidRDefault="000F6459" w:rsidP="00F75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671009" w14:textId="5A7E5E20" w:rsidR="00E46690" w:rsidRPr="005E67E9" w:rsidRDefault="00E46690" w:rsidP="00230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7E9"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r w:rsidRPr="005E67E9">
        <w:rPr>
          <w:rFonts w:ascii="Times New Roman" w:hAnsi="Times New Roman" w:cs="Times New Roman"/>
          <w:sz w:val="24"/>
          <w:szCs w:val="24"/>
        </w:rPr>
        <w:t>Настройки сетевой инфраструктуры</w:t>
      </w:r>
      <w:r w:rsidRPr="005E67E9">
        <w:rPr>
          <w:rFonts w:ascii="Times New Roman" w:eastAsia="Times New Roman" w:hAnsi="Times New Roman" w:cs="Times New Roman"/>
          <w:sz w:val="24"/>
          <w:szCs w:val="24"/>
        </w:rPr>
        <w:t>».</w:t>
      </w:r>
    </w:p>
    <w:tbl>
      <w:tblPr>
        <w:tblStyle w:val="affffffffffffa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5E67E9" w:rsidRPr="005E67E9" w14:paraId="61D38A6F" w14:textId="77777777" w:rsidTr="000460BA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ED69B" w14:textId="77777777" w:rsidR="00E46690" w:rsidRPr="005E67E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BA7A9" w14:textId="77777777" w:rsidR="00E46690" w:rsidRPr="005E67E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BF6CE" w14:textId="77777777" w:rsidR="00E46690" w:rsidRPr="005E67E9" w:rsidRDefault="00E46690" w:rsidP="000460B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812C8" w14:textId="77777777" w:rsidR="00E46690" w:rsidRPr="005E67E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5433F" w14:textId="77777777" w:rsidR="00E46690" w:rsidRPr="005E67E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19164" w14:textId="77777777" w:rsidR="00E46690" w:rsidRPr="005E67E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E67E9" w:rsidRPr="005E67E9" w14:paraId="0F34BA7A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2ADC0" w14:textId="77777777" w:rsidR="00E46690" w:rsidRPr="005E67E9" w:rsidRDefault="00E46690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6808" w14:textId="77777777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3C71B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4C99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951BD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41966E" w14:textId="3C676257" w:rsidR="00E46690" w:rsidRPr="005E67E9" w:rsidRDefault="00F75968" w:rsidP="000460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</w:t>
            </w:r>
            <w:r w:rsidR="00B501EC"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н.03</w:t>
            </w:r>
          </w:p>
        </w:tc>
      </w:tr>
      <w:tr w:rsidR="005E67E9" w:rsidRPr="005E67E9" w14:paraId="0E105796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29CDB" w14:textId="77777777" w:rsidR="00E46690" w:rsidRPr="005E67E9" w:rsidRDefault="00E46690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862CA" w14:textId="77777777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Рабочие места по количеству </w:t>
            </w: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2A225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33937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6A94E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79E342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E01A652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CCBAB" w14:textId="77777777" w:rsidR="00E46690" w:rsidRPr="005E67E9" w:rsidRDefault="00E46690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E1F1C" w14:textId="77777777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C53A9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2FBE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E7275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E9A23D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F0A8BBC" w14:textId="77777777" w:rsidTr="000460BA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68DC8" w14:textId="77777777" w:rsidR="00E46690" w:rsidRPr="005E67E9" w:rsidRDefault="00E46690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1696" w14:textId="77777777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145AC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8E67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60B17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044CFF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647CA05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F6E82" w14:textId="77777777" w:rsidR="00E46690" w:rsidRPr="005E67E9" w:rsidRDefault="00E46690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4871" w14:textId="77777777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B0160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0900D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303D6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F6FCAA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7B3321A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DE781" w14:textId="77777777" w:rsidR="00E46690" w:rsidRPr="005E67E9" w:rsidRDefault="00E46690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F07F" w14:textId="77777777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4E731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1F56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D0C98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A901B4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FD98A87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5F5DF" w14:textId="77777777" w:rsidR="00E46690" w:rsidRPr="005E67E9" w:rsidRDefault="00E46690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5176" w14:textId="77777777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019D3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B742B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45828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76DBC2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AC6494F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429D9" w14:textId="77777777" w:rsidR="00E46690" w:rsidRPr="005E67E9" w:rsidRDefault="00E46690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2446" w14:textId="77777777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A8559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5ABB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7A901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CB4296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92CD670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74D37" w14:textId="77777777" w:rsidR="00E46690" w:rsidRPr="005E67E9" w:rsidRDefault="00E46690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5A1803" w14:textId="77777777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580D8D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8143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7B32B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314B90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42A9B3F9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EE886E" w14:textId="14D3D92D" w:rsidR="00E46690" w:rsidRPr="005E67E9" w:rsidRDefault="00E46690" w:rsidP="00E466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F6459"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4D4F3" w14:textId="46702E91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Сервер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A6B2E" w14:textId="77777777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0EBC20" w14:textId="77777777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3C734" w14:textId="77777777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0DFCD7" w14:textId="77777777" w:rsidR="00E46690" w:rsidRPr="005E67E9" w:rsidRDefault="00E46690" w:rsidP="00E466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6DED18B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6A3891" w14:textId="0E4B676E" w:rsidR="00E46690" w:rsidRPr="005E67E9" w:rsidRDefault="00E46690" w:rsidP="00E466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F6459"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8D5BD" w14:textId="0C6D27B6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Шкаф телекоммуникационный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C7CF0" w14:textId="77777777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51F5C1" w14:textId="77777777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DBC9D" w14:textId="77777777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49A229" w14:textId="77777777" w:rsidR="00E46690" w:rsidRPr="005E67E9" w:rsidRDefault="00E46690" w:rsidP="00E466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5E67E9" w14:paraId="76B04725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2259DA" w14:textId="0996EDD8" w:rsidR="00E46690" w:rsidRPr="005E67E9" w:rsidRDefault="000F6459" w:rsidP="00E466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DDBB3E" w14:textId="510120CD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Коммутатор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50919" w14:textId="77777777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1ADA2C" w14:textId="77777777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0BEDE" w14:textId="77777777" w:rsidR="00E46690" w:rsidRPr="005E67E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58A4" w14:textId="77777777" w:rsidR="00E46690" w:rsidRPr="005E67E9" w:rsidRDefault="00E46690" w:rsidP="00E466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D75275D" w14:textId="4273FE5D" w:rsidR="0084430B" w:rsidRPr="005E67E9" w:rsidRDefault="0084430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412C1ACB" w14:textId="05724EE4" w:rsidR="00E46690" w:rsidRPr="005E67E9" w:rsidRDefault="00E46690" w:rsidP="00230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7E9">
        <w:rPr>
          <w:rFonts w:ascii="Times New Roman" w:eastAsia="Times New Roman" w:hAnsi="Times New Roman" w:cs="Times New Roman"/>
          <w:sz w:val="24"/>
          <w:szCs w:val="24"/>
        </w:rPr>
        <w:t>Мастерская «</w:t>
      </w:r>
      <w:r w:rsidR="000676BD" w:rsidRPr="005E67E9">
        <w:rPr>
          <w:rFonts w:ascii="Times New Roman" w:eastAsia="Times New Roman" w:hAnsi="Times New Roman" w:cs="Times New Roman"/>
          <w:sz w:val="24"/>
          <w:szCs w:val="24"/>
        </w:rPr>
        <w:t>Ремонта и обслуживания устройств инфокоммуникационных систем</w:t>
      </w:r>
      <w:r w:rsidRPr="005E67E9">
        <w:rPr>
          <w:rFonts w:ascii="Times New Roman" w:eastAsia="Times New Roman" w:hAnsi="Times New Roman" w:cs="Times New Roman"/>
          <w:sz w:val="24"/>
          <w:szCs w:val="24"/>
        </w:rPr>
        <w:t>».</w:t>
      </w:r>
    </w:p>
    <w:tbl>
      <w:tblPr>
        <w:tblStyle w:val="affffffffffffa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4689"/>
        <w:gridCol w:w="1845"/>
        <w:gridCol w:w="2550"/>
        <w:gridCol w:w="2835"/>
        <w:gridCol w:w="2625"/>
      </w:tblGrid>
      <w:tr w:rsidR="005E67E9" w:rsidRPr="005E67E9" w14:paraId="598ABBF2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CAAFF" w14:textId="77777777" w:rsidR="00E46690" w:rsidRPr="005E67E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8DCE5" w14:textId="77777777" w:rsidR="00E46690" w:rsidRPr="005E67E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EF204" w14:textId="77777777" w:rsidR="00E46690" w:rsidRPr="005E67E9" w:rsidRDefault="00E46690" w:rsidP="000460B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75F78" w14:textId="77777777" w:rsidR="00E46690" w:rsidRPr="005E67E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6342B" w14:textId="77777777" w:rsidR="00E46690" w:rsidRPr="005E67E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C2A97" w14:textId="77777777" w:rsidR="00E46690" w:rsidRPr="005E67E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E67E9" w:rsidRPr="005E67E9" w14:paraId="6EEFD4C6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90BA1" w14:textId="4A522F03" w:rsidR="00E46690" w:rsidRPr="005E67E9" w:rsidRDefault="00E46690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FBBB" w14:textId="77777777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8D90D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B9053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CC0BB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EFE1F2" w14:textId="77777777" w:rsidR="00E46690" w:rsidRPr="005E67E9" w:rsidRDefault="004858EC" w:rsidP="000460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ПМн.03</w:t>
            </w:r>
          </w:p>
          <w:p w14:paraId="355A9416" w14:textId="5849F2AF" w:rsidR="00B501EC" w:rsidRPr="005E67E9" w:rsidRDefault="00B501EC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5CFF9883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2A665" w14:textId="4DE2513E" w:rsidR="006955B2" w:rsidRPr="005E67E9" w:rsidRDefault="006955B2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2AEA" w14:textId="7BDEDD05" w:rsidR="006955B2" w:rsidRPr="005E67E9" w:rsidRDefault="006955B2" w:rsidP="00695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автоматизированные рабочие места </w:t>
            </w: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90BA9" w14:textId="4582D648" w:rsidR="006955B2" w:rsidRPr="005E67E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02CB" w14:textId="4B965B17" w:rsidR="006955B2" w:rsidRPr="005E67E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532FC" w14:textId="1D671D9A" w:rsidR="006955B2" w:rsidRPr="005E67E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31D685" w14:textId="77777777" w:rsidR="006955B2" w:rsidRPr="005E67E9" w:rsidRDefault="006955B2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274D04D9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ABE84" w14:textId="7E53987A" w:rsidR="006955B2" w:rsidRPr="005E67E9" w:rsidRDefault="006955B2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C17E" w14:textId="64C62A54" w:rsidR="006955B2" w:rsidRPr="005E67E9" w:rsidRDefault="006955B2" w:rsidP="00695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автоматизированные рабочие места </w:t>
            </w: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ADC0F" w14:textId="18E08F9E" w:rsidR="006955B2" w:rsidRPr="005E67E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0AC2" w14:textId="63F82279" w:rsidR="006955B2" w:rsidRPr="005E67E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E901D" w14:textId="1C47BD06" w:rsidR="006955B2" w:rsidRPr="005E67E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6B87FF" w14:textId="77777777" w:rsidR="006955B2" w:rsidRPr="005E67E9" w:rsidRDefault="006955B2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194015A4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FD00C" w14:textId="680D822B" w:rsidR="00E46690" w:rsidRPr="005E67E9" w:rsidRDefault="00E46690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46AE" w14:textId="77777777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D77BF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C1DE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50F35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952883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84A0C0E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AE55B" w14:textId="6947A394" w:rsidR="00E46690" w:rsidRPr="005E67E9" w:rsidRDefault="00E46690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B76A" w14:textId="77777777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231CD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D6C93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B1AD8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81A955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A69ED19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D3767" w14:textId="7C5B5D8C" w:rsidR="00E46690" w:rsidRPr="005E67E9" w:rsidRDefault="00E46690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1460" w14:textId="77777777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19C4A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8EA3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DCF31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826BAF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4416D090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9875D" w14:textId="5820BC91" w:rsidR="00E46690" w:rsidRPr="005E67E9" w:rsidRDefault="00E46690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C5DE" w14:textId="77777777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58947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2209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6AAC7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7289A2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2EE279D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BED71" w14:textId="7AEEF87D" w:rsidR="00E46690" w:rsidRPr="005E67E9" w:rsidRDefault="00E46690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ECAF" w14:textId="77777777" w:rsidR="00E46690" w:rsidRPr="005E67E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4A6E1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CD25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4E241" w14:textId="77777777" w:rsidR="00E46690" w:rsidRPr="005E67E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C89AF9" w14:textId="77777777" w:rsidR="00E46690" w:rsidRPr="005E67E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43110A8C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954FCF" w14:textId="13C3A6CC" w:rsidR="000676BD" w:rsidRPr="005E67E9" w:rsidRDefault="000676BD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3BAF4" w14:textId="3D8551D9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Комбинированные электроизмерительные приборы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7D4C4" w14:textId="7777777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3A50E6" w14:textId="7777777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E5E66" w14:textId="7777777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B83689" w14:textId="77777777" w:rsidR="000676BD" w:rsidRPr="005E67E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585F94D5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F5399C" w14:textId="53E2959B" w:rsidR="000676BD" w:rsidRPr="005E67E9" w:rsidRDefault="000676BD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FD30B" w14:textId="5FF57852" w:rsidR="000676BD" w:rsidRPr="005E67E9" w:rsidRDefault="000676BD" w:rsidP="000676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FF768" w14:textId="72CFD569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032348" w14:textId="2A3B0080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D341C" w14:textId="348F02F2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74DD6F" w14:textId="77777777" w:rsidR="000676BD" w:rsidRPr="005E67E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24929FC3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0A62C7" w14:textId="36924FAC" w:rsidR="000676BD" w:rsidRPr="005E67E9" w:rsidRDefault="000676BD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C502D" w14:textId="4789C422" w:rsidR="000676BD" w:rsidRPr="005E67E9" w:rsidRDefault="000676BD" w:rsidP="000676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Коммутатор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C86B2" w14:textId="6D70CC96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6824EA" w14:textId="1B658C0F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D256E" w14:textId="21BACEC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71FA0C" w14:textId="77777777" w:rsidR="000676BD" w:rsidRPr="005E67E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F999BB7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2BFA4E" w14:textId="260756B2" w:rsidR="000676BD" w:rsidRPr="005E67E9" w:rsidRDefault="000676BD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E71C1" w14:textId="3A077915" w:rsidR="000676BD" w:rsidRPr="005E67E9" w:rsidRDefault="000676BD" w:rsidP="000676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Нетбук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D6C6" w14:textId="169B6C08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1245B7" w14:textId="638C2A2C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96AE1" w14:textId="133ACDD4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55F4B5" w14:textId="77777777" w:rsidR="000676BD" w:rsidRPr="005E67E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42692B3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BAF262" w14:textId="0295C302" w:rsidR="000676BD" w:rsidRPr="005E67E9" w:rsidRDefault="000676BD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1813A" w14:textId="2982E235" w:rsidR="000676BD" w:rsidRPr="005E67E9" w:rsidRDefault="000676BD" w:rsidP="000676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Маршрутизатор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77000" w14:textId="51F6EA73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90995A" w14:textId="088D0C9B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7D427" w14:textId="26294D15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72E0CB" w14:textId="77777777" w:rsidR="000676BD" w:rsidRPr="005E67E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A70EF6E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DCF1579" w14:textId="4666DD1F" w:rsidR="000676BD" w:rsidRPr="005E67E9" w:rsidRDefault="000676BD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7C82F" w14:textId="5EB6B761" w:rsidR="000676BD" w:rsidRPr="005E67E9" w:rsidRDefault="000676BD" w:rsidP="000676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бесперебойного питания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7650D" w14:textId="197EF001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FC837B" w14:textId="35CA13E1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CE4C5" w14:textId="24697D73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F1204D" w14:textId="77777777" w:rsidR="000676BD" w:rsidRPr="005E67E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503BA5BE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54B1A7" w14:textId="733DCD58" w:rsidR="000676BD" w:rsidRPr="005E67E9" w:rsidRDefault="000676BD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019CD" w14:textId="540E2B5B" w:rsidR="000676BD" w:rsidRPr="005E67E9" w:rsidRDefault="000676BD" w:rsidP="000676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Веб-камера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AA7E8" w14:textId="7DFE6F0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E878B4" w14:textId="24F65FF9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B49F6" w14:textId="1ACC93D3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014187" w14:textId="77777777" w:rsidR="000676BD" w:rsidRPr="005E67E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2D3BA822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CE8289" w14:textId="24FBAD12" w:rsidR="000676BD" w:rsidRPr="005E67E9" w:rsidRDefault="000676BD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2AE44" w14:textId="6ADBC652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инструментов для выполнения электромонтажных и сборочных работ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44124" w14:textId="4EA916B8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93E522" w14:textId="7D095448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A2823" w14:textId="378A804D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7297F1" w14:textId="77777777" w:rsidR="000676BD" w:rsidRPr="005E67E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5D3C52FA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ADE0F0" w14:textId="662B4801" w:rsidR="000676BD" w:rsidRPr="005E67E9" w:rsidRDefault="000676BD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B470D" w14:textId="143750FE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Локальная вычислительная сеть с возможность подключения к информационно-телекоммуникационной сети Интернет через систему фильтрации контента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1C531" w14:textId="6F9381BD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F6D239" w14:textId="5944FBA8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BC45A" w14:textId="6942FC30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7CE7" w14:textId="77777777" w:rsidR="000676BD" w:rsidRPr="005E67E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5E67E9" w14:paraId="017FFEC6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29C174" w14:textId="25763E9C" w:rsidR="006955B2" w:rsidRPr="005E67E9" w:rsidRDefault="006955B2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F3BD6" w14:textId="255C753A" w:rsidR="006955B2" w:rsidRPr="005E67E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Типовой состав для монтажа и наладки компьютерной сети (кабели различного типа, обжимной инструмент, коннекторы RJ-45, тестеры для кабеля, </w:t>
            </w: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кросс-ножи</w:t>
            </w:r>
            <w:proofErr w:type="gramEnd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, кросс-панели)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7392B" w14:textId="11F3F862" w:rsidR="006955B2" w:rsidRPr="005E67E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B8D17B" w14:textId="578C7622" w:rsidR="006955B2" w:rsidRPr="005E67E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931A0" w14:textId="429CC879" w:rsidR="006955B2" w:rsidRPr="005E67E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AE13" w14:textId="77777777" w:rsidR="006955B2" w:rsidRPr="005E67E9" w:rsidRDefault="006955B2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F21F0E" w14:textId="2EA47C4E" w:rsidR="0084430B" w:rsidRPr="005E67E9" w:rsidRDefault="0084430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26B5DD6B" w14:textId="77777777" w:rsidR="006955B2" w:rsidRPr="005E67E9" w:rsidRDefault="006955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6534872F" w14:textId="77777777" w:rsidR="00F75968" w:rsidRDefault="00F75968" w:rsidP="001547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32FF46" w14:textId="77777777" w:rsidR="00F75968" w:rsidRDefault="00F75968" w:rsidP="001547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77FB2B" w14:textId="77777777" w:rsidR="00F75968" w:rsidRDefault="00F75968" w:rsidP="001547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DFD240" w14:textId="3CEDDBE0" w:rsidR="000676BD" w:rsidRPr="005E67E9" w:rsidRDefault="008D4290" w:rsidP="001547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7E9">
        <w:rPr>
          <w:rFonts w:ascii="Times New Roman" w:eastAsia="Times New Roman" w:hAnsi="Times New Roman" w:cs="Times New Roman"/>
          <w:sz w:val="24"/>
          <w:szCs w:val="24"/>
        </w:rPr>
        <w:lastRenderedPageBreak/>
        <w:t>Мастерская «</w:t>
      </w:r>
      <w:r w:rsidR="000676BD" w:rsidRPr="005E67E9">
        <w:rPr>
          <w:rFonts w:ascii="Times New Roman" w:eastAsia="Times New Roman" w:hAnsi="Times New Roman" w:cs="Times New Roman"/>
          <w:sz w:val="24"/>
          <w:szCs w:val="24"/>
        </w:rPr>
        <w:t>Монтажа и настройки объектов сетевой инфраструктуры».</w:t>
      </w:r>
    </w:p>
    <w:tbl>
      <w:tblPr>
        <w:tblStyle w:val="affffffffffffa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4689"/>
        <w:gridCol w:w="1845"/>
        <w:gridCol w:w="2550"/>
        <w:gridCol w:w="2835"/>
        <w:gridCol w:w="2625"/>
      </w:tblGrid>
      <w:tr w:rsidR="005E67E9" w:rsidRPr="005E67E9" w14:paraId="1C361BCD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1B578" w14:textId="77777777" w:rsidR="000676BD" w:rsidRPr="005E67E9" w:rsidRDefault="000676BD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B9CBA" w14:textId="77777777" w:rsidR="000676BD" w:rsidRPr="005E67E9" w:rsidRDefault="000676BD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86721" w14:textId="77777777" w:rsidR="000676BD" w:rsidRPr="005E67E9" w:rsidRDefault="000676BD" w:rsidP="000460B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95BD8" w14:textId="77777777" w:rsidR="000676BD" w:rsidRPr="005E67E9" w:rsidRDefault="000676BD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534E0" w14:textId="77777777" w:rsidR="000676BD" w:rsidRPr="005E67E9" w:rsidRDefault="000676BD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A532F" w14:textId="77777777" w:rsidR="000676BD" w:rsidRPr="005E67E9" w:rsidRDefault="000676BD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E67E9" w:rsidRPr="005E67E9" w14:paraId="7007914C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54643" w14:textId="77777777" w:rsidR="000676BD" w:rsidRPr="005E67E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5A6C" w14:textId="77777777" w:rsidR="000676BD" w:rsidRPr="005E67E9" w:rsidRDefault="000676BD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AB229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88F7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03CCE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05B3AA" w14:textId="77777777" w:rsidR="000676BD" w:rsidRPr="005E67E9" w:rsidRDefault="007D2522" w:rsidP="000460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ПМ.01</w:t>
            </w:r>
          </w:p>
          <w:p w14:paraId="3E418CD9" w14:textId="77777777" w:rsidR="007D2522" w:rsidRPr="005E67E9" w:rsidRDefault="007D2522" w:rsidP="000460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ПМ.02</w:t>
            </w:r>
          </w:p>
          <w:p w14:paraId="6C8972D7" w14:textId="1721EAA8" w:rsidR="007D2522" w:rsidRPr="005E67E9" w:rsidRDefault="007D2522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ПМн.03</w:t>
            </w:r>
          </w:p>
        </w:tc>
      </w:tr>
      <w:tr w:rsidR="005E67E9" w:rsidRPr="005E67E9" w14:paraId="7447A39D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DFFBA" w14:textId="77777777" w:rsidR="000676BD" w:rsidRPr="005E67E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6ACC" w14:textId="77777777" w:rsidR="000676BD" w:rsidRPr="005E67E9" w:rsidRDefault="000676BD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Рабочие места по количеству </w:t>
            </w: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5E110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EB32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6A279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03D678" w14:textId="77777777" w:rsidR="000676BD" w:rsidRPr="005E67E9" w:rsidRDefault="000676BD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4B3FBFB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CBF22" w14:textId="77777777" w:rsidR="000676BD" w:rsidRPr="005E67E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7A5B" w14:textId="77777777" w:rsidR="000676BD" w:rsidRPr="005E67E9" w:rsidRDefault="000676BD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BCA66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A6FC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2FC2C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20E9BE" w14:textId="77777777" w:rsidR="000676BD" w:rsidRPr="005E67E9" w:rsidRDefault="000676BD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2751F37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6C3D8" w14:textId="77777777" w:rsidR="000676BD" w:rsidRPr="005E67E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1274" w14:textId="77777777" w:rsidR="000676BD" w:rsidRPr="005E67E9" w:rsidRDefault="000676BD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4D5F1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444F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968A9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B0ECB2" w14:textId="77777777" w:rsidR="000676BD" w:rsidRPr="005E67E9" w:rsidRDefault="000676BD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CC02A26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B3D72" w14:textId="77777777" w:rsidR="000676BD" w:rsidRPr="005E67E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12EA8" w14:textId="77777777" w:rsidR="000676BD" w:rsidRPr="005E67E9" w:rsidRDefault="000676BD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7C09E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4237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A297F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26CE2B" w14:textId="77777777" w:rsidR="000676BD" w:rsidRPr="005E67E9" w:rsidRDefault="000676BD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81AE247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DEE89" w14:textId="77777777" w:rsidR="000676BD" w:rsidRPr="005E67E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4EBFD" w14:textId="77777777" w:rsidR="000676BD" w:rsidRPr="005E67E9" w:rsidRDefault="000676BD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E2A3D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647E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6F2D6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0EFD5E" w14:textId="77777777" w:rsidR="000676BD" w:rsidRPr="005E67E9" w:rsidRDefault="000676BD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5B44BF54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7A38C" w14:textId="77777777" w:rsidR="000676BD" w:rsidRPr="005E67E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FF1D" w14:textId="77777777" w:rsidR="000676BD" w:rsidRPr="005E67E9" w:rsidRDefault="000676BD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CB96C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65C9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7AC1C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826AB7" w14:textId="77777777" w:rsidR="000676BD" w:rsidRPr="005E67E9" w:rsidRDefault="000676BD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2ADB2BB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CD2FA" w14:textId="77777777" w:rsidR="000676BD" w:rsidRPr="005E67E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BC61" w14:textId="77777777" w:rsidR="000676BD" w:rsidRPr="005E67E9" w:rsidRDefault="000676BD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59CF2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2C33D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8AE09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7975EC" w14:textId="77777777" w:rsidR="000676BD" w:rsidRPr="005E67E9" w:rsidRDefault="000676BD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13DEFE77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E7B29" w14:textId="77777777" w:rsidR="000676BD" w:rsidRPr="005E67E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B7BBD2" w14:textId="77777777" w:rsidR="000676BD" w:rsidRPr="005E67E9" w:rsidRDefault="000676BD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AD3EA9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84EF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D6665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CDF28E" w14:textId="77777777" w:rsidR="000676BD" w:rsidRPr="005E67E9" w:rsidRDefault="000676BD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41ADC485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D4DCA4" w14:textId="77777777" w:rsidR="000676BD" w:rsidRPr="005E67E9" w:rsidRDefault="000676BD" w:rsidP="000676B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16F5F" w14:textId="1E585186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Маршрутизатор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A69A6" w14:textId="7777777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73F2D9" w14:textId="7777777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85E1B" w14:textId="7777777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7EDB3E" w14:textId="77777777" w:rsidR="000676BD" w:rsidRPr="005E67E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1A20086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590AD7" w14:textId="77777777" w:rsidR="000676BD" w:rsidRPr="005E67E9" w:rsidRDefault="000676BD" w:rsidP="000676B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1C2DA" w14:textId="494EB706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коммутатор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D22D9" w14:textId="7777777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4ED032" w14:textId="7777777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607A0" w14:textId="7777777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AF4977" w14:textId="77777777" w:rsidR="000676BD" w:rsidRPr="005E67E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14FFD3F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FAC130" w14:textId="77777777" w:rsidR="000676BD" w:rsidRPr="005E67E9" w:rsidRDefault="000676BD" w:rsidP="000676B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2243C" w14:textId="2D6F6C42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Точка доступа </w:t>
            </w:r>
            <w:proofErr w:type="spell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4CFE9" w14:textId="7777777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690DBD" w14:textId="7777777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0DB4F" w14:textId="7777777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2A42C3" w14:textId="77777777" w:rsidR="000676BD" w:rsidRPr="005E67E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7CDC385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B31B86" w14:textId="77777777" w:rsidR="000676BD" w:rsidRPr="005E67E9" w:rsidRDefault="000676BD" w:rsidP="000676B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3C204" w14:textId="545BA81E" w:rsidR="000676BD" w:rsidRPr="005E67E9" w:rsidRDefault="000676BD" w:rsidP="000676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Межсетевой экран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6E13A" w14:textId="7777777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1B5CBC" w14:textId="7777777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1A35D" w14:textId="7777777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A5056C" w14:textId="77777777" w:rsidR="000676BD" w:rsidRPr="005E67E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13C04FC4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D2A380" w14:textId="77777777" w:rsidR="000676BD" w:rsidRPr="005E67E9" w:rsidRDefault="000676BD" w:rsidP="000676B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74BB4" w14:textId="41D2CC5A" w:rsidR="000676BD" w:rsidRPr="005E67E9" w:rsidRDefault="000676BD" w:rsidP="000676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008F0" w14:textId="7777777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E3C323" w14:textId="7777777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221E9" w14:textId="77777777" w:rsidR="000676BD" w:rsidRPr="005E67E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9B956D" w14:textId="77777777" w:rsidR="000676BD" w:rsidRPr="005E67E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5E67E9" w14:paraId="55FC4249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C0CB86" w14:textId="77777777" w:rsidR="000676BD" w:rsidRPr="005E67E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CABCC" w14:textId="5F982B1F" w:rsidR="000676BD" w:rsidRPr="005E67E9" w:rsidRDefault="000676BD" w:rsidP="00046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Типовой состав для монтажа и наладки компьютерной сети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77BF6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0B77D1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05288" w14:textId="77777777" w:rsidR="000676BD" w:rsidRPr="005E67E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6B21CC" w14:textId="77777777" w:rsidR="000676BD" w:rsidRPr="005E67E9" w:rsidRDefault="000676BD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44B00F8" w14:textId="29FC1E4D" w:rsidR="008D4290" w:rsidRPr="005E67E9" w:rsidRDefault="008D429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EB7930" w14:textId="77777777" w:rsidR="00F75968" w:rsidRDefault="00F7596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94F4BD" w14:textId="77777777" w:rsidR="00F75968" w:rsidRDefault="00F7596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7DC962" w14:textId="77777777" w:rsidR="00F75968" w:rsidRDefault="00F7596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A37C75" w14:textId="77777777" w:rsidR="00F75968" w:rsidRDefault="00F7596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1A05D7" w14:textId="56047785" w:rsidR="009E3741" w:rsidRPr="005E67E9" w:rsidRDefault="00084F6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GoBack"/>
      <w:bookmarkEnd w:id="2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</w:t>
      </w:r>
      <w:r w:rsidR="0084430B" w:rsidRPr="005E67E9">
        <w:rPr>
          <w:rFonts w:ascii="Times New Roman" w:eastAsia="Times New Roman" w:hAnsi="Times New Roman" w:cs="Times New Roman"/>
          <w:sz w:val="24"/>
          <w:szCs w:val="24"/>
        </w:rPr>
        <w:t>.3. Оснащение спортивного комплекса/зал</w:t>
      </w:r>
    </w:p>
    <w:p w14:paraId="4D4A7F40" w14:textId="3552D21E" w:rsidR="009E3741" w:rsidRPr="005E67E9" w:rsidRDefault="0084430B" w:rsidP="0015479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7E9"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tbl>
      <w:tblPr>
        <w:tblStyle w:val="affffffffffffb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5E67E9" w:rsidRPr="005E67E9" w14:paraId="58F63B77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09A62" w14:textId="77777777" w:rsidR="009E3741" w:rsidRPr="005E67E9" w:rsidRDefault="0084430B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F7D2A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18CC0" w14:textId="77777777" w:rsidR="009E3741" w:rsidRPr="005E67E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16915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92178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5E670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E67E9" w:rsidRPr="005E67E9" w14:paraId="4BA13068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429E8" w14:textId="77777777" w:rsidR="009E3741" w:rsidRPr="005E67E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895C7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6CDBC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F61FE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F05B2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4EE3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СГ.04</w:t>
            </w:r>
          </w:p>
        </w:tc>
      </w:tr>
      <w:tr w:rsidR="005E67E9" w:rsidRPr="005E67E9" w14:paraId="27A2980E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AECBD" w14:textId="77777777" w:rsidR="009E3741" w:rsidRPr="005E67E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8B1CD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9E695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BC31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38A60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07844" w14:textId="77777777" w:rsidR="009E3741" w:rsidRPr="005E67E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465DD69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01247" w14:textId="77777777" w:rsidR="009E3741" w:rsidRPr="005E67E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9E252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C23ED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B2784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7ECCA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C233" w14:textId="77777777" w:rsidR="009E3741" w:rsidRPr="005E67E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1FACEACD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D9A26" w14:textId="77777777" w:rsidR="009E3741" w:rsidRPr="005E67E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F67FD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539FC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7A06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C0D3A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23C5" w14:textId="77777777" w:rsidR="009E3741" w:rsidRPr="005E67E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C1D8BA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870B9" w14:textId="77777777" w:rsidR="009E3741" w:rsidRPr="005E67E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93DCE" w14:textId="77777777" w:rsidR="009E3741" w:rsidRPr="005E67E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4BE16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18F3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2FCA4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FBAA" w14:textId="77777777" w:rsidR="009E3741" w:rsidRPr="005E67E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B94B686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3C99B" w14:textId="77777777" w:rsidR="009E3741" w:rsidRPr="005E67E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A18C6" w14:textId="77777777" w:rsidR="009E3741" w:rsidRPr="005E67E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5391F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4841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9D855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EBF3" w14:textId="77777777" w:rsidR="009E3741" w:rsidRPr="005E67E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5E67E9" w14:paraId="6953C3F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B0613" w14:textId="77777777" w:rsidR="009E3741" w:rsidRPr="005E67E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4E71C" w14:textId="77777777" w:rsidR="009E3741" w:rsidRPr="005E67E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2FFB4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70C3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AB08B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BE2D" w14:textId="77777777" w:rsidR="009E3741" w:rsidRPr="005E67E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D912801" w14:textId="64DD9D23" w:rsidR="009E3741" w:rsidRPr="005E67E9" w:rsidRDefault="009E37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C7133C" w14:textId="77777777" w:rsidR="000F6459" w:rsidRPr="005E67E9" w:rsidRDefault="000F6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B88953" w14:textId="77777777" w:rsidR="009E3741" w:rsidRPr="005E67E9" w:rsidRDefault="008443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7E9"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30321610" w14:textId="4553A164" w:rsidR="009E3741" w:rsidRPr="005E67E9" w:rsidRDefault="0084430B" w:rsidP="0015479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7E9">
        <w:rPr>
          <w:rFonts w:ascii="Times New Roman" w:eastAsia="Times New Roman" w:hAnsi="Times New Roman" w:cs="Times New Roman"/>
          <w:sz w:val="24"/>
          <w:szCs w:val="24"/>
        </w:rPr>
        <w:t>Читальный зал / библиотека / актовый зал</w:t>
      </w:r>
    </w:p>
    <w:tbl>
      <w:tblPr>
        <w:tblStyle w:val="affffffffffffc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5E67E9" w:rsidRPr="005E67E9" w14:paraId="4F810166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537A9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50BAF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E28BE" w14:textId="77777777" w:rsidR="009E3741" w:rsidRPr="005E67E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DD7B7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96764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2DFC" w14:textId="77777777" w:rsidR="009E3741" w:rsidRPr="005E67E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4"/>
            </w:r>
          </w:p>
        </w:tc>
      </w:tr>
      <w:tr w:rsidR="005E67E9" w:rsidRPr="005E67E9" w14:paraId="4836BC8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F92C7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EA547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посадочные места по количеству </w:t>
            </w: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74520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962C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4DCA4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</w:t>
            </w:r>
            <w:proofErr w:type="gramEnd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646E" w14:textId="77777777" w:rsidR="009E3741" w:rsidRPr="005E67E9" w:rsidRDefault="009E37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442145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B8ECF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2A07F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4075F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9C2E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3744A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12414" w14:textId="77777777" w:rsidR="009E3741" w:rsidRPr="005E67E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B2EA97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432C9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D44A7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F8945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E44D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01558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B3B9" w14:textId="77777777" w:rsidR="009E3741" w:rsidRPr="005E67E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2EE9AA8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8B564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391C5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с программным обеспечением для </w:t>
            </w: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библиотекаря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C279A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3482" w14:textId="77777777" w:rsidR="009E3741" w:rsidRPr="005E67E9" w:rsidRDefault="009E37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338D8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733D" w14:textId="77777777" w:rsidR="009E3741" w:rsidRPr="005E67E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564DC46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0B053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93679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компьютеры с программным обеспечением для </w:t>
            </w: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</w:t>
            </w:r>
            <w:proofErr w:type="gramEnd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B7D06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2A70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11409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4ECC" w14:textId="77777777" w:rsidR="009E3741" w:rsidRPr="005E67E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015A9DF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534B0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2E20F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73409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39C3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8D312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1C3A" w14:textId="77777777" w:rsidR="009E3741" w:rsidRPr="005E67E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5E67E9" w14:paraId="74E1973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2B0D3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635D6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C52DE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FFDE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BACCE" w14:textId="77777777" w:rsidR="009E3741" w:rsidRPr="005E67E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4DC7" w14:textId="77777777" w:rsidR="009E3741" w:rsidRPr="005E67E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D723315" w14:textId="3B39B845" w:rsidR="009E3741" w:rsidRPr="005E67E9" w:rsidRDefault="009E37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3A4CED" w14:textId="77777777" w:rsidR="000F6459" w:rsidRPr="005E67E9" w:rsidRDefault="000F645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2BBF8D" w14:textId="77777777" w:rsidR="009E3741" w:rsidRPr="005E67E9" w:rsidRDefault="008443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7E9">
        <w:rPr>
          <w:rFonts w:ascii="Times New Roman" w:eastAsia="Times New Roman" w:hAnsi="Times New Roman" w:cs="Times New Roman"/>
          <w:sz w:val="24"/>
          <w:szCs w:val="24"/>
        </w:rPr>
        <w:t>Лицензионное и свободно распространяемое программное обеспечение</w:t>
      </w:r>
    </w:p>
    <w:p w14:paraId="6A6052F8" w14:textId="77777777" w:rsidR="009E3741" w:rsidRPr="005E67E9" w:rsidRDefault="0084430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7E9">
        <w:rPr>
          <w:rFonts w:ascii="Times New Roman" w:eastAsia="Times New Roman" w:hAnsi="Times New Roman" w:cs="Times New Roman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 w:rsidRPr="005E67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5"/>
      </w:r>
      <w:r w:rsidRPr="005E67E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tbl>
      <w:tblPr>
        <w:tblStyle w:val="affffffffffffd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6784"/>
        <w:gridCol w:w="7656"/>
      </w:tblGrid>
      <w:tr w:rsidR="005E67E9" w:rsidRPr="005E67E9" w14:paraId="33DD0726" w14:textId="77777777" w:rsidTr="002B45FA">
        <w:trPr>
          <w:trHeight w:val="727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F0A1" w14:textId="77777777" w:rsidR="009E3741" w:rsidRPr="005E67E9" w:rsidRDefault="0084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FF9E" w14:textId="77777777" w:rsidR="009E3741" w:rsidRPr="005E67E9" w:rsidRDefault="0084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7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33E8" w14:textId="77777777" w:rsidR="009E3741" w:rsidRPr="005E67E9" w:rsidRDefault="0084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5E67E9" w:rsidRPr="005E67E9" w14:paraId="31DE9269" w14:textId="77777777" w:rsidTr="002B45FA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1BAA" w14:textId="77777777" w:rsidR="000F6459" w:rsidRPr="005E67E9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84" w:type="dxa"/>
            <w:shd w:val="clear" w:color="auto" w:fill="auto"/>
          </w:tcPr>
          <w:p w14:paraId="51FA20F3" w14:textId="77777777" w:rsidR="000F6459" w:rsidRPr="005E67E9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Операционные системы для обеспечения функционирования программных средств общего и профессионального обозначения на рабочих местах преподавателей и обучающихся</w:t>
            </w:r>
          </w:p>
        </w:tc>
        <w:tc>
          <w:tcPr>
            <w:tcW w:w="7656" w:type="dxa"/>
            <w:vMerge w:val="restart"/>
            <w:shd w:val="clear" w:color="auto" w:fill="auto"/>
          </w:tcPr>
          <w:p w14:paraId="3D728782" w14:textId="0F5A1234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СГ.01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История России</w:t>
            </w:r>
          </w:p>
          <w:p w14:paraId="6DC548AF" w14:textId="77488F8F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СГ.02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  <w:p w14:paraId="44826633" w14:textId="7C2675EA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СГ.03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  <w:p w14:paraId="5997797C" w14:textId="4584ABE2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СГ.04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  <w:p w14:paraId="231C646A" w14:textId="04BFE41E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СГ.05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Основы бережливого производства</w:t>
            </w:r>
          </w:p>
          <w:p w14:paraId="1344EC3C" w14:textId="7FC7426A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СГ.06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Основы финансовой грамотности</w:t>
            </w:r>
          </w:p>
          <w:p w14:paraId="42F3B874" w14:textId="6AAFABD3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ОП.01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Элементы высшей математики</w:t>
            </w:r>
          </w:p>
          <w:p w14:paraId="1AF8139C" w14:textId="23767292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ОП.02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Дискретная математика с элементами математической логики</w:t>
            </w:r>
          </w:p>
          <w:p w14:paraId="3A14F681" w14:textId="02FF0E9E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ОП.03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Теория вероятностей и математическая статистика</w:t>
            </w:r>
          </w:p>
          <w:p w14:paraId="51417A7E" w14:textId="3E3E9C4D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ОП.04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Основы алгоритмизации и программирования</w:t>
            </w:r>
          </w:p>
          <w:p w14:paraId="5805267D" w14:textId="768DE8EF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ОП.05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Основы проектирования баз данных</w:t>
            </w:r>
          </w:p>
          <w:p w14:paraId="58A266C5" w14:textId="2D51E9FB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ОП.06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Архитектура аппаратных средств</w:t>
            </w:r>
          </w:p>
          <w:p w14:paraId="694D79D7" w14:textId="5C23293A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ОП.07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Операционные системы и среды</w:t>
            </w:r>
          </w:p>
          <w:p w14:paraId="5C482AFC" w14:textId="088FED1F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ОП.08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</w:t>
            </w:r>
          </w:p>
          <w:p w14:paraId="57A5E561" w14:textId="526EC699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ОП.09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Правовое обеспечение профессиональной деятельности</w:t>
            </w:r>
          </w:p>
          <w:p w14:paraId="125DA04B" w14:textId="02381D20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ОП.10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Стандартизация, сертификация и техническое документоведение</w:t>
            </w:r>
          </w:p>
          <w:p w14:paraId="2CDB1FDC" w14:textId="57D49E15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ОП.11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  <w:p w14:paraId="6D6200C1" w14:textId="248EAE07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ОП.12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Инженерная компьютерная графика</w:t>
            </w:r>
          </w:p>
          <w:p w14:paraId="63C3D10A" w14:textId="5B52D293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ОП.13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Технологии физического уровня передачи данных</w:t>
            </w:r>
          </w:p>
          <w:p w14:paraId="69743523" w14:textId="2D7A8134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ПМ.01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Настройка сетевой инфраструктуры</w:t>
            </w:r>
          </w:p>
          <w:p w14:paraId="19C8A9E2" w14:textId="18350D9A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ПМ.02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Организация сетевого администрирования операционных систем</w:t>
            </w:r>
          </w:p>
          <w:p w14:paraId="28AA491A" w14:textId="331CBC48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ПМ.03н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Эксплуатация операционных систем</w:t>
            </w:r>
          </w:p>
          <w:p w14:paraId="0F1E1D0D" w14:textId="5D7CBFDD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ПМ.03н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Эксплуатация сетевой инфраструктуры</w:t>
            </w:r>
          </w:p>
          <w:p w14:paraId="2A311869" w14:textId="77777777" w:rsidR="000F6459" w:rsidRPr="005E67E9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ПМ.03н</w:t>
            </w:r>
            <w:r w:rsidR="002B45FA"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Эксплуатация облачных сервисов</w:t>
            </w:r>
          </w:p>
          <w:p w14:paraId="03CEDC1A" w14:textId="0EFEB978" w:rsidR="00D746C2" w:rsidRPr="005E67E9" w:rsidRDefault="00D746C2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ПМ.04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ab/>
              <w:t>Выполнение работ по одной или нескольким профессиям рабочих, должностям служащих</w:t>
            </w:r>
          </w:p>
        </w:tc>
      </w:tr>
      <w:tr w:rsidR="005E67E9" w:rsidRPr="005E67E9" w14:paraId="3B1135CA" w14:textId="77777777" w:rsidTr="002B45FA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8C21" w14:textId="77777777" w:rsidR="000F6459" w:rsidRPr="005E67E9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84" w:type="dxa"/>
            <w:shd w:val="clear" w:color="auto" w:fill="auto"/>
          </w:tcPr>
          <w:p w14:paraId="17439A7E" w14:textId="77777777" w:rsidR="000F6459" w:rsidRPr="005E67E9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Пакет стандартных офисных приложений для работы с документами, таблицами, базами данных и т.п.</w:t>
            </w:r>
          </w:p>
        </w:tc>
        <w:tc>
          <w:tcPr>
            <w:tcW w:w="7656" w:type="dxa"/>
            <w:vMerge/>
            <w:shd w:val="clear" w:color="auto" w:fill="auto"/>
          </w:tcPr>
          <w:p w14:paraId="178A98B6" w14:textId="190FC7BD" w:rsidR="000F6459" w:rsidRPr="005E67E9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76811074" w14:textId="77777777" w:rsidTr="002B45FA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5EA7" w14:textId="77777777" w:rsidR="000F6459" w:rsidRPr="005E67E9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84" w:type="dxa"/>
            <w:shd w:val="clear" w:color="auto" w:fill="auto"/>
          </w:tcPr>
          <w:p w14:paraId="7FC0DF17" w14:textId="77777777" w:rsidR="000F6459" w:rsidRPr="005E67E9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просмотра текстовых и графических документов</w:t>
            </w:r>
          </w:p>
        </w:tc>
        <w:tc>
          <w:tcPr>
            <w:tcW w:w="7656" w:type="dxa"/>
            <w:vMerge/>
            <w:shd w:val="clear" w:color="auto" w:fill="auto"/>
          </w:tcPr>
          <w:p w14:paraId="253B7EED" w14:textId="0D6E5E8D" w:rsidR="000F6459" w:rsidRPr="005E67E9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6C6A4D7A" w14:textId="77777777" w:rsidTr="002B45FA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1217C" w14:textId="53456070" w:rsidR="000F6459" w:rsidRPr="005E67E9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84" w:type="dxa"/>
            <w:shd w:val="clear" w:color="auto" w:fill="auto"/>
          </w:tcPr>
          <w:p w14:paraId="394E68E4" w14:textId="77777777" w:rsidR="000F6459" w:rsidRPr="005E67E9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Программы-архиваторы</w:t>
            </w:r>
          </w:p>
        </w:tc>
        <w:tc>
          <w:tcPr>
            <w:tcW w:w="7656" w:type="dxa"/>
            <w:vMerge/>
            <w:shd w:val="clear" w:color="auto" w:fill="auto"/>
          </w:tcPr>
          <w:p w14:paraId="101ABA50" w14:textId="5E2E063C" w:rsidR="000F6459" w:rsidRPr="005E67E9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31D4FB3D" w14:textId="77777777" w:rsidTr="002B45FA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26EC" w14:textId="2791926A" w:rsidR="000F6459" w:rsidRPr="005E67E9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84" w:type="dxa"/>
            <w:shd w:val="clear" w:color="auto" w:fill="auto"/>
          </w:tcPr>
          <w:p w14:paraId="23811144" w14:textId="77777777" w:rsidR="000F6459" w:rsidRPr="005E67E9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Интернет-браузеры</w:t>
            </w:r>
            <w:proofErr w:type="gramEnd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менее двух)</w:t>
            </w:r>
          </w:p>
        </w:tc>
        <w:tc>
          <w:tcPr>
            <w:tcW w:w="7656" w:type="dxa"/>
            <w:vMerge/>
            <w:shd w:val="clear" w:color="auto" w:fill="auto"/>
          </w:tcPr>
          <w:p w14:paraId="298015E7" w14:textId="26B222C9" w:rsidR="000F6459" w:rsidRPr="005E67E9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01F81BB3" w14:textId="77777777" w:rsidTr="002B45FA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0F1A" w14:textId="16AAAB4D" w:rsidR="000F6459" w:rsidRPr="005E67E9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784" w:type="dxa"/>
            <w:shd w:val="clear" w:color="auto" w:fill="auto"/>
          </w:tcPr>
          <w:p w14:paraId="53CB3E46" w14:textId="77777777" w:rsidR="000F6459" w:rsidRPr="005E67E9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Антивирусные программы (не менее двух)</w:t>
            </w:r>
          </w:p>
        </w:tc>
        <w:tc>
          <w:tcPr>
            <w:tcW w:w="7656" w:type="dxa"/>
            <w:vMerge/>
            <w:shd w:val="clear" w:color="auto" w:fill="auto"/>
          </w:tcPr>
          <w:p w14:paraId="3720D780" w14:textId="1AED3D95" w:rsidR="000F6459" w:rsidRPr="005E67E9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7E9" w:rsidRPr="005E67E9" w14:paraId="2FDDD263" w14:textId="77777777" w:rsidTr="002B45FA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5F78" w14:textId="2C7A64B1" w:rsidR="000F6459" w:rsidRPr="005E67E9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784" w:type="dxa"/>
            <w:shd w:val="clear" w:color="auto" w:fill="auto"/>
          </w:tcPr>
          <w:p w14:paraId="349A5657" w14:textId="6041071A" w:rsidR="000F6459" w:rsidRPr="005E67E9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Программы для восстановления данных и файлов</w:t>
            </w:r>
          </w:p>
        </w:tc>
        <w:tc>
          <w:tcPr>
            <w:tcW w:w="7656" w:type="dxa"/>
            <w:shd w:val="clear" w:color="auto" w:fill="auto"/>
          </w:tcPr>
          <w:p w14:paraId="23BBA348" w14:textId="77777777" w:rsidR="002B45FA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ПМ.02 Организация сетевого администрирования операционных систем</w:t>
            </w:r>
          </w:p>
          <w:p w14:paraId="1FEF069F" w14:textId="7073C8DC" w:rsidR="000F6459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ОП.07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ab/>
              <w:t>Операционные системы и среды</w:t>
            </w:r>
          </w:p>
        </w:tc>
      </w:tr>
      <w:tr w:rsidR="005E67E9" w:rsidRPr="005E67E9" w14:paraId="78CDD2C7" w14:textId="77777777" w:rsidTr="002B45FA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E486" w14:textId="6E75AB39" w:rsidR="000F6459" w:rsidRPr="005E67E9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84" w:type="dxa"/>
            <w:shd w:val="clear" w:color="auto" w:fill="auto"/>
          </w:tcPr>
          <w:p w14:paraId="1437CA3D" w14:textId="3D2D8842" w:rsidR="000F6459" w:rsidRPr="005E67E9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Пакет программных продуктов для виртуализации</w:t>
            </w:r>
          </w:p>
        </w:tc>
        <w:tc>
          <w:tcPr>
            <w:tcW w:w="7656" w:type="dxa"/>
            <w:shd w:val="clear" w:color="auto" w:fill="auto"/>
          </w:tcPr>
          <w:p w14:paraId="6AC89B57" w14:textId="25E3A10A" w:rsidR="002B45FA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ОП.07 Операционные системы и среды</w:t>
            </w:r>
          </w:p>
          <w:p w14:paraId="2E2C460D" w14:textId="77777777" w:rsidR="002B45FA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ПМ.02 Организация сетевого администрирования операционных систем</w:t>
            </w:r>
          </w:p>
          <w:p w14:paraId="79B80B72" w14:textId="5ACF0BEA" w:rsidR="002B45FA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ПМ.03н Эксплуатация операционных систем</w:t>
            </w:r>
          </w:p>
          <w:p w14:paraId="249C13DE" w14:textId="7741C182" w:rsidR="002B45FA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ПМ.03н Эксплуатация сетевой инфраструктуры</w:t>
            </w:r>
          </w:p>
          <w:p w14:paraId="1070B9D6" w14:textId="77777777" w:rsidR="000F6459" w:rsidRPr="005E67E9" w:rsidRDefault="002B45FA" w:rsidP="002B4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ПМ.03н Эксплуатация облачных сервисов</w:t>
            </w:r>
          </w:p>
          <w:p w14:paraId="3B564CD1" w14:textId="700E0A49" w:rsidR="006A0FF9" w:rsidRPr="005E67E9" w:rsidRDefault="006A0FF9" w:rsidP="002B4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ПМ.04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ab/>
              <w:t>Выполнение работ по одной или нескольким профессиям рабочих, должностям служащих</w:t>
            </w:r>
          </w:p>
        </w:tc>
      </w:tr>
      <w:tr w:rsidR="005E67E9" w:rsidRPr="005E67E9" w14:paraId="02D656DA" w14:textId="77777777" w:rsidTr="002B45FA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08DE" w14:textId="33368A24" w:rsidR="000F6459" w:rsidRPr="005E67E9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84" w:type="dxa"/>
            <w:shd w:val="clear" w:color="auto" w:fill="auto"/>
          </w:tcPr>
          <w:p w14:paraId="4D8CE7C4" w14:textId="6F6862D2" w:rsidR="000F6459" w:rsidRPr="005E67E9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автоматизированного проектирования Компас, </w:t>
            </w:r>
            <w:proofErr w:type="spellStart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Autocad</w:t>
            </w:r>
            <w:proofErr w:type="spellEnd"/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Fusion</w:t>
            </w: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360), </w:t>
            </w: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NI</w:t>
            </w: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Multisim</w:t>
            </w: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, или аналогичные</w:t>
            </w:r>
          </w:p>
        </w:tc>
        <w:tc>
          <w:tcPr>
            <w:tcW w:w="7656" w:type="dxa"/>
            <w:shd w:val="clear" w:color="auto" w:fill="auto"/>
          </w:tcPr>
          <w:p w14:paraId="31A5186E" w14:textId="77777777" w:rsidR="002B45FA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ОП.11 Основы электротехники</w:t>
            </w:r>
          </w:p>
          <w:p w14:paraId="25A6F560" w14:textId="77777777" w:rsidR="002B45FA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ОП.12 Инженерная компьютерная графика</w:t>
            </w:r>
          </w:p>
          <w:p w14:paraId="6190E982" w14:textId="3517B7B9" w:rsidR="002B45FA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ПМ.01 Настройка сетевой инфраструктуры</w:t>
            </w:r>
          </w:p>
          <w:p w14:paraId="4A937B0F" w14:textId="63D2FA4F" w:rsidR="002B45FA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ПМ.02 Организация сетевого администрирования операционных систем</w:t>
            </w:r>
          </w:p>
          <w:p w14:paraId="1BC9B8B7" w14:textId="05729B6C" w:rsidR="002B45FA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ПМ.03н Эксплуатация операционных систем</w:t>
            </w:r>
          </w:p>
          <w:p w14:paraId="24C01627" w14:textId="002D6C2C" w:rsidR="002B45FA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ПМ.03н Эксплуатация сетевой инфраструктуры</w:t>
            </w:r>
          </w:p>
          <w:p w14:paraId="4E195E02" w14:textId="77777777" w:rsidR="000F6459" w:rsidRPr="005E67E9" w:rsidRDefault="002B45FA" w:rsidP="002B4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ПМ.03н Эксплуатация облачных сервисов </w:t>
            </w:r>
          </w:p>
          <w:p w14:paraId="31A4301B" w14:textId="5960106B" w:rsidR="006A0FF9" w:rsidRPr="005E67E9" w:rsidRDefault="006A0FF9" w:rsidP="002B4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ПМ.04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ab/>
              <w:t>Выполнение работ по одной или нескольким профессиям рабочих, должностям служащих</w:t>
            </w:r>
          </w:p>
        </w:tc>
      </w:tr>
      <w:tr w:rsidR="005E67E9" w:rsidRPr="005E67E9" w14:paraId="3305F36C" w14:textId="77777777" w:rsidTr="002B45FA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E90E8" w14:textId="146B780C" w:rsidR="000F6459" w:rsidRPr="005E67E9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6784" w:type="dxa"/>
            <w:shd w:val="clear" w:color="auto" w:fill="auto"/>
          </w:tcPr>
          <w:p w14:paraId="5699F876" w14:textId="3A46CA74" w:rsidR="000F6459" w:rsidRPr="005E67E9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обеспечение реализации облачных сервисов</w:t>
            </w:r>
          </w:p>
        </w:tc>
        <w:tc>
          <w:tcPr>
            <w:tcW w:w="7656" w:type="dxa"/>
            <w:shd w:val="clear" w:color="auto" w:fill="auto"/>
          </w:tcPr>
          <w:p w14:paraId="3E245A6C" w14:textId="57AE164D" w:rsidR="002B45FA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ПМ.03н Эксплуатация операционных систем</w:t>
            </w:r>
          </w:p>
          <w:p w14:paraId="13ADC21F" w14:textId="5DF148D5" w:rsidR="002B45FA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ПМ.03н Эксплуатация сетевой инфраструктуры</w:t>
            </w:r>
          </w:p>
          <w:p w14:paraId="22D41F67" w14:textId="7EAADC25" w:rsidR="002B45FA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 xml:space="preserve">ПМ.03н Эксплуатация облачных сервисов </w:t>
            </w:r>
          </w:p>
          <w:p w14:paraId="7BCC7FA8" w14:textId="58A70E5C" w:rsidR="006A0FF9" w:rsidRPr="005E67E9" w:rsidRDefault="006A0FF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ПМ.04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ab/>
              <w:t>Выполнение работ по одной или нескольким профессиям рабочих, должностям служащих</w:t>
            </w:r>
          </w:p>
          <w:p w14:paraId="6BDDB216" w14:textId="7C1518D3" w:rsidR="000F6459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ОП.07 Операционные системы и среды</w:t>
            </w:r>
          </w:p>
        </w:tc>
      </w:tr>
      <w:tr w:rsidR="005E67E9" w:rsidRPr="005E67E9" w14:paraId="4ED9EB45" w14:textId="77777777" w:rsidTr="002B45FA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52C6" w14:textId="00D960AC" w:rsidR="000F6459" w:rsidRPr="005E67E9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84" w:type="dxa"/>
            <w:shd w:val="clear" w:color="auto" w:fill="auto"/>
          </w:tcPr>
          <w:p w14:paraId="056C35EC" w14:textId="2C251DAD" w:rsidR="000F6459" w:rsidRPr="005E67E9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Программа моделирования сетевой инфраструктуры </w:t>
            </w:r>
          </w:p>
        </w:tc>
        <w:tc>
          <w:tcPr>
            <w:tcW w:w="7656" w:type="dxa"/>
            <w:shd w:val="clear" w:color="auto" w:fill="auto"/>
          </w:tcPr>
          <w:p w14:paraId="63846BB8" w14:textId="77777777" w:rsidR="002B45FA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ПМ.01 Настройка сетевой инфраструктуры</w:t>
            </w:r>
          </w:p>
          <w:p w14:paraId="70024C94" w14:textId="2F9C63FA" w:rsidR="002B45FA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ПМ.02 Организация сетевого администрирования операционных систем</w:t>
            </w:r>
          </w:p>
          <w:p w14:paraId="3F988F74" w14:textId="6F81288E" w:rsidR="002B45FA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ПМ.03н Эксплуатация операционных систем</w:t>
            </w:r>
          </w:p>
          <w:p w14:paraId="5AC43D84" w14:textId="4B7E111D" w:rsidR="002B45FA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ПМ.03н Эксплуатация сетевой инфраструктуры</w:t>
            </w:r>
          </w:p>
          <w:p w14:paraId="43682D8A" w14:textId="5562B1CF" w:rsidR="002B45FA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ПМ.03н Эксплуатация облачных сервисов</w:t>
            </w:r>
          </w:p>
          <w:p w14:paraId="464C4357" w14:textId="0E08B23F" w:rsidR="006A0FF9" w:rsidRPr="005E67E9" w:rsidRDefault="006A0FF9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ПМ.04</w:t>
            </w: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ab/>
              <w:t>Выполнение работ по одной или нескольким профессиям рабочих, должностям служащих</w:t>
            </w:r>
          </w:p>
          <w:p w14:paraId="235D56DC" w14:textId="27356308" w:rsidR="000F6459" w:rsidRPr="005E67E9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7E9">
              <w:rPr>
                <w:rFonts w:ascii="Times New Roman" w:hAnsi="Times New Roman" w:cs="Times New Roman"/>
                <w:sz w:val="24"/>
                <w:szCs w:val="24"/>
              </w:rPr>
              <w:t>ОП.07 Операционные системы и среды</w:t>
            </w:r>
          </w:p>
        </w:tc>
      </w:tr>
    </w:tbl>
    <w:p w14:paraId="7FD07917" w14:textId="77777777" w:rsidR="009E3741" w:rsidRPr="000F6459" w:rsidRDefault="009E374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E3741" w:rsidRPr="000F6459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CEE8DC" w14:textId="77777777" w:rsidR="00964414" w:rsidRDefault="00964414">
      <w:pPr>
        <w:spacing w:after="0" w:line="240" w:lineRule="auto"/>
      </w:pPr>
      <w:r>
        <w:separator/>
      </w:r>
    </w:p>
  </w:endnote>
  <w:endnote w:type="continuationSeparator" w:id="0">
    <w:p w14:paraId="39C8C21D" w14:textId="77777777" w:rsidR="00964414" w:rsidRDefault="00964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DBA6B" w14:textId="77777777" w:rsidR="000460BA" w:rsidRDefault="000460B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74855C95" w14:textId="77777777" w:rsidR="000460BA" w:rsidRDefault="000460B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005CFB" w14:textId="77777777" w:rsidR="000460BA" w:rsidRDefault="000460B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BE75A6" w14:textId="77777777" w:rsidR="00964414" w:rsidRDefault="00964414">
      <w:pPr>
        <w:spacing w:after="0" w:line="240" w:lineRule="auto"/>
      </w:pPr>
      <w:r>
        <w:separator/>
      </w:r>
    </w:p>
  </w:footnote>
  <w:footnote w:type="continuationSeparator" w:id="0">
    <w:p w14:paraId="48BADBD7" w14:textId="77777777" w:rsidR="00964414" w:rsidRDefault="00964414">
      <w:pPr>
        <w:spacing w:after="0" w:line="240" w:lineRule="auto"/>
      </w:pPr>
      <w:r>
        <w:continuationSeparator/>
      </w:r>
    </w:p>
  </w:footnote>
  <w:footnote w:id="1">
    <w:p w14:paraId="37B281B3" w14:textId="77777777" w:rsidR="000460BA" w:rsidRDefault="000460B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56267C27" w14:textId="77777777" w:rsidR="000460BA" w:rsidRDefault="000460B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7A8CAC28" w14:textId="77777777" w:rsidR="00EC4B9B" w:rsidRDefault="00EC4B9B" w:rsidP="00EC4B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">
    <w:p w14:paraId="4F1007D4" w14:textId="77777777" w:rsidR="000460BA" w:rsidRDefault="000460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5">
    <w:p w14:paraId="35093A6A" w14:textId="77777777" w:rsidR="000460BA" w:rsidRDefault="000460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412BA"/>
    <w:multiLevelType w:val="multilevel"/>
    <w:tmpl w:val="288620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1">
    <w:nsid w:val="13E024D7"/>
    <w:multiLevelType w:val="hybridMultilevel"/>
    <w:tmpl w:val="03E6E4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075E3B"/>
    <w:multiLevelType w:val="hybridMultilevel"/>
    <w:tmpl w:val="90B60A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82C5D17"/>
    <w:multiLevelType w:val="hybridMultilevel"/>
    <w:tmpl w:val="2BB050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70246B8F"/>
    <w:multiLevelType w:val="multilevel"/>
    <w:tmpl w:val="3CF4DF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741"/>
    <w:rsid w:val="0004081B"/>
    <w:rsid w:val="000460BA"/>
    <w:rsid w:val="000676BD"/>
    <w:rsid w:val="00084F6E"/>
    <w:rsid w:val="000C44F2"/>
    <w:rsid w:val="000F6459"/>
    <w:rsid w:val="00100A20"/>
    <w:rsid w:val="0015479A"/>
    <w:rsid w:val="00184D73"/>
    <w:rsid w:val="0023094C"/>
    <w:rsid w:val="002B45FA"/>
    <w:rsid w:val="00466CF1"/>
    <w:rsid w:val="00481F48"/>
    <w:rsid w:val="004858EC"/>
    <w:rsid w:val="00534408"/>
    <w:rsid w:val="005E1E68"/>
    <w:rsid w:val="005E2B34"/>
    <w:rsid w:val="005E67E9"/>
    <w:rsid w:val="006955B2"/>
    <w:rsid w:val="006A0FF9"/>
    <w:rsid w:val="007131C8"/>
    <w:rsid w:val="007D2522"/>
    <w:rsid w:val="008401AE"/>
    <w:rsid w:val="0084430B"/>
    <w:rsid w:val="008522C0"/>
    <w:rsid w:val="008D4290"/>
    <w:rsid w:val="00956225"/>
    <w:rsid w:val="00964414"/>
    <w:rsid w:val="0097782E"/>
    <w:rsid w:val="009E3741"/>
    <w:rsid w:val="00AB7B20"/>
    <w:rsid w:val="00AC568B"/>
    <w:rsid w:val="00B42F57"/>
    <w:rsid w:val="00B501EC"/>
    <w:rsid w:val="00BA449C"/>
    <w:rsid w:val="00C61C5F"/>
    <w:rsid w:val="00C63AB8"/>
    <w:rsid w:val="00CE5CBB"/>
    <w:rsid w:val="00D52961"/>
    <w:rsid w:val="00D746C2"/>
    <w:rsid w:val="00E46690"/>
    <w:rsid w:val="00EC4B9B"/>
    <w:rsid w:val="00F7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061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веб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Название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4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веб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Название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4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ifeclo8Aib7MVz/VAzxbSSJHww==">CgMxLjAaHwoBMBIaChgICVIUChJ0YWJsZS5jdGZ0dTN2dzdoMmwaHwoBMRIaChgICVIUChJ0YWJsZS43amE0eTAyYmxwYjcaHwoBMhIaChgICVIUChJ0YWJsZS5qMjlqbnRoNWo1ZGIaHwoBMxIaChgICVIUChJ0YWJsZS42MXhsczh1Y3Rkc2syCGguZ2pkZ3hzMgloLjMwajB6bGw4AHIhMVBZVEdOZmpMRGRodFdpSkZVVHlKOEttLXcxZkxMUVF6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20</Pages>
  <Words>3897</Words>
  <Characters>22218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Tonya</cp:lastModifiedBy>
  <cp:revision>12</cp:revision>
  <dcterms:created xsi:type="dcterms:W3CDTF">2024-08-27T07:44:00Z</dcterms:created>
  <dcterms:modified xsi:type="dcterms:W3CDTF">2025-08-01T09:46:00Z</dcterms:modified>
</cp:coreProperties>
</file>