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70295" w14:textId="77777777" w:rsidR="001F5480" w:rsidRDefault="00FE7C04" w:rsidP="001F548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 по специальности </w:t>
      </w:r>
    </w:p>
    <w:p w14:paraId="102CF31B" w14:textId="7642DFF7" w:rsidR="000577C7" w:rsidRDefault="00FE7C04" w:rsidP="001F548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22.02.</w:t>
      </w:r>
      <w:r w:rsidR="003124B8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124B8">
        <w:rPr>
          <w:rFonts w:ascii="Times New Roman" w:eastAsia="Times New Roman" w:hAnsi="Times New Roman" w:cs="Times New Roman"/>
          <w:b/>
          <w:sz w:val="24"/>
          <w:szCs w:val="24"/>
        </w:rPr>
        <w:t>Металлургия цветных металлов</w:t>
      </w:r>
    </w:p>
    <w:p w14:paraId="162BCEB9" w14:textId="77777777" w:rsidR="001F5480" w:rsidRDefault="001F548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1E9A2F" w14:textId="7A0E6B00" w:rsidR="000577C7" w:rsidRDefault="00FE7C0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3B0DAB28" w14:textId="77777777" w:rsidR="000577C7" w:rsidRDefault="00FE7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166BEC35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89819F2" w14:textId="00AB6CCD" w:rsidR="000A5C6C" w:rsidRPr="009B0653" w:rsidRDefault="00FE7C04" w:rsidP="000A5C6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5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5F5B7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gramEnd"/>
      <w:r w:rsidR="000A5C6C" w:rsidRPr="009B0653">
        <w:rPr>
          <w:rFonts w:ascii="Times New Roman" w:eastAsia="Times New Roman" w:hAnsi="Times New Roman" w:cs="Times New Roman"/>
          <w:iCs/>
          <w:sz w:val="24"/>
          <w:szCs w:val="24"/>
        </w:rPr>
        <w:t>Гуманитарны</w:t>
      </w:r>
      <w:r w:rsidR="000A5C6C">
        <w:rPr>
          <w:rFonts w:ascii="Times New Roman" w:eastAsia="Times New Roman" w:hAnsi="Times New Roman" w:cs="Times New Roman"/>
          <w:iCs/>
          <w:sz w:val="24"/>
          <w:szCs w:val="24"/>
        </w:rPr>
        <w:t>х</w:t>
      </w:r>
      <w:r w:rsidR="000A5C6C" w:rsidRPr="009B0653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социально-экономических дисциплин</w:t>
      </w:r>
      <w:r w:rsidR="005F5B7C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</w:p>
    <w:tbl>
      <w:tblPr>
        <w:tblStyle w:val="afffffffffff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4864"/>
        <w:gridCol w:w="1984"/>
        <w:gridCol w:w="2552"/>
        <w:gridCol w:w="2551"/>
        <w:gridCol w:w="2694"/>
      </w:tblGrid>
      <w:tr w:rsidR="000577C7" w14:paraId="739EBF4B" w14:textId="77777777" w:rsidTr="000A5C6C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47C1" w14:textId="77777777" w:rsidR="000577C7" w:rsidRPr="00B27021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9A3F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  <w:r w:rsidRPr="00FC5F49">
              <w:rPr>
                <w:rFonts w:ascii="Times New Roman" w:eastAsia="Times New Roman" w:hAnsi="Times New Roman" w:cs="Times New Roman"/>
                <w:b/>
                <w:vertAlign w:val="superscript"/>
              </w:rPr>
              <w:footnoteReference w:id="1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2248" w14:textId="77777777" w:rsidR="000577C7" w:rsidRPr="00FC5F49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6CAE6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8983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  <w:r w:rsidRPr="00FC5F49">
              <w:rPr>
                <w:rFonts w:ascii="Times New Roman" w:eastAsia="Times New Roman" w:hAnsi="Times New Roman" w:cs="Times New Roman"/>
                <w:b/>
                <w:vertAlign w:val="superscript"/>
              </w:rPr>
              <w:footnoteReference w:id="2"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23A8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B27021" w14:paraId="120EA695" w14:textId="77777777" w:rsidTr="0090111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833A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1FF7" w14:textId="3BD3F6A1" w:rsidR="00B27021" w:rsidRPr="00B27021" w:rsidRDefault="001158F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="00B27021"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осадочные места по количеству обучающихся (столы, стулья)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FCAE" w14:textId="77777777" w:rsidR="00B27021" w:rsidRPr="00AD6136" w:rsidRDefault="00B2702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70A9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DEE3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регулируемые по высоте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4C9A9" w14:textId="77777777" w:rsid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СГ.01, СГ.02, СГ.03, СГ.05</w:t>
            </w:r>
          </w:p>
          <w:p w14:paraId="358C022E" w14:textId="2D202B48" w:rsidR="00663777" w:rsidRPr="00B27021" w:rsidRDefault="0066377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ПМ 04</w:t>
            </w:r>
          </w:p>
          <w:p w14:paraId="7611559F" w14:textId="3E1261CB" w:rsidR="00B27021" w:rsidRPr="00B27021" w:rsidRDefault="00B27021" w:rsidP="009011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27021" w14:paraId="00E596DD" w14:textId="77777777" w:rsidTr="0090111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524F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72AD" w14:textId="720DBE72" w:rsidR="00B27021" w:rsidRPr="00B27021" w:rsidRDefault="001158F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r w:rsidR="00B27021"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абочее место преподавателя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FF62" w14:textId="77777777" w:rsidR="00B27021" w:rsidRPr="00AD6136" w:rsidRDefault="00B2702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36B6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9678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C55D5" w14:textId="6A75B104" w:rsidR="00B27021" w:rsidRPr="00B27021" w:rsidRDefault="00B27021" w:rsidP="0090111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27021" w14:paraId="0A17BBC3" w14:textId="77777777" w:rsidTr="0090111B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3E88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9B42" w14:textId="60F845DE" w:rsidR="00B27021" w:rsidRPr="00B27021" w:rsidRDefault="001158F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="00B27021"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0CA0" w14:textId="77777777" w:rsidR="00B27021" w:rsidRPr="00AD6136" w:rsidRDefault="00B2702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38F5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D8E2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BC33AF" w14:textId="78E583BA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27021" w14:paraId="1FC624E2" w14:textId="77777777" w:rsidTr="0090111B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CCA1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1D73" w14:textId="3DE5AC8E" w:rsidR="00B27021" w:rsidRPr="00B27021" w:rsidRDefault="001158F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</w:t>
            </w:r>
            <w:r w:rsidR="00B27021"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кран (доска)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79E6" w14:textId="77777777" w:rsidR="00B27021" w:rsidRPr="00AD6136" w:rsidRDefault="00B2702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6470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0E81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BB4154" w14:textId="77777777" w:rsidR="00B27021" w:rsidRPr="00B27021" w:rsidRDefault="00B27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27021" w14:paraId="3678E80B" w14:textId="77777777" w:rsidTr="0090111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C533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F9DE" w14:textId="03631FAA" w:rsidR="00B27021" w:rsidRPr="00B27021" w:rsidRDefault="001158F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="00B27021"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ультимедиапроектор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5FEF" w14:textId="77777777" w:rsidR="00B27021" w:rsidRPr="00AD6136" w:rsidRDefault="00B2702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4D0F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19C8" w14:textId="77777777" w:rsidR="00B27021" w:rsidRPr="00B27021" w:rsidRDefault="00B2702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E59F" w14:textId="77777777" w:rsidR="00B27021" w:rsidRPr="00B27021" w:rsidRDefault="00B27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577C7" w14:paraId="0743125A" w14:textId="77777777" w:rsidTr="000A5C6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BB52" w14:textId="77777777" w:rsidR="000577C7" w:rsidRPr="00B27021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2403" w14:textId="19082E9A" w:rsidR="000577C7" w:rsidRPr="00B27021" w:rsidRDefault="001158F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r w:rsidR="00FE7C04"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аушники с микрофоном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5E29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00EC" w14:textId="77777777" w:rsidR="000577C7" w:rsidRPr="00B27021" w:rsidRDefault="00FE7C0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0FCA" w14:textId="77777777" w:rsidR="000577C7" w:rsidRPr="00B27021" w:rsidRDefault="00FE7C0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78C0" w14:textId="77777777" w:rsidR="000577C7" w:rsidRPr="00B27021" w:rsidRDefault="00FE7C0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СГ.02</w:t>
            </w:r>
          </w:p>
        </w:tc>
      </w:tr>
      <w:tr w:rsidR="000577C7" w14:paraId="633F591A" w14:textId="77777777" w:rsidTr="000A5C6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CDCE" w14:textId="77777777" w:rsidR="000577C7" w:rsidRPr="00B27021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19C5" w14:textId="4D3BA50C" w:rsidR="000577C7" w:rsidRPr="00B27021" w:rsidRDefault="001158F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="00FE7C04"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омплект учебно-методических материалов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94C5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53A9" w14:textId="77777777" w:rsidR="000577C7" w:rsidRPr="00B27021" w:rsidRDefault="00FE7C0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4B3F" w14:textId="77777777" w:rsidR="000577C7" w:rsidRPr="00B27021" w:rsidRDefault="00FE7C0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8A79" w14:textId="77777777" w:rsidR="007A7B11" w:rsidRDefault="00FE7C04" w:rsidP="0066377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СГ.01, СГ.02, СГ.03, СГ.05</w:t>
            </w:r>
            <w:r w:rsidR="006637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B7200BF" w14:textId="5103E82B" w:rsidR="00663777" w:rsidRPr="00B27021" w:rsidRDefault="00663777" w:rsidP="0066377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ПМ 04</w:t>
            </w:r>
          </w:p>
          <w:p w14:paraId="2F0162FD" w14:textId="5F938FB4" w:rsidR="000577C7" w:rsidRPr="00B27021" w:rsidRDefault="000577C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04A2871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FE4368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406CA3C7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0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61"/>
        <w:gridCol w:w="1984"/>
        <w:gridCol w:w="2552"/>
        <w:gridCol w:w="2551"/>
        <w:gridCol w:w="2694"/>
      </w:tblGrid>
      <w:tr w:rsidR="000577C7" w14:paraId="23315014" w14:textId="77777777" w:rsidTr="000A5C6C">
        <w:trPr>
          <w:trHeight w:val="922"/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EF92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8B8E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  <w:r w:rsidRPr="00FC5F49">
              <w:rPr>
                <w:rFonts w:ascii="Times New Roman" w:eastAsia="Times New Roman" w:hAnsi="Times New Roman" w:cs="Times New Roman"/>
                <w:b/>
                <w:vertAlign w:val="superscript"/>
              </w:rPr>
              <w:footnoteReference w:id="3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A66B" w14:textId="77777777" w:rsidR="000577C7" w:rsidRPr="00FC5F49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3CEC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F12B6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  <w:r w:rsidRPr="00FC5F49">
              <w:rPr>
                <w:rFonts w:ascii="Times New Roman" w:eastAsia="Times New Roman" w:hAnsi="Times New Roman" w:cs="Times New Roman"/>
                <w:b/>
                <w:vertAlign w:val="superscript"/>
              </w:rPr>
              <w:footnoteReference w:id="4"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9607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B27021" w14:paraId="3EBB4C72" w14:textId="77777777" w:rsidTr="000A5C6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D852" w14:textId="77777777" w:rsidR="00B27021" w:rsidRPr="00B27021" w:rsidRDefault="00B27021" w:rsidP="005F5B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14:paraId="014C9F74" w14:textId="65D5587F" w:rsidR="00B27021" w:rsidRPr="00B27021" w:rsidRDefault="001158F5" w:rsidP="005F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27021" w:rsidRPr="00B27021">
              <w:rPr>
                <w:rFonts w:ascii="Times New Roman" w:hAnsi="Times New Roman" w:cs="Times New Roman"/>
                <w:sz w:val="24"/>
                <w:szCs w:val="24"/>
              </w:rPr>
              <w:t>осадочные места по количеству обучающихся (столы, стулья)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DA90" w14:textId="28F4EE26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B3B6" w14:textId="5760FE7F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13A0" w14:textId="3F102E0C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F9057C" w14:textId="3C71949E" w:rsidR="00B27021" w:rsidRPr="00B27021" w:rsidRDefault="00B27021" w:rsidP="005F5B7C">
            <w:pPr>
              <w:spacing w:after="0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ОП.03, </w:t>
            </w:r>
            <w:r w:rsidR="001158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 </w:t>
            </w:r>
            <w:proofErr w:type="gramStart"/>
            <w:r w:rsidR="001158F5">
              <w:rPr>
                <w:rFonts w:ascii="Times New Roman" w:eastAsia="Times New Roman" w:hAnsi="Times New Roman" w:cs="Times New Roman"/>
                <w:sz w:val="24"/>
                <w:szCs w:val="24"/>
              </w:rPr>
              <w:t>05,</w:t>
            </w: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ОП</w:t>
            </w:r>
            <w:proofErr w:type="gramEnd"/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09, ОП.10,</w:t>
            </w:r>
          </w:p>
          <w:p w14:paraId="403955EE" w14:textId="0A543819" w:rsidR="00B27021" w:rsidRPr="00B27021" w:rsidRDefault="00B27021" w:rsidP="005F5B7C">
            <w:pPr>
              <w:spacing w:after="0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ПМ 01, ПМ02, ПМ 03, ПМ.04, ПМ05</w:t>
            </w:r>
          </w:p>
          <w:p w14:paraId="32E2B80B" w14:textId="768274A4" w:rsidR="00B27021" w:rsidRPr="00B27021" w:rsidRDefault="00B27021" w:rsidP="00E74E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7021" w14:paraId="6C07128C" w14:textId="77777777" w:rsidTr="00F46972">
        <w:trPr>
          <w:trHeight w:val="33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20BD" w14:textId="77777777" w:rsidR="00B27021" w:rsidRPr="00B27021" w:rsidRDefault="00B27021" w:rsidP="005F5B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14:paraId="0DEFDFFC" w14:textId="525BDE53" w:rsidR="00B27021" w:rsidRPr="00B27021" w:rsidRDefault="001158F5" w:rsidP="005F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оска магнитно-маркерная/меловая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7A9F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08D1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18B6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08CF58" w14:textId="78DC8DD0" w:rsidR="00B27021" w:rsidRPr="005F5B7C" w:rsidRDefault="00B27021" w:rsidP="00E74E3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39A838FA" w14:textId="77777777" w:rsidTr="00F4697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6BCF" w14:textId="77777777" w:rsidR="00B27021" w:rsidRPr="00B27021" w:rsidRDefault="00B27021" w:rsidP="005F5B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14:paraId="75B7D437" w14:textId="53D24E59" w:rsidR="00B27021" w:rsidRPr="00B27021" w:rsidRDefault="001158F5" w:rsidP="005F5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3107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9482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3D8F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253DD" w14:textId="67B482B7" w:rsidR="00B27021" w:rsidRPr="005F5B7C" w:rsidRDefault="00B27021" w:rsidP="00E74E3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0538AFB6" w14:textId="77777777" w:rsidTr="00F4697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07E1" w14:textId="77777777" w:rsidR="00B27021" w:rsidRPr="00B27021" w:rsidRDefault="00B27021" w:rsidP="005F5B7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14:paraId="4949F730" w14:textId="1F5A55E8" w:rsidR="00B27021" w:rsidRPr="00B27021" w:rsidRDefault="001158F5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CBF9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D9A2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1550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516266" w14:textId="1C06FFF9" w:rsidR="00B27021" w:rsidRPr="005F5B7C" w:rsidRDefault="00B27021" w:rsidP="00E74E3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3CE1DE9E" w14:textId="77777777" w:rsidTr="00F4697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859F" w14:textId="77777777" w:rsidR="00B27021" w:rsidRPr="00B27021" w:rsidRDefault="00B27021" w:rsidP="005F5B7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14:paraId="6A4820EA" w14:textId="4077FF62" w:rsidR="00B27021" w:rsidRPr="00B27021" w:rsidRDefault="001158F5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етевой фильтр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B062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97B7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018D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8F4F4B" w14:textId="1CA4E82D" w:rsidR="00B27021" w:rsidRPr="005F5B7C" w:rsidRDefault="00B27021" w:rsidP="00E74E3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6D99A037" w14:textId="77777777" w:rsidTr="00F4697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1C3B" w14:textId="77777777" w:rsidR="00B27021" w:rsidRPr="00B27021" w:rsidRDefault="00B27021" w:rsidP="005F5B7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14:paraId="1115CC31" w14:textId="7F0EB251" w:rsidR="00B27021" w:rsidRPr="00B27021" w:rsidRDefault="001158F5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роектор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3597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A7C4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CFBC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B54EB7" w14:textId="72DABC9B" w:rsidR="00B27021" w:rsidRPr="005F5B7C" w:rsidRDefault="00B27021" w:rsidP="00E74E3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605B9FF7" w14:textId="77777777" w:rsidTr="0045691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40BD" w14:textId="77777777" w:rsidR="00B27021" w:rsidRPr="00B27021" w:rsidRDefault="00B27021" w:rsidP="00E74E3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14:paraId="6D5455B8" w14:textId="18021019" w:rsidR="00B27021" w:rsidRPr="00B27021" w:rsidRDefault="001158F5" w:rsidP="00E74E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омпьютер преподавателя с периферией/</w:t>
            </w:r>
            <w:proofErr w:type="gramStart"/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ноутбук(</w:t>
            </w:r>
            <w:proofErr w:type="gramEnd"/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637C" w14:textId="77777777" w:rsidR="00B27021" w:rsidRPr="00AD6136" w:rsidRDefault="00B27021" w:rsidP="00E74E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7EC4" w14:textId="77777777" w:rsidR="00B27021" w:rsidRPr="00B27021" w:rsidRDefault="00B27021" w:rsidP="00E74E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DC33" w14:textId="2343014C" w:rsidR="00B27021" w:rsidRPr="00B27021" w:rsidRDefault="00B27021" w:rsidP="00E74E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7576CF" w14:textId="67106893" w:rsidR="00B27021" w:rsidRPr="005F5B7C" w:rsidRDefault="00B27021" w:rsidP="00E74E3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6C0AAF0F" w14:textId="77777777" w:rsidTr="0045691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AC7C" w14:textId="77777777" w:rsidR="00B27021" w:rsidRPr="00B27021" w:rsidRDefault="00B27021" w:rsidP="005F5B7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14:paraId="5229DE26" w14:textId="325923E5" w:rsidR="00B27021" w:rsidRPr="00B27021" w:rsidRDefault="001158F5" w:rsidP="005F5B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ногофункциональное устройство\принтер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2E20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3EB1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E790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F624B" w14:textId="05C1A80D" w:rsidR="00B27021" w:rsidRPr="005F5B7C" w:rsidRDefault="00B27021" w:rsidP="005F5B7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6A6915CE" w14:textId="77777777" w:rsidTr="0045691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CE27" w14:textId="77777777" w:rsidR="00B27021" w:rsidRPr="00B27021" w:rsidRDefault="00B27021" w:rsidP="005F5B7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61" w:type="dxa"/>
          </w:tcPr>
          <w:p w14:paraId="7AF3AA2C" w14:textId="6F0FE275" w:rsidR="00B27021" w:rsidRPr="00B27021" w:rsidRDefault="001158F5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кран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4B80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4E89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99EF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34608E" w14:textId="7158A08F" w:rsidR="00B27021" w:rsidRPr="005F5B7C" w:rsidRDefault="00B27021" w:rsidP="005F5B7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633A6995" w14:textId="77777777" w:rsidTr="0045691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612B" w14:textId="77777777" w:rsidR="00B27021" w:rsidRPr="00B27021" w:rsidRDefault="00B27021" w:rsidP="005F5B7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61" w:type="dxa"/>
          </w:tcPr>
          <w:p w14:paraId="447A8696" w14:textId="04387FC1" w:rsidR="00B27021" w:rsidRPr="00B27021" w:rsidRDefault="001158F5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удиосистема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0BC6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7841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40D7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5028D0" w14:textId="701483BC" w:rsidR="00B27021" w:rsidRPr="005F5B7C" w:rsidRDefault="00B27021" w:rsidP="005F5B7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1A9BAE9D" w14:textId="77777777" w:rsidTr="0045691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77E8" w14:textId="77777777" w:rsidR="00B27021" w:rsidRPr="00B27021" w:rsidRDefault="00B27021" w:rsidP="005F5B7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961" w:type="dxa"/>
          </w:tcPr>
          <w:p w14:paraId="1491E603" w14:textId="6B7FA91B" w:rsidR="00B27021" w:rsidRPr="00B27021" w:rsidRDefault="001158F5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идео-камера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B5B1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0E68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9415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32BD7A" w14:textId="5E0EB1D1" w:rsidR="00B27021" w:rsidRPr="005F5B7C" w:rsidRDefault="00B27021" w:rsidP="005F5B7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7021" w14:paraId="2AD1F117" w14:textId="77777777" w:rsidTr="00456919">
        <w:trPr>
          <w:trHeight w:val="3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86D6" w14:textId="77777777" w:rsidR="00B27021" w:rsidRPr="00B27021" w:rsidRDefault="00B27021" w:rsidP="005F5B7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BCBA" w14:textId="3477C3BD" w:rsidR="00B27021" w:rsidRPr="00B27021" w:rsidRDefault="001158F5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="00B27021"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ифровые УМК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DE27" w14:textId="77777777" w:rsidR="00B27021" w:rsidRPr="00AD6136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2295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9E1C" w14:textId="77777777" w:rsidR="00B27021" w:rsidRPr="00B27021" w:rsidRDefault="00B27021" w:rsidP="005F5B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021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F70A9" w14:textId="74C875C4" w:rsidR="00B27021" w:rsidRPr="005F5B7C" w:rsidRDefault="00B27021" w:rsidP="005F5B7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71E345E" w14:textId="77777777" w:rsidR="005F5B7C" w:rsidRDefault="005F5B7C" w:rsidP="005F5B7C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D32DBBB" w14:textId="5CCBF029" w:rsidR="005F5B7C" w:rsidRPr="00B27021" w:rsidRDefault="005F5B7C" w:rsidP="005F5B7C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270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Кабинет «Безопасности жизнедеятельности»</w:t>
      </w:r>
    </w:p>
    <w:p w14:paraId="63246E2C" w14:textId="77777777" w:rsidR="005F5B7C" w:rsidRDefault="005F5B7C" w:rsidP="005F5B7C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520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7"/>
        <w:gridCol w:w="4674"/>
        <w:gridCol w:w="1996"/>
        <w:gridCol w:w="2550"/>
        <w:gridCol w:w="2760"/>
        <w:gridCol w:w="2485"/>
      </w:tblGrid>
      <w:tr w:rsidR="005F5B7C" w14:paraId="7A9EF643" w14:textId="77777777" w:rsidTr="00AD6136">
        <w:trPr>
          <w:trHeight w:val="20"/>
          <w:tblHeader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374A4" w14:textId="77777777" w:rsidR="005F5B7C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№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E6536" w14:textId="77777777" w:rsidR="005F5B7C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Наименование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D93D9" w14:textId="77777777" w:rsidR="005F5B7C" w:rsidRDefault="005F5B7C">
            <w:pPr>
              <w:autoSpaceDE w:val="0"/>
              <w:autoSpaceDN w:val="0"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Тип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DAD65" w14:textId="77777777" w:rsidR="005F5B7C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Основное/ специализированное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1D30F" w14:textId="77777777" w:rsidR="005F5B7C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Краткая (рамочная) техническая характеристика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AB858" w14:textId="77777777" w:rsidR="005F5B7C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Код дисциплины</w:t>
            </w:r>
          </w:p>
        </w:tc>
      </w:tr>
      <w:tr w:rsidR="005F5B7C" w14:paraId="53453F4D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5091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197A2" w14:textId="2F263C7A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осадочные места по количеству обучающихся (столы, стулья)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2C3DF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Мебель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1075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2AF4D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регулируемые по высоте</w:t>
            </w:r>
          </w:p>
        </w:tc>
        <w:tc>
          <w:tcPr>
            <w:tcW w:w="8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C06FF" w14:textId="77777777" w:rsidR="005F5B7C" w:rsidRPr="00710FCE" w:rsidRDefault="005F5B7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US"/>
              </w:rPr>
            </w:pPr>
            <w:r w:rsidRPr="00710FC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US"/>
              </w:rPr>
              <w:t>СГ.03</w:t>
            </w:r>
          </w:p>
        </w:tc>
      </w:tr>
      <w:tr w:rsidR="005F5B7C" w14:paraId="0D926192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3E92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F3977" w14:textId="144454A9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абочее место преподавателя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C3636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Мебель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8A75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943EB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F83DD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1BE619C9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DEED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60F7A" w14:textId="2635CB8C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И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ндивидуальные средства защиты (респираторы, противогазы, ватно-марлевые повязки)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C8BF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18779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70E85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4A477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0EC90B41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0278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9640" w14:textId="22C987F8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бщевойсковой защитный комплект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FB3A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C213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B4339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E9FE6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37C19C13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8824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0AA84" w14:textId="3538F79C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В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ойсковые индивидуальные аптечки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A50D6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BF524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81FE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8343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2B40D734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4C9D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0CFFE" w14:textId="75965B51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81C83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AB43E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182A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EB34A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36445C54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BE01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21D95" w14:textId="646DC1FF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5A24A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FBD77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423C5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D167C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6E6B314C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CEB7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53844" w14:textId="61B84214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медицинские</w:t>
            </w:r>
            <w:proofErr w:type="spellEnd"/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предметы расходные (булавка безопасная, шина проволочная, шина фанерная)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7738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69C8D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094B3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5A22C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7494C414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1D1C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C6F3F" w14:textId="4EAD1398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Г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релка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4A6F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54A7B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75634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2FD1A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2FAE5FC6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3A37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D08B3" w14:textId="7D04DFC5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Ж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гут кровоостанавливающий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3A820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59916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EA314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3180C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7F18D41F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F97C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BD99F" w14:textId="6B6F03B5" w:rsidR="005F5B7C" w:rsidRPr="00AD6136" w:rsidRDefault="001158F5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И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ндивидуальный перевязочный пакет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87EDB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76615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41B40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66E79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06C7D6C7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A3FE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6357E" w14:textId="4E4BC4D6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Ш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приц-тюбик одноразового пользования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041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D57C6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D2A35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926F2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4A71F0C5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40FF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55306" w14:textId="4A4B0B84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осилки санитарные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EE598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ADEF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7C4E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8B2D8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7F6F7D0B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896A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A64CC" w14:textId="405DAD41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акет простейшего укрытия в разрезе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9D646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E386A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6ED15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22FC5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37B84A55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FF16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2E501" w14:textId="0F7C20EA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акет убежища в разрезе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8347F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2E3DF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CC5E3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09A9D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30A7188C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7BCB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1D737" w14:textId="3F8F903E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ассогабаритный макет автомата Калашникова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A22D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82F8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3630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B8E84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19230954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8E5A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2BDDA" w14:textId="122C7273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акеты мин и гранат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A4604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CB7A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D93D3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CD48C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072A42ED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A8C4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C4B76" w14:textId="0AA242BA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Т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7A2D7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EFC0E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878C8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E6660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30395EC9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2D99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04CEE" w14:textId="63BD5480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едицинская кушетка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41429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65099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EC00B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A4441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5EFED9F9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1173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826BF" w14:textId="7B5B02F8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едицинская ширма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3292D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FA19A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76D55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A2E4C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4C49D081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006B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5F658" w14:textId="78340114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84FF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ТС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12AFF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B582B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5A2A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257C183A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B722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E7E20" w14:textId="504F67E6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Э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кран (доска)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9653E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ТС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DF0A4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57361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84C17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37048317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24F1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7EA0D" w14:textId="06CF4AB7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ультимедиапроектор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AA68C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ТС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4410A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02A5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47836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4F06248A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CA2B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9B209" w14:textId="035AC15B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В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FB1A7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УМК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17DB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2EB46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8B78C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1876F071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A232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F1D65" w14:textId="7E12A1FD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ормативно-правовые документы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7A599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УМК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8CCBB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2D602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8EDC9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5F5B7C" w14:paraId="0580E528" w14:textId="77777777" w:rsidTr="00AD6136">
        <w:trPr>
          <w:trHeight w:val="20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F046" w14:textId="77777777" w:rsidR="005F5B7C" w:rsidRPr="00AD6136" w:rsidRDefault="005F5B7C" w:rsidP="005F5B7C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835F" w14:textId="6961C2EA" w:rsidR="005F5B7C" w:rsidRPr="00AD6136" w:rsidRDefault="0008299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</w:t>
            </w:r>
            <w:r w:rsidR="005F5B7C"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4BA77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УМК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230E3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A3D25" w14:textId="77777777" w:rsidR="005F5B7C" w:rsidRPr="00AD6136" w:rsidRDefault="005F5B7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D61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8959F" w14:textId="77777777" w:rsidR="005F5B7C" w:rsidRDefault="005F5B7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</w:tbl>
    <w:p w14:paraId="24D22D38" w14:textId="77777777" w:rsidR="00B27021" w:rsidRDefault="00B27021" w:rsidP="00B27021">
      <w:pPr>
        <w:ind w:firstLine="709"/>
        <w:jc w:val="both"/>
      </w:pPr>
    </w:p>
    <w:p w14:paraId="5D01564B" w14:textId="71C1B7F6" w:rsidR="00B27021" w:rsidRPr="009B0653" w:rsidRDefault="00B27021" w:rsidP="00B27021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2" w:name="_Hlk218510155"/>
      <w:r>
        <w:rPr>
          <w:rFonts w:ascii="Times New Roman" w:eastAsia="Times New Roman" w:hAnsi="Times New Roman" w:cs="Times New Roman"/>
          <w:iCs/>
          <w:sz w:val="24"/>
          <w:szCs w:val="24"/>
        </w:rPr>
        <w:t>Кабинет «</w:t>
      </w:r>
      <w:r w:rsidRPr="009B0653">
        <w:rPr>
          <w:rFonts w:ascii="Times New Roman" w:eastAsia="Times New Roman" w:hAnsi="Times New Roman" w:cs="Times New Roman"/>
          <w:iCs/>
          <w:sz w:val="24"/>
          <w:szCs w:val="24"/>
        </w:rPr>
        <w:t>Информатики и информационных технологий в профессиональной деятельности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»</w:t>
      </w: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4864"/>
        <w:gridCol w:w="1984"/>
        <w:gridCol w:w="2551"/>
        <w:gridCol w:w="2834"/>
        <w:gridCol w:w="2412"/>
      </w:tblGrid>
      <w:tr w:rsidR="00B27021" w:rsidRPr="00B27021" w14:paraId="3096AC1D" w14:textId="77777777" w:rsidTr="00AD6136">
        <w:trPr>
          <w:tblHeader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14:paraId="73B8970B" w14:textId="142D8632" w:rsidR="00B27021" w:rsidRPr="00B27021" w:rsidRDefault="00B270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</w:t>
            </w:r>
            <w:r w:rsidRPr="00B2702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6840" w14:textId="77777777" w:rsidR="00B27021" w:rsidRPr="00B27021" w:rsidRDefault="00B270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7021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1E6A" w14:textId="77777777" w:rsidR="00B27021" w:rsidRPr="00B27021" w:rsidRDefault="00B27021">
            <w:pPr>
              <w:ind w:left="-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7021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A711" w14:textId="77777777" w:rsidR="00B27021" w:rsidRPr="00B27021" w:rsidRDefault="00B270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7021">
              <w:rPr>
                <w:rFonts w:ascii="Times New Roman" w:hAnsi="Times New Roman" w:cs="Times New Roman"/>
                <w:b/>
                <w:bCs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19DB" w14:textId="77777777" w:rsidR="00B27021" w:rsidRPr="00B27021" w:rsidRDefault="00B270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7021">
              <w:rPr>
                <w:rFonts w:ascii="Times New Roman" w:hAnsi="Times New Roman" w:cs="Times New Roman"/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C8DC" w14:textId="77777777" w:rsidR="00B27021" w:rsidRPr="00B27021" w:rsidRDefault="00B270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7021">
              <w:rPr>
                <w:rFonts w:ascii="Times New Roman" w:hAnsi="Times New Roman" w:cs="Times New Roman"/>
                <w:b/>
                <w:bCs/>
              </w:rPr>
              <w:t>Код профессионального модуля, дисциплины</w:t>
            </w:r>
          </w:p>
        </w:tc>
      </w:tr>
      <w:tr w:rsidR="00B27021" w:rsidRPr="00FC5F49" w14:paraId="669603E1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A8AF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F460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E68E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CD411" w14:textId="77777777" w:rsidR="00B27021" w:rsidRPr="00FC5F49" w:rsidRDefault="00B270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5B08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06FE" w14:textId="791EDB96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ОП 08</w:t>
            </w:r>
          </w:p>
        </w:tc>
      </w:tr>
      <w:tr w:rsidR="00B27021" w:rsidRPr="00FC5F49" w14:paraId="25415A07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C521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3629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C56B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83E6" w14:textId="77777777" w:rsidR="00B27021" w:rsidRPr="00FC5F49" w:rsidRDefault="00B270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C2DA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1D28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021" w:rsidRPr="00FC5F49" w14:paraId="3FD948CF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97DB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9A2E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Шкаф или полки для хранения учебной и </w:t>
            </w: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методической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A696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Мебель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9419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411F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2B64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021" w:rsidRPr="00FC5F49" w14:paraId="0475965A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10DB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6B5D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 маркерная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A566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395C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4946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EDE1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021" w:rsidRPr="00FC5F49" w14:paraId="716C6628" w14:textId="77777777" w:rsidTr="00AD6136">
        <w:trPr>
          <w:trHeight w:val="328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A45B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9653" w14:textId="67C65E46" w:rsidR="00B27021" w:rsidRPr="00FC5F49" w:rsidRDefault="00B27021" w:rsidP="00F6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преподавателя (системный блок, монитор, клавиатура, мышь)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B1A9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937C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D5E4" w14:textId="43AF3DEA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ЦПУ</w:t>
            </w:r>
            <w:r w:rsidR="00EE6294">
              <w:rPr>
                <w:rFonts w:ascii="Times New Roman" w:hAnsi="Times New Roman" w:cs="Times New Roman"/>
                <w:sz w:val="24"/>
                <w:szCs w:val="24"/>
              </w:rPr>
              <w:t xml:space="preserve"> не ниже</w:t>
            </w:r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245D3724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Intel(R) </w:t>
            </w:r>
            <w:proofErr w:type="gramStart"/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Core(</w:t>
            </w:r>
            <w:proofErr w:type="gramEnd"/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TM) i3-10100</w:t>
            </w:r>
          </w:p>
          <w:p w14:paraId="2719131B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- количество физических ядер - 4</w:t>
            </w:r>
          </w:p>
          <w:p w14:paraId="07FEC10A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- количество потоков - 8</w:t>
            </w:r>
          </w:p>
          <w:p w14:paraId="53404205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Сетевой адаптер:</w:t>
            </w:r>
          </w:p>
          <w:p w14:paraId="6331AC28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 xml:space="preserve">- технология Ethernet - 10/100/1000 </w:t>
            </w:r>
            <w:proofErr w:type="spellStart"/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mbps</w:t>
            </w:r>
            <w:proofErr w:type="spellEnd"/>
          </w:p>
          <w:p w14:paraId="03A65B6B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ОЗУ: - 8 ГБ</w:t>
            </w:r>
          </w:p>
          <w:p w14:paraId="200DC607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Графический адаптер:</w:t>
            </w:r>
          </w:p>
          <w:p w14:paraId="4B72D030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- NVIDIA GeForce GT730</w:t>
            </w:r>
          </w:p>
          <w:p w14:paraId="0EA98C85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ПЗУ:-</w:t>
            </w:r>
            <w:proofErr w:type="gramEnd"/>
            <w:r w:rsidRPr="00FC5F49">
              <w:rPr>
                <w:rFonts w:ascii="Times New Roman" w:hAnsi="Times New Roman" w:cs="Times New Roman"/>
                <w:sz w:val="24"/>
                <w:szCs w:val="24"/>
              </w:rPr>
              <w:t xml:space="preserve"> SSD 256 ГБ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7DF2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021" w:rsidRPr="00FC5F49" w14:paraId="1DAF47E0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040A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E90B" w14:textId="77777777" w:rsidR="00B27021" w:rsidRPr="00FC5F49" w:rsidRDefault="00B27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(системный блок, монитор, клавиатура, мышь) по количеству обучающихся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3D09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6DCA" w14:textId="77777777" w:rsidR="00B27021" w:rsidRPr="00FC5F49" w:rsidRDefault="00B270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D153" w14:textId="209BDCA2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ЦПУ</w:t>
            </w:r>
            <w:r w:rsidR="00EE6294">
              <w:rPr>
                <w:rFonts w:ascii="Times New Roman" w:hAnsi="Times New Roman" w:cs="Times New Roman"/>
                <w:sz w:val="24"/>
                <w:szCs w:val="24"/>
              </w:rPr>
              <w:t xml:space="preserve"> не ниже</w:t>
            </w:r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7A19290D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Intel(R) </w:t>
            </w:r>
            <w:proofErr w:type="gramStart"/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Core(</w:t>
            </w:r>
            <w:proofErr w:type="gramEnd"/>
            <w:r w:rsidRPr="00FC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TM) i3-10100</w:t>
            </w:r>
          </w:p>
          <w:p w14:paraId="3248D800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- количество физических ядер - 4</w:t>
            </w:r>
          </w:p>
          <w:p w14:paraId="2F9350A4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- количество потоков - 8</w:t>
            </w:r>
          </w:p>
          <w:p w14:paraId="418978D9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Сетевой адаптер:</w:t>
            </w:r>
          </w:p>
          <w:p w14:paraId="51EDEB6E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 xml:space="preserve">- технология Ethernet - 10/100/1000 </w:t>
            </w:r>
            <w:proofErr w:type="spellStart"/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mbps</w:t>
            </w:r>
            <w:proofErr w:type="spellEnd"/>
          </w:p>
          <w:p w14:paraId="2F6DC98E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ОЗУ: - 8 ГБ</w:t>
            </w:r>
          </w:p>
          <w:p w14:paraId="21DA2A53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Графический адаптер:</w:t>
            </w:r>
          </w:p>
          <w:p w14:paraId="49966E8B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NVIDIA GeForce GT730</w:t>
            </w:r>
          </w:p>
          <w:p w14:paraId="2B1BB3C6" w14:textId="77777777" w:rsidR="00B27021" w:rsidRPr="00FC5F49" w:rsidRDefault="00B27021" w:rsidP="00B27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ПЗУ:-</w:t>
            </w:r>
            <w:proofErr w:type="gramEnd"/>
            <w:r w:rsidRPr="00FC5F49">
              <w:rPr>
                <w:rFonts w:ascii="Times New Roman" w:hAnsi="Times New Roman" w:cs="Times New Roman"/>
                <w:sz w:val="24"/>
                <w:szCs w:val="24"/>
              </w:rPr>
              <w:t xml:space="preserve"> SSD 256 ГБ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6E45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021" w:rsidRPr="00FC5F49" w14:paraId="75412C9A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2B0C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60ED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1759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9476" w14:textId="77777777" w:rsidR="00B27021" w:rsidRPr="00FC5F49" w:rsidRDefault="00B270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589F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98DE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021" w:rsidRPr="00FC5F49" w14:paraId="46A8838D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F360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8536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Аудио- и видеооборудование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5291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585E" w14:textId="77777777" w:rsidR="00B27021" w:rsidRPr="00FC5F49" w:rsidRDefault="00B270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0A3B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C4B7C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021" w:rsidRPr="00FC5F49" w14:paraId="5656EF7A" w14:textId="77777777" w:rsidTr="00AD6136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9835" w14:textId="77777777" w:rsidR="00B27021" w:rsidRPr="00FC5F49" w:rsidRDefault="00B27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F6E2" w14:textId="77777777" w:rsidR="00B27021" w:rsidRPr="00FC5F49" w:rsidRDefault="00B27021">
            <w:pPr>
              <w:widowControl w:val="0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F679" w14:textId="77777777" w:rsidR="00B27021" w:rsidRPr="00AD6136" w:rsidRDefault="00B27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468B" w14:textId="77777777" w:rsidR="00B27021" w:rsidRPr="00FC5F49" w:rsidRDefault="00B270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FA05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5C26" w14:textId="77777777" w:rsidR="00B27021" w:rsidRPr="00FC5F49" w:rsidRDefault="00B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135A48" w14:textId="77777777" w:rsidR="005F5B7C" w:rsidRPr="005F5B7C" w:rsidRDefault="005F5B7C" w:rsidP="005F5B7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jc w:val="both"/>
      </w:pPr>
    </w:p>
    <w:p w14:paraId="531AD632" w14:textId="100BB45F" w:rsidR="000577C7" w:rsidRDefault="00FE7C0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47982A02" w14:textId="77777777" w:rsidR="000577C7" w:rsidRDefault="00FE7C04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1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5103"/>
        <w:gridCol w:w="1984"/>
        <w:gridCol w:w="2410"/>
        <w:gridCol w:w="2835"/>
        <w:gridCol w:w="2410"/>
      </w:tblGrid>
      <w:tr w:rsidR="000577C7" w14:paraId="1B0DA4F6" w14:textId="77777777" w:rsidTr="00FC5F49">
        <w:trPr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7382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C0177" w14:textId="77777777" w:rsidR="000577C7" w:rsidRPr="00FC5F49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17C3" w14:textId="77777777" w:rsidR="000577C7" w:rsidRPr="00FC5F49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4C0A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6D7F4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6795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0577C7" w14:paraId="27202940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1F12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14:paraId="027AEE1A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18F6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741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048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DB0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 w:rsidR="000E32A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68FF59AD" w14:textId="294FE277" w:rsidR="000E32A3" w:rsidRDefault="000E32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0577C7" w14:paraId="1235E5CD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4934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14:paraId="5294184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FABE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FF2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250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987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9A03430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9169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14:paraId="5B803BDD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магнитно-маркерная/меловая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7B81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E51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A74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766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60391A1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0442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14:paraId="6F53244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801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18D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A7D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356D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A3793B6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B139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14:paraId="3FF9821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8B65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7B0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C2F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0D8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F628460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670A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14:paraId="42BFADC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2ED0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D00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C8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7BA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F5B4982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1943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14:paraId="473EF6A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6FC7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17B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29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A4D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24B0589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0C44" w14:textId="084B3B46" w:rsidR="000577C7" w:rsidRDefault="00FC5F49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14:paraId="2483794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53E9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F78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90E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95B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719747B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4F3A" w14:textId="492DA081" w:rsidR="000577C7" w:rsidRDefault="00FC5F49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14:paraId="398C6AF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преподавателя с периферией/ноутбук (лицензионное программное обеспечение (ПО),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7797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C61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C30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35B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D45EB43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80D5" w14:textId="4200B128" w:rsidR="000577C7" w:rsidRDefault="00FC5F49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14:paraId="56D91F4E" w14:textId="1A647985" w:rsidR="000577C7" w:rsidRDefault="00FE7C0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лабораторного оборудования "Теория электрических цепей и основы электроники" или аналог   Компьютеризованная версия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C874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F12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CF1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B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58DC32A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5C6D" w14:textId="1FF3CDEE" w:rsidR="000577C7" w:rsidRDefault="00FC5F49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14:paraId="2B69C1CD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лабораторного оборудования "Теоретические основы электротехники" или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  Компьютеризованная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версия.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A739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EFB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967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5243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0898BCE" w14:textId="77777777" w:rsidTr="00FC5F49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C840" w14:textId="32AE7757" w:rsidR="000577C7" w:rsidRDefault="00FC5F49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F63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B529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E3C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02C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D8E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C523AC" w14:textId="77777777" w:rsidR="000577C7" w:rsidRDefault="000577C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C416F8B" w14:textId="77777777" w:rsidR="000577C7" w:rsidRDefault="000577C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560EA09" w14:textId="4F53FFC5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«Химически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физико-химически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метод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анализа»</w:t>
      </w:r>
    </w:p>
    <w:tbl>
      <w:tblPr>
        <w:tblStyle w:val="afffffffffff3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"/>
        <w:gridCol w:w="5014"/>
        <w:gridCol w:w="1984"/>
        <w:gridCol w:w="2410"/>
        <w:gridCol w:w="2835"/>
        <w:gridCol w:w="2410"/>
      </w:tblGrid>
      <w:tr w:rsidR="000577C7" w14:paraId="4E901094" w14:textId="77777777" w:rsidTr="00FC5F49">
        <w:trPr>
          <w:tblHeader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1A22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7366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339" w14:textId="77777777" w:rsidR="000577C7" w:rsidRPr="00FC5F49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5C39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F197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0380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0577C7" w14:paraId="1CDE86B2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D7C2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4" w:type="dxa"/>
          </w:tcPr>
          <w:p w14:paraId="24D9E6B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лабораторный специализированный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185A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2A0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5FF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E950" w14:textId="1E0BA235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</w:t>
            </w:r>
            <w:r w:rsidR="000E32A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ОП.02</w:t>
            </w:r>
          </w:p>
        </w:tc>
      </w:tr>
      <w:tr w:rsidR="000577C7" w14:paraId="0BBDE549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0BF8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14" w:type="dxa"/>
          </w:tcPr>
          <w:p w14:paraId="3DF1F08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лабораторный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3C50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8C6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F06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E80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D3D12BD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DB98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14" w:type="dxa"/>
          </w:tcPr>
          <w:p w14:paraId="3B2200EE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классная/Рельсовая система с классной доской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7278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2E6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D45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68D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299BFF8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C88F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14" w:type="dxa"/>
          </w:tcPr>
          <w:p w14:paraId="418EDF0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0707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4CF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8D2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E5F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351E8E0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8761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14" w:type="dxa"/>
          </w:tcPr>
          <w:p w14:paraId="6B64587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EC30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E3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875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C28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BC6023F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8A73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14" w:type="dxa"/>
          </w:tcPr>
          <w:p w14:paraId="044F5D0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F09D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9D8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7D3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944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FBBD8E8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E302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14" w:type="dxa"/>
          </w:tcPr>
          <w:p w14:paraId="28219F7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лабораторной посуды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721E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A7F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6C8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514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C6B31E8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FF44" w14:textId="6A252230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4" w:type="dxa"/>
          </w:tcPr>
          <w:p w14:paraId="5A59BC6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Стол-тумба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A590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545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3F7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7D6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670E553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5D2F" w14:textId="2D9D869F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014" w:type="dxa"/>
          </w:tcPr>
          <w:p w14:paraId="0D11ADFE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Экран/доска маркерная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9B8C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457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C18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07DA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9C23EFB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84A9" w14:textId="7D8D8DF6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14" w:type="dxa"/>
          </w:tcPr>
          <w:p w14:paraId="2860034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0034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7CB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70A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111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2B6B341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C952" w14:textId="2B89EDF1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14" w:type="dxa"/>
          </w:tcPr>
          <w:p w14:paraId="45963A1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3C07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B0C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CDF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461D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2A3B3B8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B3F4" w14:textId="15B70ACE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14" w:type="dxa"/>
          </w:tcPr>
          <w:p w14:paraId="508F94D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1051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B1D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6AB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874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3B9C77C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5628" w14:textId="1A46A97B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14" w:type="dxa"/>
          </w:tcPr>
          <w:p w14:paraId="0F204534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металлические для хранения химических реактивов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9B5A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C62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B23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98E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0C03901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8823" w14:textId="7BD2B1D8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14" w:type="dxa"/>
          </w:tcPr>
          <w:p w14:paraId="2641610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вытяжной лабораторный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6FB4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2E6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C90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364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04EF9B5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B4E8" w14:textId="06F28260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14" w:type="dxa"/>
          </w:tcPr>
          <w:p w14:paraId="24C3DE1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Стол-мойка с сушилкой и полипропиленовой раковиной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8F25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24C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CCA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DA8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93EFD27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62FB" w14:textId="764C7637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14" w:type="dxa"/>
          </w:tcPr>
          <w:p w14:paraId="58B802E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весовой антивибрационный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7D2B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952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5A9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753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9627CFA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74F2" w14:textId="796ADA21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14" w:type="dxa"/>
          </w:tcPr>
          <w:p w14:paraId="47CD2F1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кислотостойкая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9AFD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ABA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49E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2963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27926C2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5DA2" w14:textId="7781C760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14" w:type="dxa"/>
          </w:tcPr>
          <w:p w14:paraId="5C51EF62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Дистиллятор для воды лабораторный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7325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258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E37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3F4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54B81D1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B645" w14:textId="1EB0D331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14" w:type="dxa"/>
          </w:tcPr>
          <w:p w14:paraId="2DED4E1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Электропечь муфельная лабораторная с устройством вытяжки продуктов сгорания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4D61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3C3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93E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D10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9DB4782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FB35" w14:textId="7C8440A0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14" w:type="dxa"/>
          </w:tcPr>
          <w:p w14:paraId="3C14D04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рН-метр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448F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D2B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0CE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B46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FE3D465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FE46" w14:textId="1B7868B4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14" w:type="dxa"/>
          </w:tcPr>
          <w:p w14:paraId="76F1982C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Спектрофотометр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BA89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D8A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A7E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15D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8EE20AA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EC01" w14:textId="6CEF5D9C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14" w:type="dxa"/>
          </w:tcPr>
          <w:p w14:paraId="02059684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аналитические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099E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BDB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3CE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C263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A889C0D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E548" w14:textId="7B4D8106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14" w:type="dxa"/>
          </w:tcPr>
          <w:p w14:paraId="16D3FEF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технические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C3F6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8EB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780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3ABA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587E281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9E8C" w14:textId="43249DCC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014" w:type="dxa"/>
          </w:tcPr>
          <w:p w14:paraId="1BEA5C92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Плитка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электрическая  настольная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FC3F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C0F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D4B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829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564C458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596A" w14:textId="50C8E5B2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14" w:type="dxa"/>
          </w:tcPr>
          <w:p w14:paraId="66B7F63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химической посуды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C3D2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245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B0E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BBC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DBDE8FA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31E5" w14:textId="713AD560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14" w:type="dxa"/>
          </w:tcPr>
          <w:p w14:paraId="4BFFF46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для титрования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22C9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586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4A0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A38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58F5" w14:paraId="3E238286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997C" w14:textId="45860C41" w:rsidR="001158F5" w:rsidRDefault="001158F5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014" w:type="dxa"/>
          </w:tcPr>
          <w:p w14:paraId="3ACFFBA5" w14:textId="77777777" w:rsidR="001158F5" w:rsidRDefault="001158F5" w:rsidP="00115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BB5D" w14:textId="77777777" w:rsidR="001158F5" w:rsidRPr="00AD6136" w:rsidRDefault="001158F5" w:rsidP="001158F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B123" w14:textId="77777777" w:rsidR="001158F5" w:rsidRDefault="001158F5" w:rsidP="00115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30BA" w14:textId="362DE27A" w:rsidR="001158F5" w:rsidRDefault="001158F5" w:rsidP="00115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0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456F" w14:textId="77777777" w:rsidR="001158F5" w:rsidRDefault="001158F5" w:rsidP="001158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58F5" w14:paraId="1E59A424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284B" w14:textId="4EEC6E66" w:rsidR="001158F5" w:rsidRDefault="001158F5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014" w:type="dxa"/>
          </w:tcPr>
          <w:p w14:paraId="583DA860" w14:textId="77777777" w:rsidR="001158F5" w:rsidRDefault="001158F5" w:rsidP="00115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50B4" w14:textId="77777777" w:rsidR="001158F5" w:rsidRPr="00AD6136" w:rsidRDefault="001158F5" w:rsidP="001158F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DD76" w14:textId="77777777" w:rsidR="001158F5" w:rsidRDefault="001158F5" w:rsidP="00115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CA10" w14:textId="19563CE9" w:rsidR="001158F5" w:rsidRDefault="001158F5" w:rsidP="00115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0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AB9E" w14:textId="77777777" w:rsidR="001158F5" w:rsidRDefault="001158F5" w:rsidP="001158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FAC773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5974CC" w14:textId="27729D3B" w:rsidR="000577C7" w:rsidRDefault="00FC5F49" w:rsidP="00FC5F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7C04"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FE7C04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7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"/>
        <w:gridCol w:w="5014"/>
        <w:gridCol w:w="1984"/>
        <w:gridCol w:w="2410"/>
        <w:gridCol w:w="2835"/>
        <w:gridCol w:w="2410"/>
      </w:tblGrid>
      <w:tr w:rsidR="000577C7" w14:paraId="34DEC435" w14:textId="77777777" w:rsidTr="00FC5F49">
        <w:trPr>
          <w:tblHeader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02" w14:textId="24D2C878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81D5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95A1" w14:textId="77777777" w:rsidR="000577C7" w:rsidRPr="00FC5F49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25BF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C55D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F445F" w14:textId="77777777" w:rsidR="000577C7" w:rsidRPr="00FC5F49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F49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0577C7" w14:paraId="7CA32917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FAF8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4" w:type="dxa"/>
          </w:tcPr>
          <w:p w14:paraId="3CBDF48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CEBB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BBE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F40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5E5E" w14:textId="1085B154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 w:rsidR="00E74E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ПМ.0</w:t>
            </w:r>
            <w:r w:rsidR="00E74E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ОП.0</w:t>
            </w:r>
            <w:r w:rsidR="00E74E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77C7" w14:paraId="65E6DA38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5B9B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14" w:type="dxa"/>
          </w:tcPr>
          <w:p w14:paraId="4A0313B6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151D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FE3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11A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DCA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CD1EB46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713B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14" w:type="dxa"/>
          </w:tcPr>
          <w:p w14:paraId="305AE1F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978B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83C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C37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437C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DD449DF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C6C1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14" w:type="dxa"/>
          </w:tcPr>
          <w:p w14:paraId="3C44AA5D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79DE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097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456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B5AC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ABB0BD0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C74E" w14:textId="7904E6ED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14" w:type="dxa"/>
          </w:tcPr>
          <w:p w14:paraId="0544D1C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26DE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E43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174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040C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11D5F5A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0108" w14:textId="4C1C03C3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14" w:type="dxa"/>
          </w:tcPr>
          <w:p w14:paraId="6B515AE8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Экран\Доска магнитно-маркерная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6FAB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B07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7C3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E992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E01BF67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ED51" w14:textId="69C93ECE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14" w:type="dxa"/>
          </w:tcPr>
          <w:p w14:paraId="2FA00C4D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B194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38C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1FF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F423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2982221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A058" w14:textId="687B6569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4" w:type="dxa"/>
          </w:tcPr>
          <w:p w14:paraId="2FCC2636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C214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58A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BAE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57FC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989FF45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460C" w14:textId="60EE61A8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4" w:type="dxa"/>
          </w:tcPr>
          <w:p w14:paraId="42261027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812F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B9D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8DA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E36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D0F4876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E8E3" w14:textId="174195D0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014" w:type="dxa"/>
          </w:tcPr>
          <w:p w14:paraId="767D18D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металлографический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E74A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C1F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465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5BB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82B84E1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B8CC" w14:textId="569725CB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14" w:type="dxa"/>
          </w:tcPr>
          <w:p w14:paraId="1FCD538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Электропечь муфельная лабораторная с устройством вытяжки продуктов сгорания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7820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36C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FB6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DA0A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5A9841A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7E02" w14:textId="168BEDD8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14" w:type="dxa"/>
          </w:tcPr>
          <w:p w14:paraId="2A0FFD8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вытяжной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EB1F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D30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F04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E97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251ECDE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9550" w14:textId="029878CF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FCEB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образцов стали, чугуна, цветных металлов и сплавов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C1ED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72F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689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6AE6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EAF5C9B" w14:textId="77777777" w:rsidTr="00FC5F49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EF78" w14:textId="1C13B297" w:rsidR="000577C7" w:rsidRDefault="00FC5F49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14" w:type="dxa"/>
          </w:tcPr>
          <w:p w14:paraId="28079AF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1346" w14:textId="77777777" w:rsidR="000577C7" w:rsidRPr="00AD6136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4AB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D945" w14:textId="1F6FF33A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0BE6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808F49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05A95B" w14:textId="3281AC69" w:rsidR="000577C7" w:rsidRDefault="00FE7C04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FC19EB">
        <w:rPr>
          <w:rFonts w:ascii="Times New Roman" w:eastAsia="Times New Roman" w:hAnsi="Times New Roman" w:cs="Times New Roman"/>
          <w:sz w:val="24"/>
          <w:szCs w:val="24"/>
        </w:rPr>
        <w:t>Металлургии цветных металлов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8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5103"/>
        <w:gridCol w:w="1984"/>
        <w:gridCol w:w="2410"/>
        <w:gridCol w:w="2835"/>
        <w:gridCol w:w="2410"/>
      </w:tblGrid>
      <w:tr w:rsidR="000577C7" w14:paraId="50C34E2B" w14:textId="77777777" w:rsidTr="00FC19EB">
        <w:trPr>
          <w:trHeight w:val="937"/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C69F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B54D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62868" w14:textId="77777777" w:rsidR="000577C7" w:rsidRPr="0074436D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0B06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DEF0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7D79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74436D" w14:paraId="52381EAD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9ED6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14:paraId="19CC6211" w14:textId="77777777" w:rsidR="0074436D" w:rsidRDefault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F66C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7BAD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9202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9B41CD" w14:textId="14106549" w:rsidR="0074436D" w:rsidRDefault="0074436D" w:rsidP="00E74E39">
            <w:pPr>
              <w:spacing w:after="0"/>
              <w:ind w:left="-110" w:firstLine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ПМ.01, ПМ.02, ОП.04, ОП.06 </w:t>
            </w:r>
            <w:r w:rsidR="001158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436D" w14:paraId="4F8DCA1D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BE72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14:paraId="1A7FEEF6" w14:textId="77777777" w:rsidR="0074436D" w:rsidRDefault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1B26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5B18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7CD6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5204C4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204C9AA1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9E91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14:paraId="59C2E6F5" w14:textId="77777777" w:rsidR="0074436D" w:rsidRDefault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2D62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BD0D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7B42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D25D29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2902F01F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D6D3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14:paraId="4142294E" w14:textId="77777777" w:rsidR="0074436D" w:rsidRDefault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6835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8F0C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985F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B6C9F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19E9B15F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9F5D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14:paraId="7568A546" w14:textId="77777777" w:rsidR="0074436D" w:rsidRDefault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5D40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2C99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ED4E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3EAFC3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06C8D6B0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41B5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14:paraId="63539F6F" w14:textId="77777777" w:rsidR="0074436D" w:rsidRDefault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Экран\Доска магнитно-маркерная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47A2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D151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E47E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CAE55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32BA9746" w14:textId="77777777" w:rsidTr="00AF0BAD">
        <w:trPr>
          <w:trHeight w:val="4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CF50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14:paraId="087E24CE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A629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5CFF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5DE8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45AC1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2BD8AA5B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2741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14:paraId="26D0C5C0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2820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1124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70C9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24BFA3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406F263F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2C3E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14:paraId="180A0F6E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вредоносной информации, ПО для цифровой лаборатории, с возможностью онлайн опроса)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BEAF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239A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B797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C0043A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0CDECC7A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1E6D" w14:textId="77777777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DF6A" w14:textId="77777777" w:rsidR="0074436D" w:rsidRDefault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обучающихся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 в количестве, обеспечивающем одновременный доступ не менее 50% обучающихся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B89C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EDA6" w14:textId="77777777" w:rsidR="0074436D" w:rsidRP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BCE3" w14:textId="77777777" w:rsidR="0074436D" w:rsidRP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D34A85" w14:textId="77777777" w:rsidR="0074436D" w:rsidRDefault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64C1D977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16F8" w14:textId="6169AB9D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2034" w14:textId="77777777" w:rsidR="0074436D" w:rsidRDefault="0074436D" w:rsidP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макетов аппаратов и оборудования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4B40" w14:textId="77777777" w:rsidR="0074436D" w:rsidRPr="001158F5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A05B" w14:textId="77777777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8F30" w14:textId="09D9171B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B9ECE4" w14:textId="77777777" w:rsidR="0074436D" w:rsidRDefault="0074436D" w:rsidP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42B8B872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D63B" w14:textId="75707CCA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85E6" w14:textId="05AC1DFA" w:rsidR="0074436D" w:rsidRDefault="0074436D" w:rsidP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технологического оборудования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BB0B" w14:textId="49C592FD" w:rsidR="0074436D" w:rsidRPr="001158F5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83D1" w14:textId="7A957DF5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B548" w14:textId="68581556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AA4227" w14:textId="77777777" w:rsidR="0074436D" w:rsidRDefault="0074436D" w:rsidP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57246C3A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1929" w14:textId="295BABA9" w:rsidR="0074436D" w:rsidRP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286A" w14:textId="5A9EA6AF" w:rsidR="0074436D" w:rsidRPr="0074436D" w:rsidRDefault="0074436D" w:rsidP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Стол-мойка с сушилкой и полипропиленовой раковиной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4146" w14:textId="136D7319" w:rsidR="0074436D" w:rsidRPr="001158F5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014F" w14:textId="540E0B86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F63C" w14:textId="16377CBB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2D4107" w14:textId="77777777" w:rsidR="0074436D" w:rsidRDefault="0074436D" w:rsidP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19B25D03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4CFC" w14:textId="5A201667" w:rsidR="0074436D" w:rsidRP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55EF" w14:textId="68E552A8" w:rsidR="0074436D" w:rsidRPr="0074436D" w:rsidRDefault="0074436D" w:rsidP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Стол весовой антивибрационный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8B5D" w14:textId="40A0E94C" w:rsidR="0074436D" w:rsidRPr="001158F5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4AF3" w14:textId="39DD06B2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0FCA" w14:textId="69B8C867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4F851D" w14:textId="77777777" w:rsidR="0074436D" w:rsidRDefault="0074436D" w:rsidP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2AE5CB65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258A" w14:textId="08629575" w:rsidR="0074436D" w:rsidRP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1B83" w14:textId="2F477FC5" w:rsidR="0074436D" w:rsidRPr="0074436D" w:rsidRDefault="0074436D" w:rsidP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Весы аналитические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5E83" w14:textId="64FD75D1" w:rsidR="0074436D" w:rsidRPr="001158F5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8CF9" w14:textId="6F56AD88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0DF1" w14:textId="70ED19A4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179617" w14:textId="77777777" w:rsidR="0074436D" w:rsidRDefault="0074436D" w:rsidP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06153580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3CF3" w14:textId="7AF8D39C" w:rsidR="0074436D" w:rsidRP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EFD1" w14:textId="6A9DB72D" w:rsidR="0074436D" w:rsidRPr="0074436D" w:rsidRDefault="0074436D" w:rsidP="00744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Весы технические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DC55" w14:textId="3F893AE6" w:rsidR="0074436D" w:rsidRPr="001158F5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A24C" w14:textId="6B4C368F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381E" w14:textId="52FD9CF1" w:rsidR="0074436D" w:rsidRPr="0074436D" w:rsidRDefault="0074436D" w:rsidP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DEB00F" w14:textId="77777777" w:rsidR="0074436D" w:rsidRDefault="0074436D" w:rsidP="007443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46A5F58E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0F43" w14:textId="0BA1AFF0" w:rsidR="0074436D" w:rsidRP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559C" w14:textId="4C87AD8F" w:rsidR="0074436D" w:rsidRPr="0074436D" w:rsidRDefault="0074436D" w:rsidP="00FC1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Шкаф вытяжной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F419" w14:textId="0C1A2C2E" w:rsidR="0074436D" w:rsidRPr="001158F5" w:rsidRDefault="0074436D" w:rsidP="00FC19E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464A" w14:textId="631DA365" w:rsidR="0074436D" w:rsidRPr="0074436D" w:rsidRDefault="0074436D" w:rsidP="00FC19E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4B3E" w14:textId="03124CDC" w:rsidR="0074436D" w:rsidRPr="0074436D" w:rsidRDefault="0074436D" w:rsidP="00FC19E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6C5281" w14:textId="77777777" w:rsidR="0074436D" w:rsidRDefault="0074436D" w:rsidP="00FC19E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368AC144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C167" w14:textId="44556A07" w:rsidR="0074436D" w:rsidRP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5A1F" w14:textId="11669CD8" w:rsidR="0074436D" w:rsidRPr="0074436D" w:rsidRDefault="0074436D" w:rsidP="00FC1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Электропечь   лабораторная с устройством вытяжки продуктов сгорания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189A" w14:textId="5B19F6AA" w:rsidR="0074436D" w:rsidRPr="001158F5" w:rsidRDefault="0074436D" w:rsidP="00FC19E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8E68" w14:textId="0E18BDE3" w:rsidR="0074436D" w:rsidRPr="0074436D" w:rsidRDefault="0074436D" w:rsidP="00FC19E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0A0B" w14:textId="6639770B" w:rsidR="0074436D" w:rsidRPr="0074436D" w:rsidRDefault="0074436D" w:rsidP="00FC19E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FE0ECE" w14:textId="77777777" w:rsidR="0074436D" w:rsidRDefault="0074436D" w:rsidP="00FC19E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36D" w14:paraId="2E0E55FB" w14:textId="77777777" w:rsidTr="00AF0BAD">
        <w:trPr>
          <w:trHeight w:val="2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A6FC" w14:textId="4B33EE0F" w:rsidR="0074436D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BF2" w14:textId="77777777" w:rsid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4A0E" w14:textId="77777777" w:rsidR="0074436D" w:rsidRPr="001158F5" w:rsidRDefault="007443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DE71" w14:textId="77777777" w:rsidR="0074436D" w:rsidRP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6958" w14:textId="77777777" w:rsidR="0074436D" w:rsidRPr="0074436D" w:rsidRDefault="00744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3C11" w14:textId="77777777" w:rsidR="0074436D" w:rsidRDefault="007443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05571F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C3168" w14:textId="77777777" w:rsidR="000577C7" w:rsidRDefault="00FE7C04">
      <w:pPr>
        <w:spacing w:after="0" w:line="240" w:lineRule="auto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«Слесарно-механическая»</w:t>
      </w:r>
    </w:p>
    <w:tbl>
      <w:tblPr>
        <w:tblStyle w:val="afffffffffff9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"/>
        <w:gridCol w:w="5155"/>
        <w:gridCol w:w="1843"/>
        <w:gridCol w:w="2410"/>
        <w:gridCol w:w="2835"/>
        <w:gridCol w:w="2410"/>
      </w:tblGrid>
      <w:tr w:rsidR="000577C7" w14:paraId="7093CAE0" w14:textId="77777777" w:rsidTr="0074436D">
        <w:trPr>
          <w:trHeight w:val="937"/>
          <w:tblHeader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210C" w14:textId="485E2515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0A108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50F4" w14:textId="77777777" w:rsidR="000577C7" w:rsidRPr="0074436D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45816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2DB7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AAB5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0577C7" w14:paraId="38DDA25F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ED81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711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4EC0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F0B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9BE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F889" w14:textId="7A622912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ОП.0</w:t>
            </w:r>
            <w:r w:rsidR="00E74E39">
              <w:rPr>
                <w:rFonts w:ascii="Times New Roman" w:eastAsia="Times New Roman" w:hAnsi="Times New Roman" w:cs="Times New Roman"/>
                <w:sz w:val="24"/>
                <w:szCs w:val="24"/>
              </w:rPr>
              <w:t>5, ОП.10</w:t>
            </w:r>
          </w:p>
        </w:tc>
      </w:tr>
      <w:tr w:rsidR="000577C7" w14:paraId="23068187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E111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18C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53D7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53F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1EE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3F68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E4FBBC7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DE8D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9E2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9988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B0B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A90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845E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8FFB152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ABFD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FBEC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85F9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50E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ED7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596E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A723788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60E4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FD52" w14:textId="77777777" w:rsidR="000577C7" w:rsidRDefault="00FE7C04">
            <w:pPr>
              <w:tabs>
                <w:tab w:val="center" w:pos="30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Стеллаж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FB3E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6C2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5DA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93B4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E368F42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3FC2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F022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Экран\Доска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2F88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2C7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32E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F2B9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87301CB" w14:textId="77777777" w:rsidTr="0074436D">
        <w:trPr>
          <w:trHeight w:val="42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879A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1AB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набором инструментов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2E1B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A83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EB5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ADB7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D8CC0CD" w14:textId="77777777" w:rsidTr="0074436D">
        <w:trPr>
          <w:trHeight w:val="42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D16A" w14:textId="77777777" w:rsidR="000577C7" w:rsidRDefault="000577C7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2626B55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7863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472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9CAD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4A9A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27DFECA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3D8E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55" w:type="dxa"/>
          </w:tcPr>
          <w:p w14:paraId="3BBF5C8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AA0C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6ED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12B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D42F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605BC25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84EB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55" w:type="dxa"/>
          </w:tcPr>
          <w:p w14:paraId="408BF6A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1361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437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BE5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1432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64F1081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CC8E" w14:textId="77777777" w:rsidR="000577C7" w:rsidRDefault="00FE7C04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39C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769C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FBD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3CC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169B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30BEB8A" w14:textId="77777777" w:rsidTr="0074436D">
        <w:trPr>
          <w:trHeight w:val="24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D052" w14:textId="782B03AD" w:rsidR="000577C7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C11E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устройство\принтер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61F6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C77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5422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8660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812295B" w14:textId="77777777" w:rsidTr="0074436D">
        <w:trPr>
          <w:trHeight w:val="36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DEBC" w14:textId="138BE471" w:rsidR="000577C7" w:rsidRDefault="0074436D" w:rsidP="000829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7E5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3B67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D02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848C" w14:textId="506185FD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A590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C949B3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83CAC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3BAC9370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b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999"/>
        <w:gridCol w:w="1843"/>
        <w:gridCol w:w="2410"/>
        <w:gridCol w:w="2835"/>
        <w:gridCol w:w="2410"/>
      </w:tblGrid>
      <w:tr w:rsidR="000577C7" w14:paraId="1F382C04" w14:textId="77777777" w:rsidTr="0074436D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ABD7" w14:textId="77777777" w:rsidR="000577C7" w:rsidRPr="0074436D" w:rsidRDefault="00FE7C04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724F6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19A47" w14:textId="77777777" w:rsidR="000577C7" w:rsidRPr="0074436D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7661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21FE2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E073A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0577C7" w14:paraId="7306A54A" w14:textId="77777777" w:rsidTr="0074436D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5751" w14:textId="77777777" w:rsidR="000577C7" w:rsidRDefault="00FE7C04" w:rsidP="000829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8B4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F0BF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BF2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21D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6F6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0577C7" w14:paraId="6B0BC9D8" w14:textId="77777777" w:rsidTr="0074436D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0BE8" w14:textId="77777777" w:rsidR="000577C7" w:rsidRDefault="00FE7C04" w:rsidP="000829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9F3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FC4F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622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4AF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7C4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43B9BC8" w14:textId="77777777" w:rsidTr="0074436D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4EB1" w14:textId="77777777" w:rsidR="000577C7" w:rsidRDefault="00FE7C04" w:rsidP="000829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B37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D969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3F1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A30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4C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59226E4" w14:textId="77777777" w:rsidTr="0074436D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EC11" w14:textId="77777777" w:rsidR="000577C7" w:rsidRDefault="00FE7C04" w:rsidP="000829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530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B0A0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9A6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542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337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EF9E10E" w14:textId="77777777" w:rsidTr="0074436D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C28E" w14:textId="77777777" w:rsidR="000577C7" w:rsidRDefault="00FE7C04" w:rsidP="000829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B799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45B8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753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A2D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B0B6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A8B3DA3" w14:textId="77777777" w:rsidTr="0074436D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8CA3" w14:textId="77777777" w:rsidR="000577C7" w:rsidRDefault="00FE7C04" w:rsidP="000829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05AF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D475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43B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0B6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C67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44C7C4C" w14:textId="77777777" w:rsidTr="0074436D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9810" w14:textId="77777777" w:rsidR="000577C7" w:rsidRDefault="00FE7C04" w:rsidP="000829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95B2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BF7C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A83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8B0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F3E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493CDD" w14:textId="77777777" w:rsidR="000577C7" w:rsidRDefault="000577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0A82E" w14:textId="1E1EFE78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6530A189" w14:textId="3A3539C1" w:rsidR="000577C7" w:rsidRPr="0074436D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4436D">
        <w:rPr>
          <w:rFonts w:ascii="Times New Roman" w:eastAsia="Times New Roman" w:hAnsi="Times New Roman" w:cs="Times New Roman"/>
          <w:iCs/>
          <w:sz w:val="24"/>
          <w:szCs w:val="24"/>
        </w:rPr>
        <w:t xml:space="preserve">Читальный зал / библиотека </w:t>
      </w:r>
      <w:r w:rsidR="0074436D" w:rsidRPr="0074436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5B1E0C9" w14:textId="77777777" w:rsidR="000577C7" w:rsidRDefault="000577C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c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147"/>
        <w:gridCol w:w="1843"/>
        <w:gridCol w:w="2410"/>
        <w:gridCol w:w="2835"/>
        <w:gridCol w:w="2410"/>
      </w:tblGrid>
      <w:tr w:rsidR="000577C7" w14:paraId="50002AF9" w14:textId="77777777" w:rsidTr="0074436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3497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8030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8A87" w14:textId="77777777" w:rsidR="000577C7" w:rsidRPr="0074436D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35C2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2FB7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49F6" w14:textId="77777777" w:rsidR="000577C7" w:rsidRPr="0074436D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36D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  <w:r w:rsidRPr="0074436D">
              <w:rPr>
                <w:rFonts w:ascii="Times New Roman" w:eastAsia="Times New Roman" w:hAnsi="Times New Roman" w:cs="Times New Roman"/>
                <w:vertAlign w:val="superscript"/>
              </w:rPr>
              <w:footnoteReference w:id="5"/>
            </w:r>
          </w:p>
        </w:tc>
      </w:tr>
      <w:tr w:rsidR="000577C7" w14:paraId="23F41C84" w14:textId="77777777" w:rsidTr="007443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6CAC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D0A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C200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4A1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819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55E6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A243D24" w14:textId="77777777" w:rsidTr="007443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C420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E71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A45D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6E6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77D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D701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40872FC" w14:textId="77777777" w:rsidTr="007443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90FB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AD2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4F78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8A4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B8C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F64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B5D5C6D" w14:textId="77777777" w:rsidTr="007443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224A" w14:textId="77777777" w:rsidR="000577C7" w:rsidRDefault="00FE7C04" w:rsidP="00082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245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AF18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1C1D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49B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FE3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688F657" w14:textId="77777777" w:rsidTr="007443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9B8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C93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B1B4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14F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1C8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5E9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0E2DD6C" w14:textId="77777777" w:rsidTr="007443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2AA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AB6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5AA0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552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DA9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CFFC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F7C5E48" w14:textId="77777777" w:rsidTr="007443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613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1A8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7293" w14:textId="77777777" w:rsidR="000577C7" w:rsidRPr="001158F5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60D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35F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8711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39D876" w14:textId="77777777" w:rsidR="000577C7" w:rsidRDefault="000577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816224" w14:textId="77777777" w:rsidR="0074436D" w:rsidRPr="0074436D" w:rsidRDefault="0074436D" w:rsidP="0074436D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4436D">
        <w:rPr>
          <w:rFonts w:ascii="Times New Roman" w:hAnsi="Times New Roman" w:cs="Times New Roman"/>
          <w:iCs/>
          <w:sz w:val="24"/>
          <w:szCs w:val="24"/>
        </w:rPr>
        <w:t>Актовый зал</w:t>
      </w:r>
    </w:p>
    <w:tbl>
      <w:tblPr>
        <w:tblW w:w="15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5"/>
        <w:gridCol w:w="2127"/>
        <w:gridCol w:w="2267"/>
        <w:gridCol w:w="2834"/>
        <w:gridCol w:w="2624"/>
      </w:tblGrid>
      <w:tr w:rsidR="0074436D" w:rsidRPr="00AD6136" w14:paraId="50332893" w14:textId="77777777" w:rsidTr="001158F5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9EF0D2" w14:textId="77777777" w:rsidR="0074436D" w:rsidRPr="0074436D" w:rsidRDefault="007443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8977EF" w14:textId="77777777" w:rsidR="0074436D" w:rsidRPr="00AD6136" w:rsidRDefault="007443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6136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CB0F3F" w14:textId="77777777" w:rsidR="0074436D" w:rsidRPr="00AD6136" w:rsidRDefault="0074436D">
            <w:pPr>
              <w:ind w:left="-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6136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4D4CD" w14:textId="77777777" w:rsidR="0074436D" w:rsidRPr="00AD6136" w:rsidRDefault="007443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6136">
              <w:rPr>
                <w:rFonts w:ascii="Times New Roman" w:hAnsi="Times New Roman" w:cs="Times New Roman"/>
                <w:b/>
                <w:bCs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934B27C" w14:textId="77777777" w:rsidR="0074436D" w:rsidRPr="00AD6136" w:rsidRDefault="007443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6136">
              <w:rPr>
                <w:rFonts w:ascii="Times New Roman" w:hAnsi="Times New Roman" w:cs="Times New Roman"/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1C1D" w14:textId="77777777" w:rsidR="0074436D" w:rsidRPr="00AD6136" w:rsidRDefault="007443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6136">
              <w:rPr>
                <w:rFonts w:ascii="Times New Roman" w:hAnsi="Times New Roman" w:cs="Times New Roman"/>
                <w:b/>
                <w:bCs/>
              </w:rPr>
              <w:t>Код профессионального модуля, дисциплины</w:t>
            </w:r>
          </w:p>
        </w:tc>
      </w:tr>
      <w:tr w:rsidR="0074436D" w:rsidRPr="0074436D" w14:paraId="524F8C7E" w14:textId="77777777" w:rsidTr="001158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A87767" w14:textId="77777777" w:rsidR="0074436D" w:rsidRPr="0074436D" w:rsidRDefault="007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F988C1" w14:textId="77777777" w:rsidR="0074436D" w:rsidRPr="0074436D" w:rsidRDefault="007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Стул мягкий/секционные стулья/скамьи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0021E4" w14:textId="77777777" w:rsidR="0074436D" w:rsidRPr="001158F5" w:rsidRDefault="007443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0F023" w14:textId="77777777" w:rsidR="0074436D" w:rsidRPr="0074436D" w:rsidRDefault="007443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A92D0E" w14:textId="634B30F8" w:rsidR="0074436D" w:rsidRPr="0074436D" w:rsidRDefault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74436D" w:rsidRPr="0074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50B9" w14:textId="77777777" w:rsidR="0074436D" w:rsidRPr="0074436D" w:rsidRDefault="0074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8F5" w:rsidRPr="0074436D" w14:paraId="61A73FBD" w14:textId="77777777" w:rsidTr="001158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CD9BF5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E4EC34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Трибуна для докладчика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467DCD" w14:textId="77777777" w:rsidR="001158F5" w:rsidRPr="001158F5" w:rsidRDefault="001158F5" w:rsidP="00115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50581" w14:textId="77777777" w:rsidR="001158F5" w:rsidRPr="0074436D" w:rsidRDefault="001158F5" w:rsidP="001158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C0EC25" w14:textId="30AE5FD3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02FD1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8F5" w:rsidRPr="0074436D" w14:paraId="0ED2977D" w14:textId="77777777" w:rsidTr="001158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451531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4AE958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E6A810" w14:textId="77777777" w:rsidR="001158F5" w:rsidRPr="001158F5" w:rsidRDefault="001158F5" w:rsidP="00115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A5883" w14:textId="77777777" w:rsidR="001158F5" w:rsidRPr="0074436D" w:rsidRDefault="001158F5" w:rsidP="001158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B2663E" w14:textId="2C9EE6E3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92B65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8F5" w:rsidRPr="0074436D" w14:paraId="45E76DB7" w14:textId="77777777" w:rsidTr="001158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0A4910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A1BC8F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CB9A50" w14:textId="77777777" w:rsidR="001158F5" w:rsidRPr="001158F5" w:rsidRDefault="001158F5" w:rsidP="00115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B92CF" w14:textId="77777777" w:rsidR="001158F5" w:rsidRPr="0074436D" w:rsidRDefault="001158F5" w:rsidP="001158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BB4F7" w14:textId="670C6602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A302F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8F5" w:rsidRPr="0074436D" w14:paraId="6EFEE8C0" w14:textId="77777777" w:rsidTr="001158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68DC05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CDA428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музыкальное и 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1F3B12" w14:textId="77777777" w:rsidR="001158F5" w:rsidRPr="001158F5" w:rsidRDefault="001158F5" w:rsidP="00115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9DF47" w14:textId="77777777" w:rsidR="001158F5" w:rsidRPr="0074436D" w:rsidRDefault="001158F5" w:rsidP="001158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79A69" w14:textId="61B248DF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B830A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8F5" w:rsidRPr="0074436D" w14:paraId="53A6EE28" w14:textId="77777777" w:rsidTr="001158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3410F3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7B1638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1010F3" w14:textId="77777777" w:rsidR="001158F5" w:rsidRPr="001158F5" w:rsidRDefault="001158F5" w:rsidP="00115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7135E" w14:textId="77777777" w:rsidR="001158F5" w:rsidRPr="0074436D" w:rsidRDefault="001158F5" w:rsidP="001158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ED5DD" w14:textId="6DB237EC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F5B87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8F5" w:rsidRPr="0074436D" w14:paraId="37469D87" w14:textId="77777777" w:rsidTr="001158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0B6381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F516B8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sz w:val="24"/>
                <w:szCs w:val="24"/>
              </w:rP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7555ED" w14:textId="77777777" w:rsidR="001158F5" w:rsidRPr="001158F5" w:rsidRDefault="001158F5" w:rsidP="00115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6E5111" w14:textId="77777777" w:rsidR="001158F5" w:rsidRPr="001158F5" w:rsidRDefault="001158F5" w:rsidP="00115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8F5">
              <w:rPr>
                <w:rFonts w:ascii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8EFA4" w14:textId="77777777" w:rsidR="001158F5" w:rsidRPr="0074436D" w:rsidRDefault="001158F5" w:rsidP="001158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36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7E20CD" w14:textId="691840BC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D111E" w14:textId="77777777" w:rsidR="001158F5" w:rsidRPr="0074436D" w:rsidRDefault="001158F5" w:rsidP="00115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361BCF" w14:textId="77777777" w:rsidR="0074436D" w:rsidRPr="0074436D" w:rsidRDefault="007443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AC3DFC" w14:textId="77777777" w:rsidR="000577C7" w:rsidRDefault="00FE7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3FD2DCDD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d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8343"/>
        <w:gridCol w:w="6237"/>
      </w:tblGrid>
      <w:tr w:rsidR="000577C7" w14:paraId="13967D39" w14:textId="77777777" w:rsidTr="00F61286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EED7" w14:textId="77777777" w:rsidR="000577C7" w:rsidRDefault="00F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ECE" w14:textId="77777777" w:rsidR="000577C7" w:rsidRDefault="00F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705D" w14:textId="77777777" w:rsidR="000577C7" w:rsidRDefault="00F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EE6294" w14:paraId="67C6B394" w14:textId="77777777" w:rsidTr="00F61286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BA98" w14:textId="77777777" w:rsidR="00EE6294" w:rsidRDefault="00EE6294" w:rsidP="0008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0640" w14:textId="00ABBB7D" w:rsidR="00EE6294" w:rsidRDefault="00EE6294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782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Операционная система для персонального компьютера рабочего места (Microsoft Windows или аналог)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152AF4" w14:textId="6EABB921" w:rsidR="00EE6294" w:rsidRPr="00480C9A" w:rsidRDefault="00F61286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E6294"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Г.01 История России</w:t>
            </w:r>
            <w:r w:rsidR="00EE6294"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EFCA82" w14:textId="77777777" w:rsidR="00EE6294" w:rsidRPr="00E74E39" w:rsidRDefault="00EE6294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СГ.02 Иностранный язык в профессиональной деятельности</w:t>
            </w:r>
          </w:p>
          <w:p w14:paraId="55CABBEF" w14:textId="0669D1A3" w:rsidR="00EE6294" w:rsidRPr="00E74E39" w:rsidRDefault="00EE6294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СГ.03 Безопасность жизнедеятельности</w:t>
            </w:r>
            <w:r w:rsidRPr="00E74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18C1761" w14:textId="77777777" w:rsidR="00EE6294" w:rsidRPr="00E74E39" w:rsidRDefault="00EE6294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СГ.05 </w:t>
            </w:r>
            <w:bookmarkStart w:id="3" w:name="RANGE!B15"/>
            <w:r w:rsidRPr="00E7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финансовой грамотности</w:t>
            </w:r>
            <w:bookmarkEnd w:id="3"/>
            <w:r w:rsidRPr="00E74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C07347" w14:textId="77777777" w:rsidR="00EE6294" w:rsidRPr="00CA21E2" w:rsidRDefault="00EE6294" w:rsidP="00E7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 Материаловедение </w:t>
            </w:r>
          </w:p>
          <w:p w14:paraId="358578C1" w14:textId="22CE8FBA" w:rsidR="00EE6294" w:rsidRPr="00CA21E2" w:rsidRDefault="00EE6294" w:rsidP="00E7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ОП.03 </w:t>
            </w:r>
            <w:bookmarkStart w:id="4" w:name="_Hlk218442087"/>
            <w:r w:rsidRPr="00CA21E2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  <w:bookmarkEnd w:id="4"/>
          </w:p>
          <w:p w14:paraId="2451A576" w14:textId="283623B8" w:rsidR="00EE6294" w:rsidRPr="00CA21E2" w:rsidRDefault="00EE6294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lk218442100"/>
            <w:r w:rsidRPr="00CA21E2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1E2">
              <w:rPr>
                <w:rFonts w:ascii="Times New Roman" w:hAnsi="Times New Roman" w:cs="Times New Roman"/>
                <w:sz w:val="24"/>
                <w:szCs w:val="24"/>
              </w:rPr>
              <w:t>Теплотехника</w:t>
            </w:r>
            <w:bookmarkEnd w:id="5"/>
          </w:p>
          <w:p w14:paraId="569E1C55" w14:textId="6BEAB2C6" w:rsidR="00EE6294" w:rsidRPr="00CA21E2" w:rsidRDefault="00EE6294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1E2">
              <w:rPr>
                <w:rFonts w:ascii="Times New Roman" w:eastAsia="Times New Roman" w:hAnsi="Times New Roman" w:cs="Times New Roman"/>
                <w:sz w:val="24"/>
                <w:szCs w:val="24"/>
              </w:rPr>
              <w:t>ОП.08 Информационные технологии в профессиональной деятельности</w:t>
            </w:r>
          </w:p>
          <w:p w14:paraId="790EFA29" w14:textId="696C9388" w:rsidR="00EE6294" w:rsidRPr="00CA21E2" w:rsidRDefault="00EE6294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1E2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  <w:bookmarkStart w:id="6" w:name="_Hlk218442165"/>
            <w:r w:rsidRPr="00CA21E2">
              <w:rPr>
                <w:rFonts w:ascii="Times New Roman" w:hAnsi="Times New Roman" w:cs="Times New Roman"/>
                <w:sz w:val="24"/>
                <w:szCs w:val="24"/>
              </w:rPr>
              <w:t xml:space="preserve"> Охрана труда, промышленная безопасность и экология</w:t>
            </w:r>
            <w:bookmarkEnd w:id="6"/>
          </w:p>
          <w:p w14:paraId="631C912B" w14:textId="456893CF" w:rsidR="00EE6294" w:rsidRPr="00CA21E2" w:rsidRDefault="00EE6294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1E2">
              <w:rPr>
                <w:rFonts w:ascii="Times New Roman" w:eastAsia="Times New Roman" w:hAnsi="Times New Roman" w:cs="Times New Roman"/>
                <w:sz w:val="24"/>
                <w:szCs w:val="24"/>
              </w:rPr>
              <w:t>ОП.10</w:t>
            </w:r>
            <w:bookmarkStart w:id="7" w:name="_Hlk218442175"/>
            <w:r w:rsidRPr="00CA21E2">
              <w:rPr>
                <w:rFonts w:ascii="Times New Roman" w:hAnsi="Times New Roman" w:cs="Times New Roman"/>
                <w:sz w:val="24"/>
                <w:szCs w:val="24"/>
              </w:rPr>
              <w:t xml:space="preserve"> Метрология, стандартизация и сертификация</w:t>
            </w:r>
            <w:bookmarkEnd w:id="7"/>
          </w:p>
          <w:p w14:paraId="00DA51A5" w14:textId="0564B4C2" w:rsidR="00EE6294" w:rsidRPr="00CA21E2" w:rsidRDefault="00EE6294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A2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CA21E2">
              <w:rPr>
                <w:rFonts w:ascii="Times New Roman" w:hAnsi="Times New Roman" w:cs="Times New Roman"/>
                <w:iCs/>
                <w:sz w:val="24"/>
                <w:szCs w:val="24"/>
              </w:rPr>
              <w:t>Ведение технологического процесса производства цветных металлов и сплавов</w:t>
            </w:r>
          </w:p>
          <w:p w14:paraId="704D069F" w14:textId="03771C9E" w:rsidR="00EE6294" w:rsidRPr="00CA21E2" w:rsidRDefault="00EE6294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ПМ.02 </w:t>
            </w:r>
            <w:r w:rsidRPr="00CA21E2">
              <w:rPr>
                <w:rFonts w:ascii="Times New Roman" w:hAnsi="Times New Roman" w:cs="Times New Roman"/>
                <w:iCs/>
                <w:sz w:val="24"/>
                <w:szCs w:val="24"/>
              </w:rPr>
              <w:t>Обслуживание основного, вспомогательного технологического оборудования и коммуникаций в производстве цветных металлов и сплавов</w:t>
            </w:r>
          </w:p>
          <w:p w14:paraId="1BB43FD6" w14:textId="40051705" w:rsidR="00EE6294" w:rsidRPr="00CA21E2" w:rsidRDefault="00EE6294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03 </w:t>
            </w:r>
            <w:r w:rsidRPr="00CA21E2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 качества продукции в производстве цветных металлов и сплавов</w:t>
            </w:r>
            <w:r w:rsidRPr="00CA2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C5AF070" w14:textId="4C5B4E84" w:rsidR="00EE6294" w:rsidRDefault="00EE6294" w:rsidP="00F612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ПМ.04</w:t>
            </w:r>
            <w:r w:rsidR="00F612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1E2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</w:t>
            </w:r>
            <w:r w:rsidRPr="0043421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работы коллектива исполнителей и безопасность труда при выполнении производственного задания.</w:t>
            </w:r>
          </w:p>
        </w:tc>
      </w:tr>
      <w:tr w:rsidR="00EE6294" w14:paraId="633F0C84" w14:textId="77777777" w:rsidTr="00F61286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2C20" w14:textId="77777777" w:rsidR="00EE6294" w:rsidRDefault="00EE6294" w:rsidP="0008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AF06" w14:textId="718B44E6" w:rsidR="00EE6294" w:rsidRDefault="00EE6294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782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для просмотра и редактирования офисных документов (Microsoft Office или аналог)</w:t>
            </w:r>
          </w:p>
        </w:tc>
        <w:tc>
          <w:tcPr>
            <w:tcW w:w="62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B06C7F" w14:textId="77777777" w:rsidR="00EE6294" w:rsidRDefault="00EE6294" w:rsidP="00480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6294" w14:paraId="2FC758D3" w14:textId="77777777" w:rsidTr="00F61286">
        <w:trPr>
          <w:trHeight w:val="64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D00FA1" w14:textId="5AAB0A01" w:rsidR="00EE6294" w:rsidRDefault="00EE6294" w:rsidP="00F61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447A4" w14:textId="3981B9F2" w:rsidR="00EE6294" w:rsidRDefault="00EE6294" w:rsidP="00EE62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782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для просмотра файлов в формате PDF (Adobe Acrobat Reader или аналог)</w:t>
            </w:r>
          </w:p>
        </w:tc>
        <w:tc>
          <w:tcPr>
            <w:tcW w:w="62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6D223E" w14:textId="77777777" w:rsidR="00EE6294" w:rsidRDefault="00EE6294" w:rsidP="00480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6294" w14:paraId="3836B6B5" w14:textId="77777777" w:rsidTr="00F61286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2239" w14:textId="77777777" w:rsidR="00EE6294" w:rsidRDefault="00EE6294" w:rsidP="0008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E4FC" w14:textId="77777777" w:rsidR="00EE6294" w:rsidRPr="00005782" w:rsidRDefault="00EE6294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C261C">
              <w:rPr>
                <w:rFonts w:ascii="Times New Roman" w:hAnsi="Times New Roman"/>
                <w:sz w:val="24"/>
                <w:szCs w:val="24"/>
              </w:rPr>
              <w:t>САПР</w:t>
            </w:r>
            <w:proofErr w:type="gramEnd"/>
            <w:r w:rsidRPr="007C261C">
              <w:rPr>
                <w:rFonts w:ascii="Times New Roman" w:hAnsi="Times New Roman"/>
                <w:sz w:val="24"/>
                <w:szCs w:val="24"/>
              </w:rPr>
              <w:t xml:space="preserve"> Компас 3D</w:t>
            </w:r>
          </w:p>
        </w:tc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7031" w14:textId="77777777" w:rsidR="00EE6294" w:rsidRDefault="00EE6294" w:rsidP="00480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A76841" w14:textId="77777777" w:rsidR="000577C7" w:rsidRDefault="000577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577C7" w:rsidSect="000A5C6C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C26F" w14:textId="77777777" w:rsidR="00296C4E" w:rsidRDefault="00296C4E">
      <w:pPr>
        <w:spacing w:after="0" w:line="240" w:lineRule="auto"/>
      </w:pPr>
      <w:r>
        <w:separator/>
      </w:r>
    </w:p>
  </w:endnote>
  <w:endnote w:type="continuationSeparator" w:id="0">
    <w:p w14:paraId="4672801A" w14:textId="77777777" w:rsidR="00296C4E" w:rsidRDefault="00296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C9D6" w14:textId="77777777" w:rsidR="000577C7" w:rsidRDefault="00FE7C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F61286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6B6DFFCA" w14:textId="77777777" w:rsidR="000577C7" w:rsidRDefault="000577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56ABE" w14:textId="77777777" w:rsidR="000577C7" w:rsidRDefault="000577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0137A" w14:textId="77777777" w:rsidR="00296C4E" w:rsidRDefault="00296C4E">
      <w:pPr>
        <w:spacing w:after="0" w:line="240" w:lineRule="auto"/>
      </w:pPr>
      <w:r>
        <w:separator/>
      </w:r>
    </w:p>
  </w:footnote>
  <w:footnote w:type="continuationSeparator" w:id="0">
    <w:p w14:paraId="1EC5B0B5" w14:textId="77777777" w:rsidR="00296C4E" w:rsidRDefault="00296C4E">
      <w:pPr>
        <w:spacing w:after="0" w:line="240" w:lineRule="auto"/>
      </w:pPr>
      <w:r>
        <w:continuationSeparator/>
      </w:r>
    </w:p>
  </w:footnote>
  <w:footnote w:id="1">
    <w:p w14:paraId="43C0E30C" w14:textId="77777777" w:rsidR="000577C7" w:rsidRDefault="00FE7C0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59D31DB9" w14:textId="77777777" w:rsidR="000577C7" w:rsidRDefault="00FE7C0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3281E4C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51F0628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23BD705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CB48DEC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57AF8"/>
    <w:multiLevelType w:val="multilevel"/>
    <w:tmpl w:val="A016F0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D22ECA"/>
    <w:multiLevelType w:val="multilevel"/>
    <w:tmpl w:val="30B4E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988" w:hanging="4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7C7"/>
    <w:rsid w:val="000577C7"/>
    <w:rsid w:val="0008299E"/>
    <w:rsid w:val="000A5C6C"/>
    <w:rsid w:val="000E32A3"/>
    <w:rsid w:val="000E5222"/>
    <w:rsid w:val="00103A06"/>
    <w:rsid w:val="001158F5"/>
    <w:rsid w:val="001F5480"/>
    <w:rsid w:val="00296C4E"/>
    <w:rsid w:val="003124B8"/>
    <w:rsid w:val="003C71C1"/>
    <w:rsid w:val="00480C9A"/>
    <w:rsid w:val="005529A2"/>
    <w:rsid w:val="005A145A"/>
    <w:rsid w:val="005F5B7C"/>
    <w:rsid w:val="00601FE0"/>
    <w:rsid w:val="006222D7"/>
    <w:rsid w:val="00663748"/>
    <w:rsid w:val="00663777"/>
    <w:rsid w:val="00710FCE"/>
    <w:rsid w:val="00744309"/>
    <w:rsid w:val="0074436D"/>
    <w:rsid w:val="007A7B11"/>
    <w:rsid w:val="007E1380"/>
    <w:rsid w:val="008201FF"/>
    <w:rsid w:val="00877B57"/>
    <w:rsid w:val="008A031D"/>
    <w:rsid w:val="00AD6136"/>
    <w:rsid w:val="00B27021"/>
    <w:rsid w:val="00C2415F"/>
    <w:rsid w:val="00CA21E2"/>
    <w:rsid w:val="00CC08CC"/>
    <w:rsid w:val="00CD082C"/>
    <w:rsid w:val="00DC1365"/>
    <w:rsid w:val="00DE680B"/>
    <w:rsid w:val="00E74E39"/>
    <w:rsid w:val="00EE6294"/>
    <w:rsid w:val="00F05080"/>
    <w:rsid w:val="00F61286"/>
    <w:rsid w:val="00FC19EB"/>
    <w:rsid w:val="00FC5F49"/>
    <w:rsid w:val="00FE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20A0D"/>
  <w15:docId w15:val="{B3F354B9-831C-4E6A-9DAF-680C1DB2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2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R38HUUzrAOHiXPDYnC2BzS2K0g==">CgMxLjAaHwoBMBIaChgICVIUChJ0YWJsZS5ibXdwMHFyb3AzeTMaHwoBMRIaChgICVIUChJ0YWJsZS44ZDFoNzZwZHBlNzQaHwoBMhIaChgICVIUChJ0YWJsZS40ZjRtOHQ1cjd5NWkaHwoBMxIaChgICVIUChJ0YWJsZS52YzV5a3FlMTJyZTkyCGguZ2pkZ3hzMgloLjMwajB6bGw4AHIhMWk4ZGNuWXhwdmZidGF3ODctZ3dnR0pXSTBWQWJLN0d6</go:docsCustomData>
</go:gDocsCustomXmlDataStorage>
</file>

<file path=customXml/itemProps1.xml><?xml version="1.0" encoding="utf-8"?>
<ds:datastoreItem xmlns:ds="http://schemas.openxmlformats.org/officeDocument/2006/customXml" ds:itemID="{6783E7EC-B31F-49D2-8A8D-D5C7BDA8B2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17</Pages>
  <Words>2858</Words>
  <Characters>16295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Гаджимурадова Аида Магомедовна</cp:lastModifiedBy>
  <cp:revision>15</cp:revision>
  <dcterms:created xsi:type="dcterms:W3CDTF">2024-08-01T14:35:00Z</dcterms:created>
  <dcterms:modified xsi:type="dcterms:W3CDTF">2026-07-15T14:16:00Z</dcterms:modified>
</cp:coreProperties>
</file>