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6E380" w14:textId="77777777" w:rsidR="001F4130" w:rsidRPr="00D244BD" w:rsidRDefault="001F4130" w:rsidP="001F4130">
      <w:pPr>
        <w:spacing w:after="3"/>
        <w:ind w:left="10" w:right="-4" w:hanging="10"/>
        <w:jc w:val="right"/>
      </w:pPr>
      <w:r w:rsidRPr="00D244BD">
        <w:t>Приложение 2 к Порядку</w:t>
      </w:r>
    </w:p>
    <w:p w14:paraId="5DF27DD7" w14:textId="77777777" w:rsidR="001F4130" w:rsidRPr="00D244BD" w:rsidRDefault="001F4130" w:rsidP="001F4130">
      <w:pPr>
        <w:spacing w:after="31"/>
        <w:ind w:left="8"/>
        <w:jc w:val="center"/>
      </w:pPr>
    </w:p>
    <w:p w14:paraId="3AD280DD" w14:textId="77777777" w:rsidR="001F4130" w:rsidRPr="00D244BD" w:rsidRDefault="001F4130" w:rsidP="001F4130">
      <w:pPr>
        <w:spacing w:line="270" w:lineRule="auto"/>
        <w:ind w:left="77" w:right="129" w:hanging="10"/>
        <w:jc w:val="center"/>
        <w:rPr>
          <w:b/>
          <w:szCs w:val="24"/>
        </w:rPr>
      </w:pPr>
      <w:r w:rsidRPr="00D244BD">
        <w:rPr>
          <w:b/>
          <w:szCs w:val="24"/>
        </w:rPr>
        <w:t xml:space="preserve">АНКЕТА УЧАСТНИКА </w:t>
      </w:r>
    </w:p>
    <w:p w14:paraId="38A67D5F" w14:textId="77777777" w:rsidR="001F4130" w:rsidRPr="00D244BD" w:rsidRDefault="001F4130" w:rsidP="001F4130">
      <w:pPr>
        <w:spacing w:line="270" w:lineRule="auto"/>
        <w:ind w:left="77" w:right="129" w:hanging="10"/>
        <w:jc w:val="center"/>
        <w:rPr>
          <w:szCs w:val="24"/>
        </w:rPr>
      </w:pPr>
      <w:r w:rsidRPr="00D244BD">
        <w:rPr>
          <w:b/>
          <w:szCs w:val="24"/>
        </w:rPr>
        <w:t xml:space="preserve">предварительного квалификационного отбора организаций, осуществляющих образовательную деятельность в субъектах Российской Федерации, в рамках организации профессионального обучения и дополнительного профессионального образования отдельных категорий граждан по востребованным профессиям </w:t>
      </w:r>
    </w:p>
    <w:p w14:paraId="66246C3E" w14:textId="77777777" w:rsidR="001F4130" w:rsidRPr="00D244BD" w:rsidRDefault="001F4130" w:rsidP="001F4130">
      <w:pPr>
        <w:ind w:left="8"/>
        <w:jc w:val="center"/>
      </w:pPr>
      <w:r w:rsidRPr="00D244BD">
        <w:rPr>
          <w:b/>
          <w:sz w:val="28"/>
        </w:rPr>
        <w:t xml:space="preserve"> </w:t>
      </w:r>
    </w:p>
    <w:p w14:paraId="1E597259" w14:textId="77777777" w:rsidR="001F4130" w:rsidRPr="00D244BD" w:rsidRDefault="001F4130" w:rsidP="001F4130">
      <w:pPr>
        <w:spacing w:after="11" w:line="270" w:lineRule="auto"/>
        <w:ind w:left="-14" w:firstLine="566"/>
        <w:jc w:val="both"/>
      </w:pPr>
      <w:r w:rsidRPr="00D244BD">
        <w:t xml:space="preserve">В целях организации профессионального обучения и дополнительного профессионального образования отдельных категорий граждан в соответствии с постановлением Правительства Российской Федерации от 21.02.2024 № 201 «Об утверждении Положения о реализации мероприятий по организации профессионального обучения и дополнительного профессионального образования отдельных категорий граждан </w:t>
      </w:r>
      <w:r w:rsidRPr="00D244BD">
        <w:rPr>
          <w:color w:val="808080"/>
          <w:u w:val="single" w:color="808080"/>
        </w:rPr>
        <w:t>[</w:t>
      </w:r>
      <w:r w:rsidRPr="00D244BD">
        <w:rPr>
          <w:i/>
          <w:iCs/>
        </w:rPr>
        <w:t>полное наименование организации, осуществляющей образовательную деятельность</w:t>
      </w:r>
      <w:r w:rsidRPr="00D244BD">
        <w:t xml:space="preserve">] направляет карточку организации для заключения договора по организации профессионального обучения и (или) дополнительного профессионального образования отдельных категорий граждан (далее – Договор). </w:t>
      </w:r>
    </w:p>
    <w:p w14:paraId="6884826B" w14:textId="77777777" w:rsidR="001F4130" w:rsidRPr="00D244BD" w:rsidRDefault="001F4130" w:rsidP="001F4130">
      <w:r w:rsidRPr="00D244BD">
        <w:rPr>
          <w:sz w:val="16"/>
        </w:rPr>
        <w:t xml:space="preserve"> </w:t>
      </w:r>
    </w:p>
    <w:tbl>
      <w:tblPr>
        <w:tblStyle w:val="TableGrid"/>
        <w:tblW w:w="10309" w:type="dxa"/>
        <w:tblInd w:w="5" w:type="dxa"/>
        <w:tblCellMar>
          <w:top w:w="6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511"/>
        <w:gridCol w:w="3798"/>
      </w:tblGrid>
      <w:tr w:rsidR="001F4130" w:rsidRPr="00D244BD" w14:paraId="05FB4E30" w14:textId="77777777" w:rsidTr="00BF572A">
        <w:trPr>
          <w:trHeight w:val="158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C24A7" w14:textId="77777777" w:rsidR="001F4130" w:rsidRPr="00D244BD" w:rsidRDefault="001F4130" w:rsidP="00BF572A">
            <w:pPr>
              <w:jc w:val="both"/>
            </w:pPr>
            <w:r w:rsidRPr="00D244BD">
              <w:t xml:space="preserve">Полное наименование организации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F615" w14:textId="77777777" w:rsidR="001F4130" w:rsidRPr="00D244BD" w:rsidRDefault="001F4130" w:rsidP="00BF572A">
            <w:pPr>
              <w:ind w:left="7"/>
              <w:jc w:val="center"/>
            </w:pPr>
            <w:r w:rsidRPr="00D244BD">
              <w:rPr>
                <w:color w:val="808080"/>
              </w:rPr>
              <w:t>Место для ввода текста.</w:t>
            </w:r>
            <w:r w:rsidRPr="00D244BD">
              <w:t xml:space="preserve"> </w:t>
            </w:r>
          </w:p>
        </w:tc>
      </w:tr>
      <w:tr w:rsidR="001F4130" w:rsidRPr="00D244BD" w14:paraId="5E33E594" w14:textId="77777777" w:rsidTr="00BF572A">
        <w:trPr>
          <w:trHeight w:val="219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30A7" w14:textId="77777777" w:rsidR="001F4130" w:rsidRPr="00D244BD" w:rsidRDefault="001F4130" w:rsidP="00BF572A">
            <w:pPr>
              <w:jc w:val="both"/>
            </w:pPr>
            <w:r w:rsidRPr="00D244BD">
              <w:t xml:space="preserve">Сокращенное наименование организации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E2666" w14:textId="77777777" w:rsidR="001F4130" w:rsidRPr="00D244BD" w:rsidRDefault="001F4130" w:rsidP="00BF572A">
            <w:pPr>
              <w:ind w:left="7"/>
              <w:jc w:val="center"/>
            </w:pPr>
            <w:r w:rsidRPr="00D244BD">
              <w:rPr>
                <w:color w:val="808080"/>
              </w:rPr>
              <w:t>Место для ввода текста.</w:t>
            </w:r>
            <w:r w:rsidRPr="00D244BD">
              <w:t xml:space="preserve"> </w:t>
            </w:r>
          </w:p>
        </w:tc>
      </w:tr>
      <w:tr w:rsidR="001F4130" w:rsidRPr="00D244BD" w14:paraId="181F8975" w14:textId="77777777" w:rsidTr="00BF572A">
        <w:trPr>
          <w:trHeight w:val="603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B4665" w14:textId="77777777" w:rsidR="001F4130" w:rsidRPr="00D244BD" w:rsidRDefault="001F4130" w:rsidP="00BF572A">
            <w:pPr>
              <w:jc w:val="both"/>
            </w:pPr>
            <w:r w:rsidRPr="00D244BD">
              <w:t xml:space="preserve">Должность уполномоченного должностного лица, подписывающего договор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84C2F" w14:textId="77777777" w:rsidR="001F4130" w:rsidRPr="00D244BD" w:rsidRDefault="001F4130" w:rsidP="00BF572A">
            <w:pPr>
              <w:ind w:left="7"/>
              <w:jc w:val="center"/>
            </w:pPr>
            <w:r w:rsidRPr="00D244BD">
              <w:rPr>
                <w:color w:val="808080"/>
              </w:rPr>
              <w:t>Место для ввода текста.</w:t>
            </w:r>
            <w:r w:rsidRPr="00D244BD">
              <w:t xml:space="preserve"> </w:t>
            </w:r>
          </w:p>
        </w:tc>
      </w:tr>
      <w:tr w:rsidR="001F4130" w:rsidRPr="00D244BD" w14:paraId="1C5B474A" w14:textId="77777777" w:rsidTr="00BF572A">
        <w:trPr>
          <w:trHeight w:val="485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13F1" w14:textId="77777777" w:rsidR="001F4130" w:rsidRPr="00D244BD" w:rsidRDefault="001F4130" w:rsidP="00BF572A">
            <w:pPr>
              <w:jc w:val="both"/>
            </w:pPr>
            <w:r w:rsidRPr="00D244BD">
              <w:t xml:space="preserve">Фамилия, имя, отчество уполномоченного должностного лица, подписывающего договор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AE22" w14:textId="77777777" w:rsidR="001F4130" w:rsidRPr="00D244BD" w:rsidRDefault="001F4130" w:rsidP="00BF572A">
            <w:pPr>
              <w:ind w:left="7"/>
              <w:jc w:val="center"/>
            </w:pPr>
            <w:r w:rsidRPr="00D244BD">
              <w:rPr>
                <w:color w:val="808080"/>
              </w:rPr>
              <w:t>Место для ввода текста.</w:t>
            </w:r>
            <w:r w:rsidRPr="00D244BD">
              <w:t xml:space="preserve"> </w:t>
            </w:r>
          </w:p>
        </w:tc>
      </w:tr>
      <w:tr w:rsidR="001F4130" w:rsidRPr="00D244BD" w14:paraId="607450B4" w14:textId="77777777" w:rsidTr="00BF572A">
        <w:trPr>
          <w:trHeight w:val="499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A9BCD" w14:textId="77777777" w:rsidR="001F4130" w:rsidRPr="00D244BD" w:rsidRDefault="001F4130" w:rsidP="00BF572A">
            <w:pPr>
              <w:jc w:val="both"/>
            </w:pPr>
            <w:r w:rsidRPr="00D244BD">
              <w:t xml:space="preserve">Действующий на основании (Устав, доверенность № 00 от 00.00.0000, иной документ)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7F0F9" w14:textId="77777777" w:rsidR="001F4130" w:rsidRPr="00D244BD" w:rsidRDefault="001F4130" w:rsidP="00BF572A">
            <w:pPr>
              <w:ind w:left="7"/>
              <w:jc w:val="center"/>
            </w:pPr>
            <w:r w:rsidRPr="00D244BD">
              <w:rPr>
                <w:color w:val="808080"/>
              </w:rPr>
              <w:t>Место для ввода текста.</w:t>
            </w:r>
            <w:r w:rsidRPr="00D244BD">
              <w:t xml:space="preserve"> </w:t>
            </w:r>
          </w:p>
        </w:tc>
      </w:tr>
      <w:tr w:rsidR="001F4130" w:rsidRPr="00D244BD" w14:paraId="757A4521" w14:textId="77777777" w:rsidTr="00BF572A">
        <w:trPr>
          <w:trHeight w:val="888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48F7D5" w14:textId="77777777" w:rsidR="001F4130" w:rsidRPr="00D244BD" w:rsidRDefault="001F4130" w:rsidP="00BF572A">
            <w:pPr>
              <w:jc w:val="both"/>
            </w:pPr>
            <w:r w:rsidRPr="00D244BD">
              <w:t>Лицензия на осуществление образовательной деятельности (серия, номер, дата, срок действия). Кем выдана лицензия на осуществление образовательной деятельности (в творительном падеже)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589C8B" w14:textId="77777777" w:rsidR="001F4130" w:rsidRPr="00D244BD" w:rsidRDefault="001F4130" w:rsidP="00BF572A">
            <w:pPr>
              <w:ind w:left="7"/>
              <w:jc w:val="center"/>
            </w:pPr>
            <w:r w:rsidRPr="00D244BD">
              <w:rPr>
                <w:color w:val="808080"/>
              </w:rPr>
              <w:t xml:space="preserve">Место для ввода текста. </w:t>
            </w:r>
          </w:p>
        </w:tc>
      </w:tr>
      <w:tr w:rsidR="001F4130" w:rsidRPr="00D244BD" w14:paraId="0FAC65D9" w14:textId="77777777" w:rsidTr="00BF572A">
        <w:tblPrEx>
          <w:tblCellMar>
            <w:top w:w="56" w:type="dxa"/>
            <w:right w:w="51" w:type="dxa"/>
          </w:tblCellMar>
        </w:tblPrEx>
        <w:trPr>
          <w:trHeight w:val="512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AEB83" w14:textId="77777777" w:rsidR="001F4130" w:rsidRPr="00D244BD" w:rsidRDefault="001F4130" w:rsidP="00BF572A">
            <w:pPr>
              <w:jc w:val="both"/>
            </w:pPr>
            <w:r w:rsidRPr="00D244BD">
              <w:t xml:space="preserve">Является ли организация плательщиком НДС (при реализации услуг в сфере образования) 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9E96B" w14:textId="77777777" w:rsidR="001F4130" w:rsidRPr="00D244BD" w:rsidRDefault="001F4130" w:rsidP="00BF572A">
            <w:pPr>
              <w:ind w:right="15"/>
              <w:jc w:val="center"/>
            </w:pPr>
            <w:r w:rsidRPr="00D244BD">
              <w:rPr>
                <w:color w:val="808080"/>
              </w:rPr>
              <w:t xml:space="preserve">Место для ввода текста. </w:t>
            </w:r>
          </w:p>
        </w:tc>
      </w:tr>
      <w:tr w:rsidR="001F4130" w:rsidRPr="00D244BD" w14:paraId="7ED67680" w14:textId="77777777" w:rsidTr="00BF572A">
        <w:tblPrEx>
          <w:tblCellMar>
            <w:top w:w="56" w:type="dxa"/>
            <w:right w:w="51" w:type="dxa"/>
          </w:tblCellMar>
        </w:tblPrEx>
        <w:trPr>
          <w:trHeight w:val="469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BDD3E" w14:textId="77777777" w:rsidR="001F4130" w:rsidRPr="00D244BD" w:rsidRDefault="001F4130" w:rsidP="00BF572A">
            <w:pPr>
              <w:jc w:val="both"/>
            </w:pPr>
            <w:r w:rsidRPr="00D244BD">
              <w:t xml:space="preserve">Если организация не является плательщиком НДС, то укажите, на основании какой статьи Налогового кодекса Российской Федерации 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8232" w14:textId="77777777" w:rsidR="001F4130" w:rsidRPr="00D244BD" w:rsidRDefault="001F4130" w:rsidP="00BF572A">
            <w:pPr>
              <w:ind w:right="15"/>
              <w:jc w:val="center"/>
            </w:pPr>
            <w:r w:rsidRPr="00D244BD">
              <w:rPr>
                <w:color w:val="808080"/>
              </w:rPr>
              <w:t xml:space="preserve">Место для ввода текста. </w:t>
            </w:r>
          </w:p>
        </w:tc>
      </w:tr>
      <w:tr w:rsidR="001F4130" w:rsidRPr="00D244BD" w14:paraId="1ADDC314" w14:textId="77777777" w:rsidTr="00BF572A">
        <w:tblPrEx>
          <w:tblCellMar>
            <w:top w:w="56" w:type="dxa"/>
            <w:right w:w="51" w:type="dxa"/>
          </w:tblCellMar>
        </w:tblPrEx>
        <w:trPr>
          <w:trHeight w:val="43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D1180" w14:textId="77777777" w:rsidR="001F4130" w:rsidRPr="00D244BD" w:rsidRDefault="001F4130" w:rsidP="00BF572A">
            <w:pPr>
              <w:jc w:val="both"/>
            </w:pPr>
            <w:r w:rsidRPr="00D244BD">
              <w:t xml:space="preserve">Фамилия, имя, отчество контактного лица, ответственного за заключение договора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51EDD" w14:textId="77777777" w:rsidR="001F4130" w:rsidRPr="00D244BD" w:rsidRDefault="001F4130" w:rsidP="00BF572A">
            <w:pPr>
              <w:ind w:right="15"/>
              <w:jc w:val="center"/>
            </w:pPr>
            <w:r w:rsidRPr="00D244BD">
              <w:rPr>
                <w:color w:val="808080"/>
              </w:rPr>
              <w:t>Место для ввода текста.</w:t>
            </w:r>
            <w:r w:rsidRPr="00D244BD">
              <w:t xml:space="preserve"> </w:t>
            </w:r>
          </w:p>
        </w:tc>
      </w:tr>
      <w:tr w:rsidR="001F4130" w:rsidRPr="00D244BD" w14:paraId="1FCE7907" w14:textId="77777777" w:rsidTr="00BF572A">
        <w:tblPrEx>
          <w:tblCellMar>
            <w:top w:w="56" w:type="dxa"/>
            <w:right w:w="51" w:type="dxa"/>
          </w:tblCellMar>
        </w:tblPrEx>
        <w:trPr>
          <w:trHeight w:val="43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191FC" w14:textId="77777777" w:rsidR="001F4130" w:rsidRPr="00D244BD" w:rsidRDefault="001F4130" w:rsidP="00BF572A">
            <w:pPr>
              <w:jc w:val="both"/>
            </w:pPr>
            <w:r w:rsidRPr="00D244BD">
              <w:t xml:space="preserve">Телефон контактного лица, ответственного за заключение договора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A4179" w14:textId="77777777" w:rsidR="001F4130" w:rsidRPr="00D244BD" w:rsidRDefault="001F4130" w:rsidP="00BF572A">
            <w:pPr>
              <w:ind w:right="15"/>
              <w:jc w:val="center"/>
            </w:pPr>
            <w:r w:rsidRPr="00D244BD">
              <w:rPr>
                <w:color w:val="808080"/>
              </w:rPr>
              <w:t>Место для ввода текста.</w:t>
            </w:r>
            <w:r w:rsidRPr="00D244BD">
              <w:t xml:space="preserve"> </w:t>
            </w:r>
          </w:p>
        </w:tc>
      </w:tr>
      <w:tr w:rsidR="001F4130" w:rsidRPr="00D244BD" w14:paraId="6654C19C" w14:textId="77777777" w:rsidTr="00BF572A">
        <w:tblPrEx>
          <w:tblCellMar>
            <w:top w:w="56" w:type="dxa"/>
            <w:right w:w="51" w:type="dxa"/>
          </w:tblCellMar>
        </w:tblPrEx>
        <w:trPr>
          <w:trHeight w:val="338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5D29D" w14:textId="77777777" w:rsidR="001F4130" w:rsidRPr="00D244BD" w:rsidRDefault="001F4130" w:rsidP="00BF572A">
            <w:pPr>
              <w:jc w:val="both"/>
            </w:pPr>
            <w:r w:rsidRPr="00D244BD">
              <w:t xml:space="preserve">Электронная почта контактного лица, ответственного за заключение договора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BF68" w14:textId="77777777" w:rsidR="001F4130" w:rsidRPr="00D244BD" w:rsidRDefault="001F4130" w:rsidP="00BF572A">
            <w:pPr>
              <w:ind w:right="15"/>
              <w:jc w:val="center"/>
            </w:pPr>
            <w:r w:rsidRPr="00D244BD">
              <w:rPr>
                <w:color w:val="808080"/>
              </w:rPr>
              <w:t>Место для ввода текста.</w:t>
            </w:r>
            <w:r w:rsidRPr="00D244BD">
              <w:t xml:space="preserve"> </w:t>
            </w:r>
          </w:p>
        </w:tc>
      </w:tr>
      <w:tr w:rsidR="001F4130" w:rsidRPr="00D244BD" w14:paraId="3AC372AE" w14:textId="77777777" w:rsidTr="00BF572A">
        <w:tblPrEx>
          <w:tblCellMar>
            <w:top w:w="56" w:type="dxa"/>
            <w:right w:w="51" w:type="dxa"/>
          </w:tblCellMar>
        </w:tblPrEx>
        <w:trPr>
          <w:trHeight w:val="637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46CCA" w14:textId="77777777" w:rsidR="001F4130" w:rsidRPr="00D244BD" w:rsidRDefault="001F4130" w:rsidP="00BF572A">
            <w:pPr>
              <w:jc w:val="both"/>
            </w:pPr>
            <w:r w:rsidRPr="00D244BD">
              <w:t xml:space="preserve">Должность уполномоченного должностного лица, подписывающего договоры с гражданами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E6988" w14:textId="77777777" w:rsidR="001F4130" w:rsidRPr="00D244BD" w:rsidRDefault="001F4130" w:rsidP="00BF572A">
            <w:pPr>
              <w:ind w:right="15"/>
              <w:jc w:val="center"/>
            </w:pPr>
            <w:r w:rsidRPr="00D244BD">
              <w:rPr>
                <w:color w:val="808080"/>
              </w:rPr>
              <w:t xml:space="preserve">Место для ввода текста. </w:t>
            </w:r>
          </w:p>
        </w:tc>
      </w:tr>
      <w:tr w:rsidR="001F4130" w:rsidRPr="00D244BD" w14:paraId="127166CA" w14:textId="77777777" w:rsidTr="00BF572A">
        <w:tblPrEx>
          <w:tblCellMar>
            <w:top w:w="56" w:type="dxa"/>
            <w:right w:w="51" w:type="dxa"/>
          </w:tblCellMar>
        </w:tblPrEx>
        <w:trPr>
          <w:trHeight w:val="789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42BE" w14:textId="77777777" w:rsidR="001F4130" w:rsidRPr="00D244BD" w:rsidRDefault="001F4130" w:rsidP="00BF572A">
            <w:pPr>
              <w:jc w:val="both"/>
            </w:pPr>
            <w:r w:rsidRPr="00D244BD">
              <w:t xml:space="preserve">Должность уполномоченного должностного лица, подписывающего договоры с гражданами (в родительном падеже)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6271" w14:textId="77777777" w:rsidR="001F4130" w:rsidRPr="00D244BD" w:rsidRDefault="001F4130" w:rsidP="00BF572A">
            <w:pPr>
              <w:ind w:right="15"/>
              <w:jc w:val="center"/>
            </w:pPr>
            <w:r w:rsidRPr="00D244BD">
              <w:rPr>
                <w:color w:val="808080"/>
              </w:rPr>
              <w:t xml:space="preserve">Место для ввода текста. </w:t>
            </w:r>
          </w:p>
        </w:tc>
      </w:tr>
      <w:tr w:rsidR="001F4130" w:rsidRPr="00D244BD" w14:paraId="25129499" w14:textId="77777777" w:rsidTr="00BF572A">
        <w:tblPrEx>
          <w:tblCellMar>
            <w:top w:w="56" w:type="dxa"/>
            <w:right w:w="51" w:type="dxa"/>
          </w:tblCellMar>
        </w:tblPrEx>
        <w:trPr>
          <w:trHeight w:val="685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0FC7" w14:textId="77777777" w:rsidR="001F4130" w:rsidRPr="00D244BD" w:rsidRDefault="001F4130" w:rsidP="00BF572A">
            <w:pPr>
              <w:jc w:val="both"/>
            </w:pPr>
            <w:r w:rsidRPr="00D244BD">
              <w:lastRenderedPageBreak/>
              <w:t xml:space="preserve">Фамилия, имя, отчество уполномоченного должностного лица, подписывающего договоры с гражданами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70835" w14:textId="77777777" w:rsidR="001F4130" w:rsidRPr="00D244BD" w:rsidRDefault="001F4130" w:rsidP="00BF572A">
            <w:pPr>
              <w:ind w:right="15"/>
              <w:jc w:val="center"/>
            </w:pPr>
            <w:r w:rsidRPr="00D244BD">
              <w:rPr>
                <w:color w:val="808080"/>
              </w:rPr>
              <w:t xml:space="preserve">Место для ввода текста. </w:t>
            </w:r>
          </w:p>
        </w:tc>
      </w:tr>
      <w:tr w:rsidR="001F4130" w:rsidRPr="00D244BD" w14:paraId="29E9F88B" w14:textId="77777777" w:rsidTr="00BF572A">
        <w:tblPrEx>
          <w:tblCellMar>
            <w:top w:w="56" w:type="dxa"/>
            <w:right w:w="51" w:type="dxa"/>
          </w:tblCellMar>
        </w:tblPrEx>
        <w:trPr>
          <w:trHeight w:val="623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8606" w14:textId="77777777" w:rsidR="001F4130" w:rsidRPr="00D244BD" w:rsidRDefault="001F4130" w:rsidP="00BF572A">
            <w:pPr>
              <w:jc w:val="both"/>
            </w:pPr>
            <w:r w:rsidRPr="00D244BD">
              <w:t xml:space="preserve">Действующий на основании (Устав, доверенность № 00 от 00.00.0000, иной документ)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8939" w14:textId="77777777" w:rsidR="001F4130" w:rsidRPr="00D244BD" w:rsidRDefault="001F4130" w:rsidP="00BF572A">
            <w:pPr>
              <w:ind w:right="15"/>
              <w:jc w:val="center"/>
            </w:pPr>
            <w:r w:rsidRPr="00D244BD">
              <w:rPr>
                <w:color w:val="808080"/>
              </w:rPr>
              <w:t xml:space="preserve">Место для ввода текста. </w:t>
            </w:r>
          </w:p>
        </w:tc>
      </w:tr>
      <w:tr w:rsidR="001F4130" w:rsidRPr="00D244BD" w14:paraId="79A486B9" w14:textId="77777777" w:rsidTr="00BF572A">
        <w:tblPrEx>
          <w:tblCellMar>
            <w:top w:w="56" w:type="dxa"/>
            <w:right w:w="51" w:type="dxa"/>
          </w:tblCellMar>
        </w:tblPrEx>
        <w:trPr>
          <w:trHeight w:val="505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C61D" w14:textId="77777777" w:rsidR="001F4130" w:rsidRPr="00D244BD" w:rsidRDefault="001F4130" w:rsidP="00BF572A">
            <w:pPr>
              <w:jc w:val="both"/>
            </w:pPr>
            <w:r w:rsidRPr="00D244BD">
              <w:t xml:space="preserve">Электронная почта уполномоченного должностного лица, подписывающего договоры с гражданами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034E" w14:textId="77777777" w:rsidR="001F4130" w:rsidRPr="00D244BD" w:rsidRDefault="001F4130" w:rsidP="00BF572A">
            <w:pPr>
              <w:ind w:right="15"/>
              <w:jc w:val="center"/>
            </w:pPr>
            <w:r w:rsidRPr="00D244BD">
              <w:rPr>
                <w:color w:val="808080"/>
              </w:rPr>
              <w:t xml:space="preserve">Место для ввода текста. </w:t>
            </w:r>
          </w:p>
        </w:tc>
      </w:tr>
      <w:tr w:rsidR="001F4130" w:rsidRPr="00D244BD" w14:paraId="3C2ED1C6" w14:textId="77777777" w:rsidTr="00BF572A">
        <w:tblPrEx>
          <w:tblCellMar>
            <w:top w:w="56" w:type="dxa"/>
            <w:right w:w="51" w:type="dxa"/>
          </w:tblCellMar>
        </w:tblPrEx>
        <w:trPr>
          <w:trHeight w:val="557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15AAC" w14:textId="77777777" w:rsidR="001F4130" w:rsidRPr="00D244BD" w:rsidRDefault="001F4130" w:rsidP="00BF572A">
            <w:pPr>
              <w:jc w:val="both"/>
            </w:pPr>
            <w:r w:rsidRPr="00D244BD">
              <w:t xml:space="preserve">Должность уполномоченного должностного лица, ответственного за формирование каталога программ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4EE0" w14:textId="77777777" w:rsidR="001F4130" w:rsidRPr="00D244BD" w:rsidRDefault="001F4130" w:rsidP="00BF572A">
            <w:pPr>
              <w:ind w:right="57"/>
              <w:jc w:val="center"/>
            </w:pPr>
            <w:r w:rsidRPr="00D244BD">
              <w:rPr>
                <w:color w:val="808080"/>
              </w:rPr>
              <w:t xml:space="preserve">Место для ввода текста. </w:t>
            </w:r>
          </w:p>
        </w:tc>
      </w:tr>
      <w:tr w:rsidR="001F4130" w:rsidRPr="00D244BD" w14:paraId="374036A3" w14:textId="77777777" w:rsidTr="00BF572A">
        <w:tblPrEx>
          <w:tblCellMar>
            <w:top w:w="56" w:type="dxa"/>
            <w:right w:w="51" w:type="dxa"/>
          </w:tblCellMar>
        </w:tblPrEx>
        <w:trPr>
          <w:trHeight w:val="43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7012" w14:textId="77777777" w:rsidR="001F4130" w:rsidRPr="00D244BD" w:rsidRDefault="001F4130" w:rsidP="00BF572A">
            <w:pPr>
              <w:jc w:val="both"/>
            </w:pPr>
            <w:r w:rsidRPr="00D244BD">
              <w:t xml:space="preserve">Фамилия, имя, отчество уполномоченного должностного лица, ответственного за формирование каталога программ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45E6" w14:textId="77777777" w:rsidR="001F4130" w:rsidRPr="00D244BD" w:rsidRDefault="001F4130" w:rsidP="00BF572A">
            <w:pPr>
              <w:ind w:right="57"/>
              <w:jc w:val="center"/>
            </w:pPr>
            <w:r w:rsidRPr="00D244BD">
              <w:rPr>
                <w:color w:val="808080"/>
              </w:rPr>
              <w:t xml:space="preserve">Место для ввода текста. </w:t>
            </w:r>
          </w:p>
        </w:tc>
      </w:tr>
      <w:tr w:rsidR="001F4130" w:rsidRPr="00D244BD" w14:paraId="06761929" w14:textId="77777777" w:rsidTr="00BF572A">
        <w:tblPrEx>
          <w:tblCellMar>
            <w:top w:w="56" w:type="dxa"/>
            <w:right w:w="51" w:type="dxa"/>
          </w:tblCellMar>
        </w:tblPrEx>
        <w:trPr>
          <w:trHeight w:val="581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D9E4" w14:textId="77777777" w:rsidR="001F4130" w:rsidRPr="00D244BD" w:rsidRDefault="001F4130" w:rsidP="00BF572A">
            <w:pPr>
              <w:jc w:val="both"/>
            </w:pPr>
            <w:r w:rsidRPr="00D244BD">
              <w:t xml:space="preserve">Электронная почта уполномоченного должностного лица, ответственного за формирование каталога программ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CF08" w14:textId="77777777" w:rsidR="001F4130" w:rsidRPr="00D244BD" w:rsidRDefault="001F4130" w:rsidP="00BF572A">
            <w:pPr>
              <w:ind w:right="57"/>
              <w:jc w:val="center"/>
            </w:pPr>
            <w:r w:rsidRPr="00D244BD">
              <w:rPr>
                <w:color w:val="808080"/>
              </w:rPr>
              <w:t xml:space="preserve">Место для ввода текста. </w:t>
            </w:r>
          </w:p>
        </w:tc>
      </w:tr>
      <w:tr w:rsidR="001F4130" w:rsidRPr="00D244BD" w14:paraId="34315A0F" w14:textId="77777777" w:rsidTr="00BF572A">
        <w:tblPrEx>
          <w:tblCellMar>
            <w:top w:w="56" w:type="dxa"/>
            <w:right w:w="51" w:type="dxa"/>
          </w:tblCellMar>
        </w:tblPrEx>
        <w:trPr>
          <w:trHeight w:val="26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F6A8" w14:textId="77777777" w:rsidR="001F4130" w:rsidRPr="00D244BD" w:rsidRDefault="001F4130" w:rsidP="00BF572A">
            <w:pPr>
              <w:jc w:val="both"/>
            </w:pPr>
            <w:r w:rsidRPr="00D244BD">
              <w:t xml:space="preserve">Юридический адрес организации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9726" w14:textId="77777777" w:rsidR="001F4130" w:rsidRPr="00D244BD" w:rsidRDefault="001F4130" w:rsidP="00BF572A">
            <w:pPr>
              <w:ind w:right="57"/>
              <w:jc w:val="center"/>
            </w:pPr>
            <w:r w:rsidRPr="00D244BD">
              <w:rPr>
                <w:color w:val="808080"/>
              </w:rPr>
              <w:t>Место для ввода текста.</w:t>
            </w:r>
            <w:r w:rsidRPr="00D244BD">
              <w:t xml:space="preserve"> </w:t>
            </w:r>
          </w:p>
        </w:tc>
      </w:tr>
      <w:tr w:rsidR="001F4130" w:rsidRPr="00D244BD" w14:paraId="1F3F82C3" w14:textId="77777777" w:rsidTr="00BF572A">
        <w:tblPrEx>
          <w:tblCellMar>
            <w:top w:w="56" w:type="dxa"/>
            <w:right w:w="51" w:type="dxa"/>
          </w:tblCellMar>
        </w:tblPrEx>
        <w:trPr>
          <w:trHeight w:val="68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8AF57" w14:textId="77777777" w:rsidR="001F4130" w:rsidRPr="00D244BD" w:rsidRDefault="001F4130" w:rsidP="00BF572A">
            <w:pPr>
              <w:jc w:val="both"/>
            </w:pPr>
            <w:r w:rsidRPr="00D244BD">
              <w:t xml:space="preserve">Почтовый адрес организации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B77CB" w14:textId="77777777" w:rsidR="001F4130" w:rsidRPr="00D244BD" w:rsidRDefault="001F4130" w:rsidP="00BF572A">
            <w:pPr>
              <w:ind w:right="57"/>
              <w:jc w:val="center"/>
            </w:pPr>
            <w:r w:rsidRPr="00D244BD">
              <w:rPr>
                <w:color w:val="808080"/>
              </w:rPr>
              <w:t xml:space="preserve">Место для ввода текста. </w:t>
            </w:r>
          </w:p>
        </w:tc>
      </w:tr>
      <w:tr w:rsidR="001F4130" w:rsidRPr="00D244BD" w14:paraId="72270468" w14:textId="77777777" w:rsidTr="00BF572A">
        <w:tblPrEx>
          <w:tblCellMar>
            <w:top w:w="56" w:type="dxa"/>
            <w:right w:w="51" w:type="dxa"/>
          </w:tblCellMar>
        </w:tblPrEx>
        <w:trPr>
          <w:trHeight w:val="399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82869" w14:textId="77777777" w:rsidR="001F4130" w:rsidRPr="00D244BD" w:rsidRDefault="001F4130" w:rsidP="00BF572A">
            <w:pPr>
              <w:jc w:val="both"/>
            </w:pPr>
            <w:r w:rsidRPr="00D244BD">
              <w:t xml:space="preserve">Субъект Российской Федерации (для указания в преамбуле договоров)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33F7B" w14:textId="77777777" w:rsidR="001F4130" w:rsidRPr="00D244BD" w:rsidRDefault="001F4130" w:rsidP="00BF572A">
            <w:pPr>
              <w:ind w:right="57"/>
              <w:jc w:val="center"/>
            </w:pPr>
            <w:r w:rsidRPr="00D244BD">
              <w:rPr>
                <w:color w:val="808080"/>
              </w:rPr>
              <w:t xml:space="preserve">Место для ввода текста. </w:t>
            </w:r>
          </w:p>
        </w:tc>
      </w:tr>
      <w:tr w:rsidR="001F4130" w:rsidRPr="00D244BD" w14:paraId="18C83B60" w14:textId="77777777" w:rsidTr="00BF572A">
        <w:tblPrEx>
          <w:tblCellMar>
            <w:top w:w="56" w:type="dxa"/>
            <w:right w:w="51" w:type="dxa"/>
          </w:tblCellMar>
        </w:tblPrEx>
        <w:trPr>
          <w:trHeight w:val="349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108DC" w14:textId="77777777" w:rsidR="001F4130" w:rsidRPr="00D244BD" w:rsidRDefault="001F4130" w:rsidP="00BF572A">
            <w:pPr>
              <w:jc w:val="both"/>
            </w:pPr>
            <w:r w:rsidRPr="00D244BD">
              <w:t xml:space="preserve">Город (для указания в преамбуле договоров)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DBC29" w14:textId="77777777" w:rsidR="001F4130" w:rsidRPr="00D244BD" w:rsidRDefault="001F4130" w:rsidP="00BF572A">
            <w:pPr>
              <w:ind w:right="56"/>
              <w:jc w:val="center"/>
            </w:pPr>
            <w:r w:rsidRPr="00D244BD">
              <w:rPr>
                <w:color w:val="808080"/>
              </w:rPr>
              <w:t xml:space="preserve">Место для ввода текста. </w:t>
            </w:r>
          </w:p>
        </w:tc>
      </w:tr>
      <w:tr w:rsidR="001F4130" w:rsidRPr="00D244BD" w14:paraId="115157B5" w14:textId="77777777" w:rsidTr="00BF572A">
        <w:tblPrEx>
          <w:tblCellMar>
            <w:top w:w="56" w:type="dxa"/>
            <w:right w:w="51" w:type="dxa"/>
          </w:tblCellMar>
        </w:tblPrEx>
        <w:trPr>
          <w:trHeight w:val="228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9A7B" w14:textId="77777777" w:rsidR="001F4130" w:rsidRPr="00D244BD" w:rsidRDefault="001F4130" w:rsidP="00BF572A">
            <w:pPr>
              <w:jc w:val="both"/>
            </w:pPr>
            <w:r w:rsidRPr="00D244BD">
              <w:t xml:space="preserve">ИНН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53AE6" w14:textId="77777777" w:rsidR="001F4130" w:rsidRPr="00D244BD" w:rsidRDefault="001F4130" w:rsidP="00BF572A">
            <w:pPr>
              <w:ind w:right="57"/>
              <w:jc w:val="center"/>
            </w:pPr>
            <w:r w:rsidRPr="00D244BD">
              <w:rPr>
                <w:color w:val="808080"/>
              </w:rPr>
              <w:t>Место для ввода текста.</w:t>
            </w:r>
            <w:r w:rsidRPr="00D244BD">
              <w:t xml:space="preserve"> </w:t>
            </w:r>
          </w:p>
        </w:tc>
      </w:tr>
      <w:tr w:rsidR="001F4130" w:rsidRPr="00D244BD" w14:paraId="68293504" w14:textId="77777777" w:rsidTr="00BF572A">
        <w:tblPrEx>
          <w:tblCellMar>
            <w:top w:w="56" w:type="dxa"/>
            <w:right w:w="51" w:type="dxa"/>
          </w:tblCellMar>
        </w:tblPrEx>
        <w:trPr>
          <w:trHeight w:val="134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E7F89" w14:textId="77777777" w:rsidR="001F4130" w:rsidRPr="00D244BD" w:rsidRDefault="001F4130" w:rsidP="00BF572A">
            <w:pPr>
              <w:jc w:val="both"/>
            </w:pPr>
            <w:r w:rsidRPr="00D244BD">
              <w:t xml:space="preserve">КПП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FA13A" w14:textId="77777777" w:rsidR="001F4130" w:rsidRPr="00D244BD" w:rsidRDefault="001F4130" w:rsidP="00BF572A">
            <w:pPr>
              <w:ind w:right="57"/>
              <w:jc w:val="center"/>
            </w:pPr>
            <w:r w:rsidRPr="00D244BD">
              <w:rPr>
                <w:color w:val="808080"/>
              </w:rPr>
              <w:t>Место для ввода текста.</w:t>
            </w:r>
            <w:r w:rsidRPr="00D244BD">
              <w:t xml:space="preserve"> </w:t>
            </w:r>
          </w:p>
        </w:tc>
      </w:tr>
      <w:tr w:rsidR="001F4130" w:rsidRPr="00D244BD" w14:paraId="0DEE6F1C" w14:textId="77777777" w:rsidTr="00BF572A">
        <w:tblPrEx>
          <w:tblCellMar>
            <w:top w:w="56" w:type="dxa"/>
            <w:right w:w="51" w:type="dxa"/>
          </w:tblCellMar>
        </w:tblPrEx>
        <w:trPr>
          <w:trHeight w:val="209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3B98A" w14:textId="77777777" w:rsidR="001F4130" w:rsidRPr="00D244BD" w:rsidRDefault="001F4130" w:rsidP="00BF572A">
            <w:pPr>
              <w:jc w:val="both"/>
            </w:pPr>
            <w:r w:rsidRPr="00D244BD">
              <w:t xml:space="preserve">ОКПО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A9DE" w14:textId="77777777" w:rsidR="001F4130" w:rsidRPr="00D244BD" w:rsidRDefault="001F4130" w:rsidP="00BF572A">
            <w:pPr>
              <w:ind w:right="57"/>
              <w:jc w:val="center"/>
            </w:pPr>
            <w:r w:rsidRPr="00D244BD">
              <w:rPr>
                <w:color w:val="808080"/>
              </w:rPr>
              <w:t>Место для ввода текста.</w:t>
            </w:r>
            <w:r w:rsidRPr="00D244BD">
              <w:t xml:space="preserve"> </w:t>
            </w:r>
          </w:p>
        </w:tc>
      </w:tr>
      <w:tr w:rsidR="001F4130" w:rsidRPr="00D244BD" w14:paraId="2D813DE4" w14:textId="77777777" w:rsidTr="00BF572A">
        <w:tblPrEx>
          <w:tblCellMar>
            <w:top w:w="56" w:type="dxa"/>
            <w:right w:w="51" w:type="dxa"/>
          </w:tblCellMar>
        </w:tblPrEx>
        <w:trPr>
          <w:trHeight w:val="272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4743" w14:textId="77777777" w:rsidR="001F4130" w:rsidRPr="00D244BD" w:rsidRDefault="001F4130" w:rsidP="00BF572A">
            <w:pPr>
              <w:jc w:val="both"/>
            </w:pPr>
            <w:r w:rsidRPr="00D244BD">
              <w:t xml:space="preserve">ОГРН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90C2" w14:textId="77777777" w:rsidR="001F4130" w:rsidRPr="00D244BD" w:rsidRDefault="001F4130" w:rsidP="00BF572A">
            <w:pPr>
              <w:ind w:right="57"/>
              <w:jc w:val="center"/>
            </w:pPr>
            <w:r w:rsidRPr="00D244BD">
              <w:rPr>
                <w:color w:val="808080"/>
              </w:rPr>
              <w:t>Место для ввода текста.</w:t>
            </w:r>
            <w:r w:rsidRPr="00D244BD">
              <w:t xml:space="preserve"> </w:t>
            </w:r>
          </w:p>
        </w:tc>
      </w:tr>
      <w:tr w:rsidR="001F4130" w:rsidRPr="00D244BD" w14:paraId="78D84570" w14:textId="77777777" w:rsidTr="00BF572A">
        <w:tblPrEx>
          <w:tblCellMar>
            <w:top w:w="56" w:type="dxa"/>
            <w:right w:w="51" w:type="dxa"/>
          </w:tblCellMar>
        </w:tblPrEx>
        <w:trPr>
          <w:trHeight w:val="178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01E62" w14:textId="77777777" w:rsidR="001F4130" w:rsidRPr="00D244BD" w:rsidRDefault="001F4130" w:rsidP="00BF572A">
            <w:pPr>
              <w:jc w:val="both"/>
            </w:pPr>
            <w:r w:rsidRPr="00D244BD">
              <w:t xml:space="preserve">Банк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A652E" w14:textId="77777777" w:rsidR="001F4130" w:rsidRPr="00D244BD" w:rsidRDefault="001F4130" w:rsidP="00BF572A">
            <w:pPr>
              <w:ind w:right="57"/>
              <w:jc w:val="center"/>
            </w:pPr>
            <w:r w:rsidRPr="00D244BD">
              <w:rPr>
                <w:color w:val="808080"/>
              </w:rPr>
              <w:t>Место для ввода текста.</w:t>
            </w:r>
            <w:r w:rsidRPr="00D244BD">
              <w:t xml:space="preserve"> </w:t>
            </w:r>
          </w:p>
        </w:tc>
      </w:tr>
      <w:tr w:rsidR="001F4130" w:rsidRPr="00D244BD" w14:paraId="193C7F67" w14:textId="77777777" w:rsidTr="00BF572A">
        <w:tblPrEx>
          <w:tblCellMar>
            <w:top w:w="56" w:type="dxa"/>
            <w:right w:w="51" w:type="dxa"/>
          </w:tblCellMar>
        </w:tblPrEx>
        <w:trPr>
          <w:trHeight w:val="97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CCE94" w14:textId="77777777" w:rsidR="001F4130" w:rsidRPr="00D244BD" w:rsidRDefault="001F4130" w:rsidP="00BF572A">
            <w:pPr>
              <w:jc w:val="both"/>
            </w:pPr>
            <w:r w:rsidRPr="00D244BD">
              <w:t xml:space="preserve">БИК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C507" w14:textId="77777777" w:rsidR="001F4130" w:rsidRPr="00D244BD" w:rsidRDefault="001F4130" w:rsidP="00BF572A">
            <w:pPr>
              <w:ind w:right="57"/>
              <w:jc w:val="center"/>
            </w:pPr>
            <w:r w:rsidRPr="00D244BD">
              <w:rPr>
                <w:color w:val="808080"/>
              </w:rPr>
              <w:t>Место для ввода текста.</w:t>
            </w:r>
            <w:r w:rsidRPr="00D244BD">
              <w:t xml:space="preserve"> </w:t>
            </w:r>
          </w:p>
        </w:tc>
      </w:tr>
      <w:tr w:rsidR="001F4130" w:rsidRPr="00D244BD" w14:paraId="704BA635" w14:textId="77777777" w:rsidTr="00BF572A">
        <w:tblPrEx>
          <w:tblCellMar>
            <w:top w:w="56" w:type="dxa"/>
            <w:right w:w="51" w:type="dxa"/>
          </w:tblCellMar>
        </w:tblPrEx>
        <w:trPr>
          <w:trHeight w:val="316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4E70" w14:textId="77777777" w:rsidR="001F4130" w:rsidRPr="00D244BD" w:rsidRDefault="001F4130" w:rsidP="00BF572A">
            <w:pPr>
              <w:jc w:val="both"/>
            </w:pPr>
            <w:r w:rsidRPr="00D244BD">
              <w:t xml:space="preserve">Расчетный счет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DE51E" w14:textId="77777777" w:rsidR="001F4130" w:rsidRPr="00D244BD" w:rsidRDefault="001F4130" w:rsidP="00BF572A">
            <w:pPr>
              <w:ind w:right="57"/>
              <w:jc w:val="center"/>
            </w:pPr>
            <w:r w:rsidRPr="00D244BD">
              <w:rPr>
                <w:color w:val="808080"/>
              </w:rPr>
              <w:t>Место для ввода текста.</w:t>
            </w:r>
            <w:r w:rsidRPr="00D244BD">
              <w:t xml:space="preserve"> </w:t>
            </w:r>
          </w:p>
        </w:tc>
      </w:tr>
      <w:tr w:rsidR="001F4130" w:rsidRPr="00D244BD" w14:paraId="53566115" w14:textId="77777777" w:rsidTr="00BF572A">
        <w:tblPrEx>
          <w:tblCellMar>
            <w:top w:w="56" w:type="dxa"/>
            <w:right w:w="51" w:type="dxa"/>
          </w:tblCellMar>
        </w:tblPrEx>
        <w:trPr>
          <w:trHeight w:val="208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43831" w14:textId="77777777" w:rsidR="001F4130" w:rsidRPr="00D244BD" w:rsidRDefault="001F4130" w:rsidP="00BF572A">
            <w:pPr>
              <w:jc w:val="both"/>
            </w:pPr>
            <w:r w:rsidRPr="00D244BD">
              <w:t xml:space="preserve">Корреспондентский счет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C69DE" w14:textId="77777777" w:rsidR="001F4130" w:rsidRPr="00D244BD" w:rsidRDefault="001F4130" w:rsidP="00BF572A">
            <w:pPr>
              <w:ind w:right="57"/>
              <w:jc w:val="center"/>
            </w:pPr>
            <w:r w:rsidRPr="00D244BD">
              <w:rPr>
                <w:color w:val="808080"/>
              </w:rPr>
              <w:t>Место для ввода текста.</w:t>
            </w:r>
            <w:r w:rsidRPr="00D244BD">
              <w:t xml:space="preserve"> </w:t>
            </w:r>
          </w:p>
        </w:tc>
      </w:tr>
      <w:tr w:rsidR="001F4130" w:rsidRPr="00D244BD" w14:paraId="4AE9C8EA" w14:textId="77777777" w:rsidTr="00BF572A">
        <w:tblPrEx>
          <w:tblCellMar>
            <w:top w:w="56" w:type="dxa"/>
            <w:right w:w="51" w:type="dxa"/>
          </w:tblCellMar>
        </w:tblPrEx>
        <w:trPr>
          <w:trHeight w:val="269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75126" w14:textId="77777777" w:rsidR="001F4130" w:rsidRPr="00D244BD" w:rsidRDefault="001F4130" w:rsidP="00BF572A">
            <w:pPr>
              <w:jc w:val="both"/>
            </w:pPr>
            <w:r w:rsidRPr="00D244BD">
              <w:t xml:space="preserve">Лицевой счет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F592" w14:textId="77777777" w:rsidR="001F4130" w:rsidRPr="00D244BD" w:rsidRDefault="001F4130" w:rsidP="00BF572A">
            <w:pPr>
              <w:ind w:right="57"/>
              <w:jc w:val="center"/>
            </w:pPr>
            <w:r w:rsidRPr="00D244BD">
              <w:rPr>
                <w:color w:val="808080"/>
              </w:rPr>
              <w:t>Место для ввода текста.</w:t>
            </w:r>
            <w:r w:rsidRPr="00D244BD">
              <w:t xml:space="preserve"> </w:t>
            </w:r>
          </w:p>
        </w:tc>
      </w:tr>
      <w:tr w:rsidR="001F4130" w:rsidRPr="00D244BD" w14:paraId="0BD73248" w14:textId="77777777" w:rsidTr="00BF572A">
        <w:tblPrEx>
          <w:tblCellMar>
            <w:top w:w="56" w:type="dxa"/>
            <w:right w:w="51" w:type="dxa"/>
          </w:tblCellMar>
        </w:tblPrEx>
        <w:trPr>
          <w:trHeight w:val="190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A1E9" w14:textId="77777777" w:rsidR="001F4130" w:rsidRPr="00D244BD" w:rsidRDefault="001F4130" w:rsidP="00BF572A">
            <w:pPr>
              <w:jc w:val="both"/>
            </w:pPr>
            <w:r w:rsidRPr="00D244BD">
              <w:t xml:space="preserve">ИНН Банка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92683" w14:textId="77777777" w:rsidR="001F4130" w:rsidRPr="00D244BD" w:rsidRDefault="001F4130" w:rsidP="00BF572A">
            <w:pPr>
              <w:ind w:right="57"/>
              <w:jc w:val="center"/>
            </w:pPr>
            <w:r w:rsidRPr="00D244BD">
              <w:rPr>
                <w:color w:val="808080"/>
              </w:rPr>
              <w:t>Место для ввода текста.</w:t>
            </w:r>
            <w:r w:rsidRPr="00D244BD">
              <w:t xml:space="preserve"> </w:t>
            </w:r>
          </w:p>
        </w:tc>
      </w:tr>
      <w:tr w:rsidR="001F4130" w:rsidRPr="00D244BD" w14:paraId="754CCC17" w14:textId="77777777" w:rsidTr="00BF572A">
        <w:tblPrEx>
          <w:tblCellMar>
            <w:top w:w="56" w:type="dxa"/>
            <w:right w:w="51" w:type="dxa"/>
          </w:tblCellMar>
        </w:tblPrEx>
        <w:trPr>
          <w:trHeight w:val="109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9A98" w14:textId="77777777" w:rsidR="001F4130" w:rsidRPr="00D244BD" w:rsidRDefault="001F4130" w:rsidP="00BF572A">
            <w:pPr>
              <w:jc w:val="both"/>
            </w:pPr>
            <w:r w:rsidRPr="00D244BD">
              <w:t xml:space="preserve">КПП Банка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79A06" w14:textId="77777777" w:rsidR="001F4130" w:rsidRPr="00D244BD" w:rsidRDefault="001F4130" w:rsidP="00BF572A">
            <w:pPr>
              <w:ind w:right="57"/>
              <w:jc w:val="center"/>
            </w:pPr>
            <w:r w:rsidRPr="00D244BD">
              <w:rPr>
                <w:color w:val="808080"/>
              </w:rPr>
              <w:t>Место для ввода текста.</w:t>
            </w:r>
            <w:r w:rsidRPr="00D244BD">
              <w:t xml:space="preserve"> </w:t>
            </w:r>
          </w:p>
        </w:tc>
      </w:tr>
      <w:tr w:rsidR="001F4130" w:rsidRPr="00D244BD" w14:paraId="59E33FF8" w14:textId="77777777" w:rsidTr="00BF572A">
        <w:tblPrEx>
          <w:tblCellMar>
            <w:top w:w="56" w:type="dxa"/>
            <w:right w:w="51" w:type="dxa"/>
          </w:tblCellMar>
        </w:tblPrEx>
        <w:trPr>
          <w:trHeight w:val="109"/>
        </w:trPr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8E7C" w14:textId="77777777" w:rsidR="001F4130" w:rsidRPr="00D244BD" w:rsidRDefault="001F4130" w:rsidP="00BF572A">
            <w:pPr>
              <w:jc w:val="both"/>
            </w:pPr>
            <w:r w:rsidRPr="00D244BD">
              <w:t>Участие в мероприятиях, проводимых Минпросвещения России</w:t>
            </w:r>
          </w:p>
          <w:p w14:paraId="60ECF5E6" w14:textId="77777777" w:rsidR="001F4130" w:rsidRPr="00D244BD" w:rsidRDefault="001F4130" w:rsidP="00BF572A">
            <w:pPr>
              <w:jc w:val="both"/>
            </w:pPr>
            <w:r w:rsidRPr="00D244BD">
              <w:t>(если да, то перечислить такие мероприятия)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6400" w14:textId="77777777" w:rsidR="001F4130" w:rsidRPr="00D244BD" w:rsidRDefault="001F4130" w:rsidP="00BF572A">
            <w:pPr>
              <w:ind w:right="57"/>
              <w:jc w:val="center"/>
              <w:rPr>
                <w:color w:val="808080"/>
              </w:rPr>
            </w:pPr>
            <w:r w:rsidRPr="00D244BD">
              <w:rPr>
                <w:color w:val="808080"/>
              </w:rPr>
              <w:t>Место для ввода текста.</w:t>
            </w:r>
          </w:p>
        </w:tc>
      </w:tr>
    </w:tbl>
    <w:p w14:paraId="7E1A038D" w14:textId="77777777" w:rsidR="001F4130" w:rsidRPr="00D244BD" w:rsidRDefault="001F4130" w:rsidP="001F4130">
      <w:pPr>
        <w:spacing w:after="3" w:line="265" w:lineRule="auto"/>
        <w:ind w:left="10" w:right="199" w:hanging="10"/>
        <w:jc w:val="right"/>
        <w:rPr>
          <w:sz w:val="26"/>
        </w:rPr>
      </w:pPr>
    </w:p>
    <w:tbl>
      <w:tblPr>
        <w:tblStyle w:val="a3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47"/>
        <w:gridCol w:w="835"/>
        <w:gridCol w:w="2780"/>
        <w:gridCol w:w="451"/>
        <w:gridCol w:w="2892"/>
      </w:tblGrid>
      <w:tr w:rsidR="001F4130" w:rsidRPr="00D244BD" w14:paraId="7BAE343D" w14:textId="77777777" w:rsidTr="00BF572A">
        <w:trPr>
          <w:trHeight w:val="375"/>
          <w:jc w:val="center"/>
        </w:trPr>
        <w:tc>
          <w:tcPr>
            <w:tcW w:w="1591" w:type="pct"/>
            <w:tcBorders>
              <w:right w:val="nil"/>
            </w:tcBorders>
          </w:tcPr>
          <w:p w14:paraId="47073F18" w14:textId="77777777" w:rsidR="001F4130" w:rsidRPr="00D244BD" w:rsidRDefault="001F4130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7C0C53C2" w14:textId="77777777" w:rsidR="001F4130" w:rsidRPr="00D244BD" w:rsidRDefault="001F4130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1362" w:type="pct"/>
            <w:tcBorders>
              <w:left w:val="nil"/>
              <w:right w:val="nil"/>
            </w:tcBorders>
          </w:tcPr>
          <w:p w14:paraId="7FF623B9" w14:textId="77777777" w:rsidR="001F4130" w:rsidRPr="00D244BD" w:rsidRDefault="001F4130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</w:tcPr>
          <w:p w14:paraId="20C55FED" w14:textId="77777777" w:rsidR="001F4130" w:rsidRPr="00D244BD" w:rsidRDefault="001F4130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1417" w:type="pct"/>
            <w:tcBorders>
              <w:left w:val="nil"/>
            </w:tcBorders>
          </w:tcPr>
          <w:p w14:paraId="4EFDDA58" w14:textId="77777777" w:rsidR="001F4130" w:rsidRPr="00D244BD" w:rsidRDefault="001F4130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</w:tr>
      <w:tr w:rsidR="001F4130" w:rsidRPr="00D244BD" w14:paraId="737D000D" w14:textId="77777777" w:rsidTr="00BF572A">
        <w:trPr>
          <w:jc w:val="center"/>
        </w:trPr>
        <w:tc>
          <w:tcPr>
            <w:tcW w:w="1591" w:type="pct"/>
            <w:tcBorders>
              <w:right w:val="nil"/>
            </w:tcBorders>
          </w:tcPr>
          <w:p w14:paraId="6516F2EE" w14:textId="77777777" w:rsidR="001F4130" w:rsidRPr="00D244BD" w:rsidRDefault="001F4130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D244BD">
              <w:rPr>
                <w:sz w:val="20"/>
              </w:rPr>
              <w:t>(должность)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3C728E85" w14:textId="77777777" w:rsidR="001F4130" w:rsidRPr="00D244BD" w:rsidRDefault="001F4130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362" w:type="pct"/>
            <w:tcBorders>
              <w:left w:val="nil"/>
              <w:right w:val="nil"/>
            </w:tcBorders>
          </w:tcPr>
          <w:p w14:paraId="11D25A0A" w14:textId="77777777" w:rsidR="001F4130" w:rsidRPr="00D244BD" w:rsidRDefault="001F4130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D244BD">
              <w:rPr>
                <w:sz w:val="20"/>
              </w:rPr>
              <w:t>(подпись)</w:t>
            </w:r>
          </w:p>
          <w:p w14:paraId="4DD4DD51" w14:textId="77777777" w:rsidR="001F4130" w:rsidRPr="00D244BD" w:rsidRDefault="001F4130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  <w:p w14:paraId="7A3B424A" w14:textId="77777777" w:rsidR="001F4130" w:rsidRPr="00D244BD" w:rsidRDefault="001F4130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i/>
                <w:iCs/>
                <w:sz w:val="20"/>
              </w:rPr>
            </w:pPr>
            <w:r w:rsidRPr="00D244BD">
              <w:rPr>
                <w:i/>
                <w:iCs/>
                <w:sz w:val="20"/>
              </w:rPr>
              <w:t>М.П.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</w:tcPr>
          <w:p w14:paraId="4E6B173B" w14:textId="77777777" w:rsidR="001F4130" w:rsidRPr="00D244BD" w:rsidRDefault="001F4130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417" w:type="pct"/>
            <w:tcBorders>
              <w:left w:val="nil"/>
            </w:tcBorders>
          </w:tcPr>
          <w:p w14:paraId="7D670021" w14:textId="77777777" w:rsidR="001F4130" w:rsidRPr="00D244BD" w:rsidRDefault="001F4130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D244BD">
              <w:rPr>
                <w:sz w:val="20"/>
              </w:rPr>
              <w:t>(Ф.И.О.)</w:t>
            </w:r>
          </w:p>
        </w:tc>
      </w:tr>
    </w:tbl>
    <w:p w14:paraId="1D77DB8D" w14:textId="77777777" w:rsidR="001F4130" w:rsidRPr="00D244BD" w:rsidRDefault="001F4130" w:rsidP="001F4130">
      <w:pPr>
        <w:spacing w:after="15" w:line="256" w:lineRule="auto"/>
        <w:ind w:left="4674" w:right="865" w:hanging="4689"/>
        <w:rPr>
          <w:i/>
          <w:sz w:val="18"/>
        </w:rPr>
      </w:pPr>
    </w:p>
    <w:p w14:paraId="1A2E6832" w14:textId="77777777" w:rsidR="001F4130" w:rsidRPr="00D244BD" w:rsidRDefault="001F4130" w:rsidP="001F4130">
      <w:pPr>
        <w:widowControl w:val="0"/>
        <w:pBdr>
          <w:top w:val="nil"/>
          <w:left w:val="nil"/>
          <w:bottom w:val="nil"/>
          <w:right w:val="nil"/>
          <w:between w:val="nil"/>
        </w:pBdr>
        <w:ind w:left="6521"/>
        <w:rPr>
          <w:rFonts w:eastAsia="Arial"/>
        </w:rPr>
      </w:pPr>
    </w:p>
    <w:p w14:paraId="016013F2" w14:textId="77777777" w:rsidR="001F4130" w:rsidRPr="00D244BD" w:rsidRDefault="001F4130" w:rsidP="001F4130">
      <w:pPr>
        <w:widowControl w:val="0"/>
        <w:pBdr>
          <w:top w:val="nil"/>
          <w:left w:val="nil"/>
          <w:bottom w:val="nil"/>
          <w:right w:val="nil"/>
          <w:between w:val="nil"/>
        </w:pBdr>
        <w:ind w:left="6521"/>
        <w:rPr>
          <w:rFonts w:eastAsia="Arial"/>
        </w:rPr>
      </w:pPr>
      <w:r w:rsidRPr="00D244BD">
        <w:rPr>
          <w:rFonts w:eastAsia="Arial"/>
        </w:rPr>
        <w:t>«___» __________ 2025 г.</w:t>
      </w:r>
    </w:p>
    <w:p w14:paraId="5D1B236A" w14:textId="77777777" w:rsidR="00811398" w:rsidRDefault="00811398"/>
    <w:sectPr w:rsidR="00811398" w:rsidSect="001F413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937"/>
    <w:rsid w:val="001F4130"/>
    <w:rsid w:val="00297937"/>
    <w:rsid w:val="00465448"/>
    <w:rsid w:val="00811398"/>
    <w:rsid w:val="00A8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3A43BF-2563-4659-92E7-A3CB6F6F6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13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413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1F413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3436</Characters>
  <Application>Microsoft Office Word</Application>
  <DocSecurity>0</DocSecurity>
  <Lines>28</Lines>
  <Paragraphs>8</Paragraphs>
  <ScaleCrop>false</ScaleCrop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Финько Валерия Дмитриевна</dc:creator>
  <cp:keywords/>
  <dc:description/>
  <cp:lastModifiedBy>Финько Валерия Дмитриевна</cp:lastModifiedBy>
  <cp:revision>2</cp:revision>
  <dcterms:created xsi:type="dcterms:W3CDTF">2025-02-10T14:21:00Z</dcterms:created>
  <dcterms:modified xsi:type="dcterms:W3CDTF">2025-02-10T14:21:00Z</dcterms:modified>
</cp:coreProperties>
</file>