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0135C" w14:textId="102AEE62" w:rsidR="00AC2D65" w:rsidRDefault="00AC2D65" w:rsidP="00AC2D65">
      <w:pPr>
        <w:tabs>
          <w:tab w:val="left" w:pos="2112"/>
        </w:tabs>
        <w:jc w:val="right"/>
      </w:pPr>
      <w:r w:rsidRPr="00F50EBB">
        <w:t>Приложение</w:t>
      </w:r>
      <w:r>
        <w:t xml:space="preserve"> </w:t>
      </w:r>
      <w:r w:rsidR="00C44540">
        <w:t>8</w:t>
      </w:r>
      <w:r w:rsidR="00BC0C6B">
        <w:t xml:space="preserve"> к Порядку</w:t>
      </w:r>
    </w:p>
    <w:p w14:paraId="33C7C3F6" w14:textId="416D879E" w:rsidR="00AC2D65" w:rsidRDefault="00AC2D65" w:rsidP="00AC2D65">
      <w:pPr>
        <w:tabs>
          <w:tab w:val="left" w:pos="2112"/>
        </w:tabs>
        <w:jc w:val="right"/>
      </w:pPr>
    </w:p>
    <w:p w14:paraId="21F89084" w14:textId="57CCE2CE" w:rsidR="00AC2D65" w:rsidRDefault="00AC2D65" w:rsidP="00AC2D65">
      <w:pPr>
        <w:tabs>
          <w:tab w:val="left" w:pos="2112"/>
        </w:tabs>
        <w:jc w:val="right"/>
      </w:pPr>
    </w:p>
    <w:p w14:paraId="6A25E448" w14:textId="3D330050" w:rsidR="00AC2D65" w:rsidRPr="00AC2D65" w:rsidRDefault="00AC2D65" w:rsidP="00AC2D65">
      <w:pPr>
        <w:tabs>
          <w:tab w:val="left" w:pos="2112"/>
        </w:tabs>
        <w:jc w:val="center"/>
        <w:rPr>
          <w:b/>
          <w:bCs/>
        </w:rPr>
      </w:pPr>
      <w:r w:rsidRPr="00AC2D65">
        <w:rPr>
          <w:b/>
          <w:bCs/>
        </w:rPr>
        <w:t xml:space="preserve">Перечень приоритетных направлений подготовки, специальностей, профессий </w:t>
      </w:r>
      <w:r>
        <w:rPr>
          <w:b/>
          <w:bCs/>
        </w:rPr>
        <w:br/>
      </w:r>
      <w:r w:rsidRPr="00AC2D65">
        <w:rPr>
          <w:b/>
          <w:bCs/>
        </w:rPr>
        <w:t>для организации профессионального обучения и дополнительного профессионального образования отдельных категорий граждан в рамках федерального проекта «Содействие занятости» национального проекта «Демография», утвержден</w:t>
      </w:r>
      <w:r w:rsidR="003E4009">
        <w:rPr>
          <w:b/>
          <w:bCs/>
        </w:rPr>
        <w:t>ный</w:t>
      </w:r>
      <w:r w:rsidRPr="00AC2D65">
        <w:rPr>
          <w:b/>
          <w:bCs/>
        </w:rPr>
        <w:t xml:space="preserve"> на заседании Межведомственной рабочей группы по вопросу восстановления рынка труда (протокол </w:t>
      </w:r>
      <w:r>
        <w:rPr>
          <w:b/>
          <w:bCs/>
        </w:rPr>
        <w:br/>
      </w:r>
      <w:r w:rsidRPr="00AC2D65">
        <w:rPr>
          <w:b/>
          <w:bCs/>
        </w:rPr>
        <w:t>от 24.01.2024 № 2пр), с учетом письма Минтруда России от 21.06.2024 № 16-0/10/В-9972</w:t>
      </w:r>
    </w:p>
    <w:p w14:paraId="683358F6" w14:textId="77777777" w:rsidR="00AC2D65" w:rsidRDefault="00AC2D65" w:rsidP="00AC2D65">
      <w:pPr>
        <w:tabs>
          <w:tab w:val="left" w:pos="2112"/>
        </w:tabs>
        <w:jc w:val="center"/>
      </w:pPr>
    </w:p>
    <w:tbl>
      <w:tblPr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AC2D65" w:rsidRPr="00AC2D65" w14:paraId="541357CF" w14:textId="77777777" w:rsidTr="00062420">
        <w:trPr>
          <w:trHeight w:val="405"/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CD6F8" w14:textId="2BF9FF41" w:rsidR="00AC2D65" w:rsidRPr="00AC2D65" w:rsidRDefault="00903137" w:rsidP="00AC2D65">
            <w:pPr>
              <w:jc w:val="center"/>
              <w:rPr>
                <w:b/>
                <w:bCs/>
                <w:sz w:val="22"/>
                <w:szCs w:val="22"/>
              </w:rPr>
            </w:pPr>
            <w:r w:rsidRPr="00903137">
              <w:rPr>
                <w:b/>
                <w:bCs/>
                <w:sz w:val="22"/>
                <w:szCs w:val="22"/>
              </w:rPr>
              <w:t>№ п</w:t>
            </w:r>
            <w:r w:rsidR="00AC2D65" w:rsidRPr="00AC2D65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9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FB3D9" w14:textId="1F5E5606" w:rsidR="00AC2D65" w:rsidRPr="00AC2D65" w:rsidRDefault="00903137" w:rsidP="00903137">
            <w:pPr>
              <w:jc w:val="center"/>
              <w:rPr>
                <w:b/>
                <w:bCs/>
                <w:sz w:val="22"/>
                <w:szCs w:val="22"/>
              </w:rPr>
            </w:pPr>
            <w:r w:rsidRPr="00903137">
              <w:rPr>
                <w:b/>
                <w:bCs/>
                <w:sz w:val="22"/>
                <w:szCs w:val="22"/>
              </w:rPr>
              <w:t>Направления подготовки, специальности, профессии для организации профессионального обучения и дополнительного профессионального образования отдельных категорий граждан</w:t>
            </w:r>
          </w:p>
        </w:tc>
      </w:tr>
      <w:tr w:rsidR="00AC2D65" w:rsidRPr="00AC2D65" w14:paraId="14B0D98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6E0D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D0B8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Агроном</w:t>
            </w:r>
          </w:p>
        </w:tc>
      </w:tr>
      <w:tr w:rsidR="00AC2D65" w:rsidRPr="00AC2D65" w14:paraId="44CEA5E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6819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72EE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Администратор гостиницы, торгового зала</w:t>
            </w:r>
          </w:p>
        </w:tc>
      </w:tr>
      <w:tr w:rsidR="00AC2D65" w:rsidRPr="00AC2D65" w14:paraId="7D6AB0C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FC79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59C86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Акушерка</w:t>
            </w:r>
          </w:p>
        </w:tc>
      </w:tr>
      <w:tr w:rsidR="00AC2D65" w:rsidRPr="00AC2D65" w14:paraId="6D1707E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C781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7F46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proofErr w:type="spellStart"/>
            <w:r w:rsidRPr="00AC2D65">
              <w:rPr>
                <w:sz w:val="22"/>
                <w:szCs w:val="22"/>
              </w:rPr>
              <w:t>Антикоррозийщик</w:t>
            </w:r>
            <w:proofErr w:type="spellEnd"/>
          </w:p>
        </w:tc>
      </w:tr>
      <w:tr w:rsidR="00AC2D65" w:rsidRPr="00AC2D65" w14:paraId="47067A3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9705F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D38B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Аппаратчик-оператор в биотехнологии</w:t>
            </w:r>
          </w:p>
        </w:tc>
      </w:tr>
      <w:tr w:rsidR="00AC2D65" w:rsidRPr="00AC2D65" w14:paraId="427AE65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C25E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966A5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Аппаратчик-оператор производства неорганических веществ</w:t>
            </w:r>
          </w:p>
        </w:tc>
      </w:tr>
      <w:tr w:rsidR="00AC2D65" w:rsidRPr="00AC2D65" w14:paraId="5F8323A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E2B9A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8D15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станков с программным управлением</w:t>
            </w:r>
          </w:p>
        </w:tc>
      </w:tr>
      <w:tr w:rsidR="00AC2D65" w:rsidRPr="00AC2D65" w14:paraId="1F24EA4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BE15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F888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Арматурщик</w:t>
            </w:r>
          </w:p>
        </w:tc>
      </w:tr>
      <w:tr w:rsidR="00AC2D65" w:rsidRPr="00AC2D65" w14:paraId="0B5E1F3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B58D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CCF84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Бармен</w:t>
            </w:r>
          </w:p>
        </w:tc>
      </w:tr>
      <w:tr w:rsidR="00AC2D65" w:rsidRPr="00AC2D65" w14:paraId="3FBCEC0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DFCC1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A5125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Бетонщик</w:t>
            </w:r>
          </w:p>
        </w:tc>
      </w:tr>
      <w:tr w:rsidR="00AC2D65" w:rsidRPr="00AC2D65" w14:paraId="5F8660A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83F6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664C3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Боец скота</w:t>
            </w:r>
          </w:p>
        </w:tc>
      </w:tr>
      <w:tr w:rsidR="00AC2D65" w:rsidRPr="00AC2D65" w14:paraId="317D0DA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36A08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8A41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Бригадир на участках основного производства</w:t>
            </w:r>
          </w:p>
        </w:tc>
      </w:tr>
      <w:tr w:rsidR="00AC2D65" w:rsidRPr="00AC2D65" w14:paraId="0A360C4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0C78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48C4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Бурильщик скважин</w:t>
            </w:r>
          </w:p>
        </w:tc>
      </w:tr>
      <w:tr w:rsidR="00AC2D65" w:rsidRPr="00AC2D65" w14:paraId="2C263A8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2F2F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B0A7E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Бухгалтер</w:t>
            </w:r>
          </w:p>
        </w:tc>
      </w:tr>
      <w:tr w:rsidR="00AC2D65" w:rsidRPr="00AC2D65" w14:paraId="5178C9A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F7527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5E308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Вахтенный матрос</w:t>
            </w:r>
          </w:p>
        </w:tc>
      </w:tr>
      <w:tr w:rsidR="00AC2D65" w:rsidRPr="00AC2D65" w14:paraId="758C680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D6D2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053D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Вахтенный моторист</w:t>
            </w:r>
          </w:p>
        </w:tc>
      </w:tr>
      <w:tr w:rsidR="00AC2D65" w:rsidRPr="00AC2D65" w14:paraId="52CEB2C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0562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5B5D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Ветеринарный фельдшер</w:t>
            </w:r>
          </w:p>
        </w:tc>
      </w:tr>
      <w:tr w:rsidR="00AC2D65" w:rsidRPr="00AC2D65" w14:paraId="71E137F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C7D4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4F5E4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Виноградарь</w:t>
            </w:r>
          </w:p>
        </w:tc>
      </w:tr>
      <w:tr w:rsidR="00AC2D65" w:rsidRPr="00AC2D65" w14:paraId="082F0EF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DCF7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CA0B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автомобиля, экспедитор</w:t>
            </w:r>
          </w:p>
        </w:tc>
      </w:tr>
      <w:tr w:rsidR="00AC2D65" w:rsidRPr="00AC2D65" w14:paraId="6CA083A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EA65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20852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трамвая</w:t>
            </w:r>
          </w:p>
        </w:tc>
      </w:tr>
      <w:tr w:rsidR="00AC2D65" w:rsidRPr="00AC2D65" w14:paraId="6B9301A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6914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F357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троллейбуса</w:t>
            </w:r>
          </w:p>
        </w:tc>
      </w:tr>
      <w:tr w:rsidR="00AC2D65" w:rsidRPr="00AC2D65" w14:paraId="560D4F4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435F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87492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грузового/специального автомобиля</w:t>
            </w:r>
          </w:p>
        </w:tc>
      </w:tr>
      <w:tr w:rsidR="00AC2D65" w:rsidRPr="00AC2D65" w14:paraId="61C641C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A6607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D02FC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пассажирского транспорта (автомобиля)</w:t>
            </w:r>
          </w:p>
        </w:tc>
      </w:tr>
      <w:tr w:rsidR="00AC2D65" w:rsidRPr="00AC2D65" w14:paraId="5544E8E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76B7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319E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пассажирского транспорта (автобуса)</w:t>
            </w:r>
          </w:p>
        </w:tc>
      </w:tr>
      <w:tr w:rsidR="00AC2D65" w:rsidRPr="00AC2D65" w14:paraId="45755FF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A73AF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EAC5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Водитель погрузочно-разгрузочных машин</w:t>
            </w:r>
          </w:p>
        </w:tc>
      </w:tr>
      <w:tr w:rsidR="00AC2D65" w:rsidRPr="00AC2D65" w14:paraId="407FD56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E631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5C283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Воспитатель</w:t>
            </w:r>
          </w:p>
        </w:tc>
      </w:tr>
      <w:tr w:rsidR="00AC2D65" w:rsidRPr="00AC2D65" w14:paraId="15C16BA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A507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ED29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Газобаллонное оборудование автомобилей</w:t>
            </w:r>
          </w:p>
        </w:tc>
      </w:tr>
      <w:tr w:rsidR="00AC2D65" w:rsidRPr="00AC2D65" w14:paraId="7DDB7D6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CE2F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C1CD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Газорезчик</w:t>
            </w:r>
          </w:p>
        </w:tc>
      </w:tr>
      <w:tr w:rsidR="00AC2D65" w:rsidRPr="00AC2D65" w14:paraId="405D90B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66F13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29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FF31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Гид-экскурсовод</w:t>
            </w:r>
          </w:p>
        </w:tc>
      </w:tr>
      <w:tr w:rsidR="00AC2D65" w:rsidRPr="00AC2D65" w14:paraId="705FD4E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5DB1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362B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Гуммировщик металлоизделий</w:t>
            </w:r>
          </w:p>
        </w:tc>
      </w:tr>
      <w:tr w:rsidR="00AC2D65" w:rsidRPr="00AC2D65" w14:paraId="6FE202C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6D55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E3528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Дежурный по переезду</w:t>
            </w:r>
          </w:p>
        </w:tc>
      </w:tr>
      <w:tr w:rsidR="00AC2D65" w:rsidRPr="00AC2D65" w14:paraId="73CA170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9137D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7880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Дорожный рабочий (работает возле асфальтоукладчика, а также на содержании дорог)</w:t>
            </w:r>
          </w:p>
        </w:tc>
      </w:tr>
      <w:tr w:rsidR="00AC2D65" w:rsidRPr="00AC2D65" w14:paraId="53DAAD8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196D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4C4B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Животновод</w:t>
            </w:r>
          </w:p>
        </w:tc>
      </w:tr>
      <w:tr w:rsidR="00AC2D65" w:rsidRPr="00AC2D65" w14:paraId="64E8750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06EE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BAA1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proofErr w:type="spellStart"/>
            <w:r w:rsidRPr="00AC2D65">
              <w:rPr>
                <w:sz w:val="22"/>
                <w:szCs w:val="22"/>
              </w:rPr>
              <w:t>Земледел</w:t>
            </w:r>
            <w:proofErr w:type="spellEnd"/>
          </w:p>
        </w:tc>
      </w:tr>
      <w:tr w:rsidR="00AC2D65" w:rsidRPr="00AC2D65" w14:paraId="17B7342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EEE2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64239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Зоотехник</w:t>
            </w:r>
          </w:p>
        </w:tc>
      </w:tr>
      <w:tr w:rsidR="00AC2D65" w:rsidRPr="00AC2D65" w14:paraId="6069CF6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76D4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089C8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Инспектор подразделения транспортной безопасности (по видам транспорта)</w:t>
            </w:r>
          </w:p>
        </w:tc>
      </w:tr>
      <w:tr w:rsidR="00AC2D65" w:rsidRPr="00AC2D65" w14:paraId="6909575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716A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3E171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Каменщик</w:t>
            </w:r>
          </w:p>
        </w:tc>
      </w:tr>
      <w:tr w:rsidR="00AC2D65" w:rsidRPr="00AC2D65" w14:paraId="182A037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8EAC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04407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Контролер качества продукции и технического процесса</w:t>
            </w:r>
          </w:p>
        </w:tc>
      </w:tr>
      <w:tr w:rsidR="00AC2D65" w:rsidRPr="00AC2D65" w14:paraId="76B02E1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D3340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39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800E4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Контролер КИПиА</w:t>
            </w:r>
          </w:p>
        </w:tc>
      </w:tr>
      <w:tr w:rsidR="00AC2D65" w:rsidRPr="00AC2D65" w14:paraId="6C930AE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58EC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2974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Лаборант</w:t>
            </w:r>
          </w:p>
        </w:tc>
      </w:tr>
      <w:tr w:rsidR="00AC2D65" w:rsidRPr="00AC2D65" w14:paraId="15FDB90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57CD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3C80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Маляр</w:t>
            </w:r>
          </w:p>
        </w:tc>
      </w:tr>
      <w:tr w:rsidR="00AC2D65" w:rsidRPr="00AC2D65" w14:paraId="22C1D6E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AFADB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lastRenderedPageBreak/>
              <w:t>42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A70D9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в строительстве</w:t>
            </w:r>
          </w:p>
        </w:tc>
      </w:tr>
      <w:tr w:rsidR="00AC2D65" w:rsidRPr="00AC2D65" w14:paraId="774EA7B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DABA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F738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контрольно-измерительных приборов и автоматики</w:t>
            </w:r>
          </w:p>
        </w:tc>
      </w:tr>
      <w:tr w:rsidR="00AC2D65" w:rsidRPr="00AC2D65" w14:paraId="007DFAE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47E3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9E83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общестроительных работ</w:t>
            </w:r>
          </w:p>
        </w:tc>
      </w:tr>
      <w:tr w:rsidR="00AC2D65" w:rsidRPr="00AC2D65" w14:paraId="0B0D351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EDB2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FAA80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отделочных строительных и декоративных работ</w:t>
            </w:r>
          </w:p>
        </w:tc>
      </w:tr>
      <w:tr w:rsidR="00AC2D65" w:rsidRPr="00AC2D65" w14:paraId="63D832E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B7D3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E8A9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по ремонту и обслуживанию автомобилей</w:t>
            </w:r>
          </w:p>
        </w:tc>
      </w:tr>
      <w:tr w:rsidR="00AC2D65" w:rsidRPr="00AC2D65" w14:paraId="0F3481C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6870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7556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производственного обучения</w:t>
            </w:r>
          </w:p>
        </w:tc>
      </w:tr>
      <w:tr w:rsidR="00AC2D65" w:rsidRPr="00AC2D65" w14:paraId="4A0FF5C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6360A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074D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сельскохозяйственного производства</w:t>
            </w:r>
          </w:p>
        </w:tc>
      </w:tr>
      <w:tr w:rsidR="00AC2D65" w:rsidRPr="00AC2D65" w14:paraId="7436606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40B8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49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4A79F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слесарных работ</w:t>
            </w:r>
          </w:p>
        </w:tc>
      </w:tr>
      <w:tr w:rsidR="00AC2D65" w:rsidRPr="00AC2D65" w14:paraId="7162582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D67E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7AE9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Мастер по изготовлению и сборке деталей и узлов оптических и оптико-электронных приборов и систем</w:t>
            </w:r>
          </w:p>
        </w:tc>
      </w:tr>
      <w:tr w:rsidR="00AC2D65" w:rsidRPr="00AC2D65" w14:paraId="2519D42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CED4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882C5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Матрос</w:t>
            </w:r>
          </w:p>
        </w:tc>
      </w:tr>
      <w:tr w:rsidR="00AC2D65" w:rsidRPr="00AC2D65" w14:paraId="57325A5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BDD9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A1B1E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дорожных и строительных машин</w:t>
            </w:r>
          </w:p>
        </w:tc>
      </w:tr>
      <w:tr w:rsidR="00AC2D65" w:rsidRPr="00AC2D65" w14:paraId="1AC22D5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14FD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21C65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железнодорожно-строительной машины</w:t>
            </w:r>
          </w:p>
        </w:tc>
      </w:tr>
      <w:tr w:rsidR="00AC2D65" w:rsidRPr="00AC2D65" w14:paraId="51BC46C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2AF5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C4CD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маркировочной машины для разметки автомобильных дорог</w:t>
            </w:r>
          </w:p>
        </w:tc>
      </w:tr>
      <w:tr w:rsidR="00AC2D65" w:rsidRPr="00AC2D65" w14:paraId="4FBC4A1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3C0A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33367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крана/крановщик</w:t>
            </w:r>
          </w:p>
        </w:tc>
      </w:tr>
      <w:tr w:rsidR="00AC2D65" w:rsidRPr="00AC2D65" w14:paraId="20B1103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743C2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4D3E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строительной техники</w:t>
            </w:r>
          </w:p>
        </w:tc>
      </w:tr>
      <w:tr w:rsidR="00AC2D65" w:rsidRPr="00AC2D65" w14:paraId="0E26193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C6FD2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A4A0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автогрейдера</w:t>
            </w:r>
          </w:p>
        </w:tc>
      </w:tr>
      <w:tr w:rsidR="00AC2D65" w:rsidRPr="00AC2D65" w14:paraId="0B4D3B7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197A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3277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катка самоходного гладкими вальцами</w:t>
            </w:r>
          </w:p>
        </w:tc>
      </w:tr>
      <w:tr w:rsidR="00AC2D65" w:rsidRPr="00AC2D65" w14:paraId="2FD350B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E67F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59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18647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асфальтоукладчика</w:t>
            </w:r>
          </w:p>
        </w:tc>
      </w:tr>
      <w:tr w:rsidR="00AC2D65" w:rsidRPr="00AC2D65" w14:paraId="585CED0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B953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28C6B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фрезы дорожной</w:t>
            </w:r>
          </w:p>
        </w:tc>
      </w:tr>
      <w:tr w:rsidR="00AC2D65" w:rsidRPr="00AC2D65" w14:paraId="5240952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FDA0A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09C7B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бульдозера</w:t>
            </w:r>
          </w:p>
        </w:tc>
      </w:tr>
      <w:tr w:rsidR="00AC2D65" w:rsidRPr="00AC2D65" w14:paraId="6757A16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A787F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17AD1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тепловоза</w:t>
            </w:r>
          </w:p>
        </w:tc>
      </w:tr>
      <w:tr w:rsidR="00AC2D65" w:rsidRPr="00AC2D65" w14:paraId="0ECFF0E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7845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C157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экскаватора одноковшового</w:t>
            </w:r>
          </w:p>
        </w:tc>
      </w:tr>
      <w:tr w:rsidR="00AC2D65" w:rsidRPr="00AC2D65" w14:paraId="590CFA7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9F87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D63D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электровоза</w:t>
            </w:r>
          </w:p>
        </w:tc>
      </w:tr>
      <w:tr w:rsidR="00AC2D65" w:rsidRPr="00AC2D65" w14:paraId="37A235D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07CC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F627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Машинист электропоезда</w:t>
            </w:r>
          </w:p>
        </w:tc>
      </w:tr>
      <w:tr w:rsidR="00AC2D65" w:rsidRPr="00AC2D65" w14:paraId="353DB9B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8708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24C8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Медицинская сестра</w:t>
            </w:r>
          </w:p>
        </w:tc>
      </w:tr>
      <w:tr w:rsidR="00AC2D65" w:rsidRPr="00AC2D65" w14:paraId="3C6FB31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09AA6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BB30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Механик авиационный по технической эксплуатации беспилотных авиационных систем</w:t>
            </w:r>
          </w:p>
        </w:tc>
      </w:tr>
      <w:tr w:rsidR="00AC2D65" w:rsidRPr="00AC2D65" w14:paraId="2FABB0C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363EE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779E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Монтажник санитарно-технических систем и оборудования</w:t>
            </w:r>
          </w:p>
        </w:tc>
      </w:tr>
      <w:tr w:rsidR="00AC2D65" w:rsidRPr="00AC2D65" w14:paraId="627ADEA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904A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69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35B8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Монтажник технологических трубопроводов</w:t>
            </w:r>
          </w:p>
        </w:tc>
      </w:tr>
      <w:tr w:rsidR="00AC2D65" w:rsidRPr="00AC2D65" w14:paraId="3A7203A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C5E4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9605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Монтажник</w:t>
            </w:r>
          </w:p>
        </w:tc>
      </w:tr>
      <w:tr w:rsidR="00AC2D65" w:rsidRPr="00AC2D65" w14:paraId="54859A9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32F4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38A7A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Монтажник/ремонтник электронного и телекоммуникационного оборудования</w:t>
            </w:r>
          </w:p>
        </w:tc>
      </w:tr>
      <w:tr w:rsidR="00AC2D65" w:rsidRPr="00AC2D65" w14:paraId="28B36CA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8B81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A783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Монтажник радиоэлектронной аппаратуры и приборов</w:t>
            </w:r>
          </w:p>
        </w:tc>
      </w:tr>
      <w:tr w:rsidR="00AC2D65" w:rsidRPr="00AC2D65" w14:paraId="745239A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5B971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EFF3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Монтер пути</w:t>
            </w:r>
          </w:p>
        </w:tc>
      </w:tr>
      <w:tr w:rsidR="00AC2D65" w:rsidRPr="00AC2D65" w14:paraId="1BF0D14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B610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45A5A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Моторист-матрос</w:t>
            </w:r>
          </w:p>
        </w:tc>
      </w:tr>
      <w:tr w:rsidR="00AC2D65" w:rsidRPr="00AC2D65" w14:paraId="41CFF28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99A4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0C84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Моторист (машинист)</w:t>
            </w:r>
          </w:p>
        </w:tc>
      </w:tr>
      <w:tr w:rsidR="00AC2D65" w:rsidRPr="00AC2D65" w14:paraId="2F13EBC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82D3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BD5C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Моторист-рулевой</w:t>
            </w:r>
          </w:p>
        </w:tc>
      </w:tr>
      <w:tr w:rsidR="00AC2D65" w:rsidRPr="00AC2D65" w14:paraId="5D9D1E2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8567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A80D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Наладчик/оператор деревообрабатывающих станков</w:t>
            </w:r>
          </w:p>
        </w:tc>
      </w:tr>
      <w:tr w:rsidR="00AC2D65" w:rsidRPr="00AC2D65" w14:paraId="7F2C1C0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BAA6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4BCC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Наладчик сельскохозяйственных машин и тракторов</w:t>
            </w:r>
          </w:p>
        </w:tc>
      </w:tr>
      <w:tr w:rsidR="00AC2D65" w:rsidRPr="00AC2D65" w14:paraId="314EF9F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3D0A2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79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BFFB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Обвальщик мяса</w:t>
            </w:r>
          </w:p>
        </w:tc>
      </w:tr>
      <w:tr w:rsidR="00AC2D65" w:rsidRPr="00AC2D65" w14:paraId="0FE5BFD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909F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1401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Облицовщик-плиточник</w:t>
            </w:r>
          </w:p>
        </w:tc>
      </w:tr>
      <w:tr w:rsidR="00AC2D65" w:rsidRPr="00AC2D65" w14:paraId="7E5F693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DD8D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3ED3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Овощевод</w:t>
            </w:r>
          </w:p>
        </w:tc>
      </w:tr>
      <w:tr w:rsidR="00AC2D65" w:rsidRPr="00AC2D65" w14:paraId="372B634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54127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55FF2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дождевальных машин и ирригационного оборудования</w:t>
            </w:r>
          </w:p>
        </w:tc>
      </w:tr>
      <w:tr w:rsidR="00AC2D65" w:rsidRPr="00AC2D65" w14:paraId="1D4E800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8C4CE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FC11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животноводческих и птицеводческих комплексов и механизированных ферм</w:t>
            </w:r>
          </w:p>
        </w:tc>
      </w:tr>
      <w:tr w:rsidR="00AC2D65" w:rsidRPr="00AC2D65" w14:paraId="6770629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2074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2ED36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цехов по приготовлению кормов</w:t>
            </w:r>
          </w:p>
        </w:tc>
      </w:tr>
      <w:tr w:rsidR="00AC2D65" w:rsidRPr="00AC2D65" w14:paraId="58C70D7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823A3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FFBB7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 xml:space="preserve">Оператор </w:t>
            </w:r>
            <w:proofErr w:type="spellStart"/>
            <w:r w:rsidRPr="00AC2D65">
              <w:rPr>
                <w:sz w:val="22"/>
                <w:szCs w:val="22"/>
              </w:rPr>
              <w:t>дефектоскопной</w:t>
            </w:r>
            <w:proofErr w:type="spellEnd"/>
            <w:r w:rsidRPr="00AC2D65">
              <w:rPr>
                <w:sz w:val="22"/>
                <w:szCs w:val="22"/>
              </w:rPr>
              <w:t xml:space="preserve"> тележки</w:t>
            </w:r>
          </w:p>
        </w:tc>
      </w:tr>
      <w:tr w:rsidR="00AC2D65" w:rsidRPr="00AC2D65" w14:paraId="4912BA9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C23C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D6A20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мусоросжигательных печей, очистных сооружений и аналогичного оборудования</w:t>
            </w:r>
          </w:p>
        </w:tc>
      </w:tr>
      <w:tr w:rsidR="00AC2D65" w:rsidRPr="00AC2D65" w14:paraId="14A96DE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8DEB3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61A3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наземных средств управления беспилотным летательным аппаратом</w:t>
            </w:r>
          </w:p>
        </w:tc>
      </w:tr>
      <w:tr w:rsidR="00AC2D65" w:rsidRPr="00AC2D65" w14:paraId="10A3A5E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EA054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D9E7F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нефте-газоочистных и перерабатывающих установок</w:t>
            </w:r>
          </w:p>
        </w:tc>
      </w:tr>
      <w:tr w:rsidR="00AC2D65" w:rsidRPr="00AC2D65" w14:paraId="1519F413" w14:textId="77777777" w:rsidTr="00903137">
        <w:trPr>
          <w:trHeight w:val="40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1305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89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953A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пищевого производства, технолог продуктов общественного питания массового потребления и специализированных пищевых продуктов</w:t>
            </w:r>
          </w:p>
        </w:tc>
      </w:tr>
      <w:tr w:rsidR="00AC2D65" w:rsidRPr="00AC2D65" w14:paraId="49E847C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5334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DE5D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по обслуживанию и ремонту вагонов и контейнеров</w:t>
            </w:r>
          </w:p>
        </w:tc>
      </w:tr>
      <w:tr w:rsidR="00AC2D65" w:rsidRPr="00AC2D65" w14:paraId="52232C4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62D6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8A44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по управлению технологическими процессами в химическом производстве</w:t>
            </w:r>
          </w:p>
        </w:tc>
      </w:tr>
      <w:tr w:rsidR="00AC2D65" w:rsidRPr="00AC2D65" w14:paraId="0D48ABF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67977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lastRenderedPageBreak/>
              <w:t>92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B402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технологических производства металла</w:t>
            </w:r>
          </w:p>
        </w:tc>
      </w:tr>
      <w:tr w:rsidR="00AC2D65" w:rsidRPr="00AC2D65" w14:paraId="1998980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F9615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174AA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Оператор установок по переработке химического сырья</w:t>
            </w:r>
          </w:p>
        </w:tc>
      </w:tr>
      <w:tr w:rsidR="00AC2D65" w:rsidRPr="00AC2D65" w14:paraId="751AE3E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E166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DFB3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Осмотрщик-ремонтник вагонов</w:t>
            </w:r>
          </w:p>
        </w:tc>
      </w:tr>
      <w:tr w:rsidR="00AC2D65" w:rsidRPr="00AC2D65" w14:paraId="24A7E1C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662A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4323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Отделочник</w:t>
            </w:r>
          </w:p>
        </w:tc>
      </w:tr>
      <w:tr w:rsidR="00AC2D65" w:rsidRPr="00AC2D65" w14:paraId="5264759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8DF2D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AA615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Парикмахер</w:t>
            </w:r>
          </w:p>
        </w:tc>
      </w:tr>
      <w:tr w:rsidR="00AC2D65" w:rsidRPr="00AC2D65" w14:paraId="1812099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0AE0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20F98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Плотник/столяр</w:t>
            </w:r>
          </w:p>
        </w:tc>
      </w:tr>
      <w:tr w:rsidR="00AC2D65" w:rsidRPr="00AC2D65" w14:paraId="21BFC06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5987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B75EE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Повар, пекарь, кондитер</w:t>
            </w:r>
          </w:p>
        </w:tc>
      </w:tr>
      <w:tr w:rsidR="00AC2D65" w:rsidRPr="00AC2D65" w14:paraId="78C6D34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45AB4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99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C7A30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Пожарный</w:t>
            </w:r>
          </w:p>
        </w:tc>
      </w:tr>
      <w:tr w:rsidR="00AC2D65" w:rsidRPr="00AC2D65" w14:paraId="1094CAA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5504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05478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Полевод/овощевод</w:t>
            </w:r>
          </w:p>
        </w:tc>
      </w:tr>
      <w:tr w:rsidR="00AC2D65" w:rsidRPr="00AC2D65" w14:paraId="3451FCC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2F114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B6BBD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Помощник машиниста электровоза</w:t>
            </w:r>
          </w:p>
        </w:tc>
      </w:tr>
      <w:tr w:rsidR="00AC2D65" w:rsidRPr="00AC2D65" w14:paraId="10DE49D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5B42E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32F6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Помощник машиниста электропоезда</w:t>
            </w:r>
          </w:p>
        </w:tc>
      </w:tr>
      <w:tr w:rsidR="00AC2D65" w:rsidRPr="00AC2D65" w14:paraId="47EFF0E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3018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ED57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Преподаватель/учитель</w:t>
            </w:r>
          </w:p>
        </w:tc>
      </w:tr>
      <w:tr w:rsidR="00AC2D65" w:rsidRPr="00AC2D65" w14:paraId="053F479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F98A0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0627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Прессовщик-вулканизатор</w:t>
            </w:r>
          </w:p>
        </w:tc>
      </w:tr>
      <w:tr w:rsidR="00AC2D65" w:rsidRPr="00AC2D65" w14:paraId="6EF4F9B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AAB1E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7549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Приемосдатчик груза и багажа</w:t>
            </w:r>
          </w:p>
        </w:tc>
      </w:tr>
      <w:tr w:rsidR="00AC2D65" w:rsidRPr="00AC2D65" w14:paraId="52FA97B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E0CD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0A3D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Продавец-кассир/продавец-консультант</w:t>
            </w:r>
          </w:p>
        </w:tc>
      </w:tr>
      <w:tr w:rsidR="00AC2D65" w:rsidRPr="00AC2D65" w14:paraId="7FD0FD6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A55A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537F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Птицевод</w:t>
            </w:r>
          </w:p>
        </w:tc>
      </w:tr>
      <w:tr w:rsidR="00AC2D65" w:rsidRPr="00AC2D65" w14:paraId="2D7969F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76B1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F3E3D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Рабочий люльки</w:t>
            </w:r>
          </w:p>
        </w:tc>
      </w:tr>
      <w:tr w:rsidR="00AC2D65" w:rsidRPr="00AC2D65" w14:paraId="4C2BC93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2993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109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1CE28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Ремонтник искусственных сооружений</w:t>
            </w:r>
          </w:p>
        </w:tc>
      </w:tr>
      <w:tr w:rsidR="00AC2D65" w:rsidRPr="00AC2D65" w14:paraId="57B8E3ED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3DB5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3588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Рулевой (кормщик)</w:t>
            </w:r>
          </w:p>
        </w:tc>
      </w:tr>
      <w:tr w:rsidR="00AC2D65" w:rsidRPr="00AC2D65" w14:paraId="06A7320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0CD89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DEA68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Садовод</w:t>
            </w:r>
          </w:p>
        </w:tc>
      </w:tr>
      <w:tr w:rsidR="00AC2D65" w:rsidRPr="00AC2D65" w14:paraId="6E9C75C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71E1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8A599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Сварщик/газорезчик</w:t>
            </w:r>
          </w:p>
        </w:tc>
      </w:tr>
      <w:tr w:rsidR="00AC2D65" w:rsidRPr="00AC2D65" w14:paraId="5116CB7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6072A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1A114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Сварщик-оператор</w:t>
            </w:r>
          </w:p>
        </w:tc>
      </w:tr>
      <w:tr w:rsidR="00AC2D65" w:rsidRPr="00AC2D65" w14:paraId="3E99DE6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8907F8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3B09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Сгонщик-смывщик краски и лаков</w:t>
            </w:r>
          </w:p>
        </w:tc>
      </w:tr>
      <w:tr w:rsidR="00AC2D65" w:rsidRPr="00AC2D65" w14:paraId="5D37E57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6F26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F695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Сигналист</w:t>
            </w:r>
          </w:p>
        </w:tc>
      </w:tr>
      <w:tr w:rsidR="00AC2D65" w:rsidRPr="00AC2D65" w14:paraId="7E54F27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C254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E32F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</w:t>
            </w:r>
          </w:p>
        </w:tc>
      </w:tr>
      <w:tr w:rsidR="00AC2D65" w:rsidRPr="00AC2D65" w14:paraId="74BCE39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75BF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FA8D6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Слесарь-ремонтник</w:t>
            </w:r>
          </w:p>
        </w:tc>
      </w:tr>
      <w:tr w:rsidR="00AC2D65" w:rsidRPr="00AC2D65" w14:paraId="3D7D8A3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75285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9B33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Слесарь-сантехник</w:t>
            </w:r>
          </w:p>
        </w:tc>
      </w:tr>
      <w:tr w:rsidR="00AC2D65" w:rsidRPr="00AC2D65" w14:paraId="7EF5D84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B56A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119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A7871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 по сборке металлоконструкций</w:t>
            </w:r>
          </w:p>
        </w:tc>
      </w:tr>
      <w:tr w:rsidR="00AC2D65" w:rsidRPr="00AC2D65" w14:paraId="2857481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685E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C3A5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 по ремонту подвижного состава</w:t>
            </w:r>
          </w:p>
        </w:tc>
      </w:tr>
      <w:tr w:rsidR="00AC2D65" w:rsidRPr="00AC2D65" w14:paraId="6A64A67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5797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0AAC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 по ремонту сельскохозяйственных машин и оборудования</w:t>
            </w:r>
          </w:p>
        </w:tc>
      </w:tr>
      <w:tr w:rsidR="00AC2D65" w:rsidRPr="00AC2D65" w14:paraId="6E5F8AB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537EC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32D5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Составитель поездов</w:t>
            </w:r>
          </w:p>
        </w:tc>
      </w:tr>
      <w:tr w:rsidR="00AC2D65" w:rsidRPr="00AC2D65" w14:paraId="05BEBD9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A8BF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B76C3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в области квантовых коммуникаций</w:t>
            </w:r>
          </w:p>
        </w:tc>
      </w:tr>
      <w:tr w:rsidR="00AC2D65" w:rsidRPr="00AC2D65" w14:paraId="05CBC82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C144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20FF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авиационной безопасности</w:t>
            </w:r>
          </w:p>
        </w:tc>
      </w:tr>
      <w:tr w:rsidR="00AC2D65" w:rsidRPr="00AC2D65" w14:paraId="396A606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A7FC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5FF2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аддитивным технологиям</w:t>
            </w:r>
          </w:p>
        </w:tc>
      </w:tr>
      <w:tr w:rsidR="00AC2D65" w:rsidRPr="00AC2D65" w14:paraId="13E67D5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0EBD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6384B2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изготовлению швейных и меховых изделий</w:t>
            </w:r>
          </w:p>
        </w:tc>
      </w:tr>
      <w:tr w:rsidR="00AC2D65" w:rsidRPr="00AC2D65" w14:paraId="4B094FD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63B3A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EB10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информационным системам и программированию</w:t>
            </w:r>
          </w:p>
        </w:tc>
      </w:tr>
      <w:tr w:rsidR="00AC2D65" w:rsidRPr="00AC2D65" w14:paraId="16F754B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48310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8E08E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логистике</w:t>
            </w:r>
          </w:p>
        </w:tc>
      </w:tr>
      <w:tr w:rsidR="00AC2D65" w:rsidRPr="00AC2D65" w14:paraId="6E5017B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79B41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129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DC3D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мехатронике и мобильной робототехники</w:t>
            </w:r>
          </w:p>
        </w:tc>
      </w:tr>
      <w:tr w:rsidR="00AC2D65" w:rsidRPr="00AC2D65" w14:paraId="0ACBBB9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AB32F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CF9D2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монтажу телекоммуникационного оборудования</w:t>
            </w:r>
          </w:p>
        </w:tc>
      </w:tr>
      <w:tr w:rsidR="00AC2D65" w:rsidRPr="00AC2D65" w14:paraId="2A41433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7E66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7F85E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обслуживанию и ремонту электронной техники</w:t>
            </w:r>
          </w:p>
        </w:tc>
      </w:tr>
      <w:tr w:rsidR="00AC2D65" w:rsidRPr="00AC2D65" w14:paraId="6346A2B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BB78D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7488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обслуживанию роботизированного производства</w:t>
            </w:r>
          </w:p>
        </w:tc>
      </w:tr>
      <w:tr w:rsidR="00AC2D65" w:rsidRPr="00AC2D65" w14:paraId="6E80BF9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DCEC0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755B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производству и обслуживанию авиационной техники</w:t>
            </w:r>
          </w:p>
        </w:tc>
      </w:tr>
      <w:tr w:rsidR="00AC2D65" w:rsidRPr="00AC2D65" w14:paraId="0BBE6BF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23FA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1783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социальной работе</w:t>
            </w:r>
          </w:p>
        </w:tc>
      </w:tr>
      <w:tr w:rsidR="00AC2D65" w:rsidRPr="00AC2D65" w14:paraId="3A673BA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0B86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E05F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технологиям машиностроительного производства</w:t>
            </w:r>
          </w:p>
        </w:tc>
      </w:tr>
      <w:tr w:rsidR="00AC2D65" w:rsidRPr="00AC2D65" w14:paraId="71A31D6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76F19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1DE33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управлению персоналом</w:t>
            </w:r>
          </w:p>
        </w:tc>
      </w:tr>
      <w:tr w:rsidR="00AC2D65" w:rsidRPr="00AC2D65" w14:paraId="214F277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C09D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2DFC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 по эксплуатации беспилотных авиационных систем</w:t>
            </w:r>
          </w:p>
        </w:tc>
      </w:tr>
      <w:tr w:rsidR="00AC2D65" w:rsidRPr="00AC2D65" w14:paraId="59B8D83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8C73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0109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Специалист-техник по телекоммуникационному оборудованию</w:t>
            </w:r>
          </w:p>
        </w:tc>
      </w:tr>
      <w:tr w:rsidR="00AC2D65" w:rsidRPr="00AC2D65" w14:paraId="125E0B4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4B25F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139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B93B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Станочник/наладчик металлообрабатывающих станков</w:t>
            </w:r>
          </w:p>
        </w:tc>
      </w:tr>
      <w:tr w:rsidR="00AC2D65" w:rsidRPr="00AC2D65" w14:paraId="7E3B079D" w14:textId="77777777" w:rsidTr="00903137">
        <w:trPr>
          <w:trHeight w:val="40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26C31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5D7AC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Строитель (Специалист в области производственно-технического и технологического обеспечения строительного производства)</w:t>
            </w:r>
          </w:p>
        </w:tc>
      </w:tr>
      <w:tr w:rsidR="00AC2D65" w:rsidRPr="00AC2D65" w14:paraId="572B072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0198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F534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Стропальщик</w:t>
            </w:r>
          </w:p>
        </w:tc>
      </w:tr>
      <w:tr w:rsidR="00AC2D65" w:rsidRPr="00AC2D65" w14:paraId="1526FD6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BEA276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6B584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Столяр</w:t>
            </w:r>
          </w:p>
        </w:tc>
      </w:tr>
      <w:tr w:rsidR="00AC2D65" w:rsidRPr="00AC2D65" w14:paraId="3081C72E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D42F30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lastRenderedPageBreak/>
              <w:t>143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304F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Технолог пищевых производств</w:t>
            </w:r>
          </w:p>
        </w:tc>
      </w:tr>
      <w:tr w:rsidR="00AC2D65" w:rsidRPr="00AC2D65" w14:paraId="60323D1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2EE9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7667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Техник (в сфере строительства)</w:t>
            </w:r>
          </w:p>
        </w:tc>
      </w:tr>
      <w:tr w:rsidR="00AC2D65" w:rsidRPr="00AC2D65" w14:paraId="078FE2A2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5E8A1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4CCC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Товаровед</w:t>
            </w:r>
          </w:p>
        </w:tc>
      </w:tr>
      <w:tr w:rsidR="00AC2D65" w:rsidRPr="00AC2D65" w14:paraId="5B057D83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F6153A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992AA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Токарь на станках с числовым программным управлением</w:t>
            </w:r>
          </w:p>
        </w:tc>
      </w:tr>
      <w:tr w:rsidR="00AC2D65" w:rsidRPr="00AC2D65" w14:paraId="12FD99B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D03A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72CBB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Тракторист кат. “В”</w:t>
            </w:r>
          </w:p>
        </w:tc>
      </w:tr>
      <w:tr w:rsidR="00AC2D65" w:rsidRPr="00AC2D65" w14:paraId="63CF830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F262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68494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Тракторист кат. “С”</w:t>
            </w:r>
          </w:p>
        </w:tc>
      </w:tr>
      <w:tr w:rsidR="00AC2D65" w:rsidRPr="00AC2D65" w14:paraId="1E284F75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E28EC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149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8BCC45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Тракторист кат. “Д”</w:t>
            </w:r>
          </w:p>
        </w:tc>
      </w:tr>
      <w:tr w:rsidR="00AC2D65" w:rsidRPr="00AC2D65" w14:paraId="1C66A307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CED8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2475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Тракторист кат. “Е”</w:t>
            </w:r>
          </w:p>
        </w:tc>
      </w:tr>
      <w:tr w:rsidR="00AC2D65" w:rsidRPr="00AC2D65" w14:paraId="0988902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90AA7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6A6A9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Тракторист-машинист сельскохозяйственного производства</w:t>
            </w:r>
          </w:p>
        </w:tc>
      </w:tr>
      <w:tr w:rsidR="00AC2D65" w:rsidRPr="00AC2D65" w14:paraId="3C9ECA1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0F0BD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5677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Управляющий рестораном</w:t>
            </w:r>
          </w:p>
        </w:tc>
      </w:tr>
      <w:tr w:rsidR="00AC2D65" w:rsidRPr="00AC2D65" w14:paraId="676A8599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BCE03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1F5A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Финансовый контролер</w:t>
            </w:r>
          </w:p>
        </w:tc>
      </w:tr>
      <w:tr w:rsidR="00AC2D65" w:rsidRPr="00AC2D65" w14:paraId="40684F4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42EA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F727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Фельдшер</w:t>
            </w:r>
          </w:p>
        </w:tc>
      </w:tr>
      <w:tr w:rsidR="00AC2D65" w:rsidRPr="00AC2D65" w14:paraId="7BBDD07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B601CC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FF95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Формовщик/стерженщик</w:t>
            </w:r>
          </w:p>
        </w:tc>
      </w:tr>
      <w:tr w:rsidR="00AC2D65" w:rsidRPr="00AC2D65" w14:paraId="7DC6346B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3CFF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EAD2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Фрезеровщик на станках с числовым программным управлением</w:t>
            </w:r>
          </w:p>
        </w:tc>
      </w:tr>
      <w:tr w:rsidR="00AC2D65" w:rsidRPr="00AC2D65" w14:paraId="6B4BBCF6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5D8F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157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2665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Штукатур</w:t>
            </w:r>
          </w:p>
        </w:tc>
      </w:tr>
      <w:tr w:rsidR="00AC2D65" w:rsidRPr="00AC2D65" w14:paraId="5A020FE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D288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8599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Шлифовщик</w:t>
            </w:r>
          </w:p>
        </w:tc>
      </w:tr>
      <w:tr w:rsidR="00AC2D65" w:rsidRPr="00AC2D65" w14:paraId="14A7D7D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9228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159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1D85ED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Электрик</w:t>
            </w:r>
          </w:p>
        </w:tc>
      </w:tr>
      <w:tr w:rsidR="00AC2D65" w:rsidRPr="00AC2D65" w14:paraId="24F89EE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0785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E4CF7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Электрогазосварщик</w:t>
            </w:r>
          </w:p>
        </w:tc>
      </w:tr>
      <w:tr w:rsidR="00AC2D65" w:rsidRPr="00AC2D65" w14:paraId="5BAE34FF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F4584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CB37A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Экскурсовод (гид)</w:t>
            </w:r>
          </w:p>
        </w:tc>
      </w:tr>
      <w:tr w:rsidR="00AC2D65" w:rsidRPr="00AC2D65" w14:paraId="12A0917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34072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027DC9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Электромонтажник/электромонтер</w:t>
            </w:r>
          </w:p>
        </w:tc>
      </w:tr>
      <w:tr w:rsidR="00AC2D65" w:rsidRPr="00AC2D65" w14:paraId="02EEC97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F8549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336E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Электромонтер контактной сети</w:t>
            </w:r>
          </w:p>
        </w:tc>
      </w:tr>
      <w:tr w:rsidR="00AC2D65" w:rsidRPr="00AC2D65" w14:paraId="519095A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28F07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5C20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Электромонтер по ремонту воздушных линий</w:t>
            </w:r>
          </w:p>
        </w:tc>
      </w:tr>
      <w:tr w:rsidR="00AC2D65" w:rsidRPr="00AC2D65" w14:paraId="2D6EE8D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8FF3B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447AF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Электромонтер по обслуживанию и ремонту устройств сигнализации, централизации и блокировки</w:t>
            </w:r>
          </w:p>
        </w:tc>
      </w:tr>
      <w:tr w:rsidR="00AC2D65" w:rsidRPr="00AC2D65" w14:paraId="6AE7EFD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E6E835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166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66EEE7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Электрослесарь/слесарь-электрик</w:t>
            </w:r>
          </w:p>
        </w:tc>
      </w:tr>
      <w:tr w:rsidR="00AC2D65" w:rsidRPr="00AC2D65" w14:paraId="09B8F5D0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97987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167</w:t>
            </w:r>
          </w:p>
        </w:tc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80948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Гальваник</w:t>
            </w:r>
          </w:p>
        </w:tc>
      </w:tr>
      <w:tr w:rsidR="00AC2D65" w:rsidRPr="00AC2D65" w14:paraId="2EF7934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ADA32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168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7B6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Литейщик металлов и сплавов</w:t>
            </w:r>
          </w:p>
        </w:tc>
      </w:tr>
      <w:tr w:rsidR="00AC2D65" w:rsidRPr="00AC2D65" w14:paraId="41CEBD9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8FC0D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169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7DF4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Обрубщик, занятый на обработке литья наждаком и вручную</w:t>
            </w:r>
          </w:p>
        </w:tc>
      </w:tr>
      <w:tr w:rsidR="00AC2D65" w:rsidRPr="00AC2D65" w14:paraId="03C4F9CC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4C8D1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170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E9F6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Сборщик корпусов металлических судов</w:t>
            </w:r>
          </w:p>
        </w:tc>
      </w:tr>
      <w:tr w:rsidR="00AC2D65" w:rsidRPr="00AC2D65" w14:paraId="2415722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AFCB5F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171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9C133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Сборщик-клепальщик</w:t>
            </w:r>
          </w:p>
        </w:tc>
      </w:tr>
      <w:tr w:rsidR="00AC2D65" w:rsidRPr="00AC2D65" w14:paraId="4C8064EA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C93DF3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172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6FD0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Слесарь-сборщик летательных аппаратов</w:t>
            </w:r>
          </w:p>
        </w:tc>
      </w:tr>
      <w:tr w:rsidR="00AC2D65" w:rsidRPr="00AC2D65" w14:paraId="4DF9936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AC43A4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173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BD43B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proofErr w:type="spellStart"/>
            <w:r w:rsidRPr="00AC2D65">
              <w:rPr>
                <w:sz w:val="22"/>
                <w:szCs w:val="22"/>
              </w:rPr>
              <w:t>Судокорпусник</w:t>
            </w:r>
            <w:proofErr w:type="spellEnd"/>
            <w:r w:rsidRPr="00AC2D65">
              <w:rPr>
                <w:sz w:val="22"/>
                <w:szCs w:val="22"/>
              </w:rPr>
              <w:t>-ремонтник</w:t>
            </w:r>
          </w:p>
        </w:tc>
      </w:tr>
      <w:tr w:rsidR="00AC2D65" w:rsidRPr="00AC2D65" w14:paraId="4FA0DA64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8CA8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174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9841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Штамповщик</w:t>
            </w:r>
          </w:p>
        </w:tc>
      </w:tr>
      <w:tr w:rsidR="00AC2D65" w:rsidRPr="00AC2D65" w14:paraId="5485A678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E713EE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175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76FE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Электромонтажник судовой</w:t>
            </w:r>
          </w:p>
        </w:tc>
      </w:tr>
      <w:tr w:rsidR="00AC2D65" w:rsidRPr="00AC2D65" w14:paraId="042F2121" w14:textId="77777777" w:rsidTr="00903137">
        <w:trPr>
          <w:trHeight w:val="2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02C47" w14:textId="77777777" w:rsidR="00AC2D65" w:rsidRPr="00AC2D65" w:rsidRDefault="00AC2D65" w:rsidP="00AC2D65">
            <w:pPr>
              <w:jc w:val="center"/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176</w:t>
            </w:r>
          </w:p>
        </w:tc>
        <w:tc>
          <w:tcPr>
            <w:tcW w:w="9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5BBC" w14:textId="77777777" w:rsidR="00AC2D65" w:rsidRPr="00AC2D65" w:rsidRDefault="00AC2D65" w:rsidP="00AC2D65">
            <w:pPr>
              <w:rPr>
                <w:sz w:val="22"/>
                <w:szCs w:val="22"/>
              </w:rPr>
            </w:pPr>
            <w:r w:rsidRPr="00AC2D65">
              <w:rPr>
                <w:sz w:val="22"/>
                <w:szCs w:val="22"/>
              </w:rPr>
              <w:t>Электроника и наноэлектроника</w:t>
            </w:r>
          </w:p>
        </w:tc>
      </w:tr>
    </w:tbl>
    <w:p w14:paraId="326AFA92" w14:textId="603386D0" w:rsidR="00AC2D65" w:rsidRPr="00091327" w:rsidRDefault="00AC2D65" w:rsidP="00AC2D65">
      <w:pPr>
        <w:tabs>
          <w:tab w:val="left" w:pos="2112"/>
        </w:tabs>
        <w:jc w:val="both"/>
      </w:pPr>
      <w:r w:rsidRPr="00F50EBB">
        <w:t xml:space="preserve"> </w:t>
      </w:r>
    </w:p>
    <w:p w14:paraId="32F85F22" w14:textId="4CEB38FE" w:rsidR="00D22F08" w:rsidRPr="008A31F1" w:rsidRDefault="00D22F08" w:rsidP="008A31F1">
      <w:pPr>
        <w:spacing w:after="160" w:line="259" w:lineRule="auto"/>
      </w:pPr>
    </w:p>
    <w:sectPr w:rsidR="00D22F08" w:rsidRPr="008A31F1" w:rsidSect="00AC2D6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265"/>
    <w:rsid w:val="00062420"/>
    <w:rsid w:val="00085BD8"/>
    <w:rsid w:val="000A6E15"/>
    <w:rsid w:val="003E4009"/>
    <w:rsid w:val="004325D3"/>
    <w:rsid w:val="00465448"/>
    <w:rsid w:val="0049593A"/>
    <w:rsid w:val="008A31F1"/>
    <w:rsid w:val="00903137"/>
    <w:rsid w:val="00A86191"/>
    <w:rsid w:val="00AC2D65"/>
    <w:rsid w:val="00BC0C6B"/>
    <w:rsid w:val="00C44540"/>
    <w:rsid w:val="00CB5727"/>
    <w:rsid w:val="00D22F08"/>
    <w:rsid w:val="00DF5D50"/>
    <w:rsid w:val="00E52265"/>
    <w:rsid w:val="00F8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B83E3"/>
  <w15:chartTrackingRefBased/>
  <w15:docId w15:val="{BE75EF4B-5EC4-4C4F-AEBB-B59B6B243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D6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D22F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BC0C6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C0C6B"/>
    <w:rPr>
      <w:sz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C0C6B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C0C6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C0C6B"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DF5D5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Финько Валерия Дмитриевна</dc:creator>
  <cp:keywords/>
  <dc:description/>
  <cp:lastModifiedBy>Финько Валерия Дмитриевна</cp:lastModifiedBy>
  <cp:revision>17</cp:revision>
  <dcterms:created xsi:type="dcterms:W3CDTF">2024-11-18T17:29:00Z</dcterms:created>
  <dcterms:modified xsi:type="dcterms:W3CDTF">2024-11-29T14:30:00Z</dcterms:modified>
</cp:coreProperties>
</file>