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5AAE" w14:textId="103A8A9B" w:rsidR="00BC053B" w:rsidRDefault="003C6579" w:rsidP="00BC053B">
      <w:pPr>
        <w:pStyle w:val="LO-normal"/>
        <w:shd w:val="clear" w:color="auto" w:fill="FFFFFF"/>
        <w:spacing w:after="0" w:line="240" w:lineRule="auto"/>
        <w:ind w:left="1" w:hang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E1D9918" wp14:editId="30E40598">
            <wp:simplePos x="0" y="0"/>
            <wp:positionH relativeFrom="rightMargin">
              <wp:align>left</wp:align>
            </wp:positionH>
            <wp:positionV relativeFrom="paragraph">
              <wp:posOffset>83820</wp:posOffset>
            </wp:positionV>
            <wp:extent cx="662940" cy="8337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053B" w:rsidRPr="00BC053B">
        <w:rPr>
          <w:rFonts w:ascii="Times New Roman" w:hAnsi="Times New Roman" w:cs="Times New Roman"/>
          <w:b/>
          <w:bCs/>
          <w:sz w:val="32"/>
          <w:szCs w:val="32"/>
        </w:rPr>
        <w:t>Всероссийский конкурс</w:t>
      </w:r>
    </w:p>
    <w:p w14:paraId="4AA5F99F" w14:textId="7549186A" w:rsidR="00BC053B" w:rsidRDefault="00BC053B" w:rsidP="00BC053B">
      <w:pPr>
        <w:pStyle w:val="LO-normal"/>
        <w:shd w:val="clear" w:color="auto" w:fill="FFFFFF"/>
        <w:spacing w:after="0" w:line="240" w:lineRule="auto"/>
        <w:ind w:left="1" w:hanging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053B">
        <w:rPr>
          <w:rFonts w:ascii="Times New Roman" w:hAnsi="Times New Roman" w:cs="Times New Roman"/>
          <w:b/>
          <w:bCs/>
          <w:sz w:val="32"/>
          <w:szCs w:val="32"/>
        </w:rPr>
        <w:t xml:space="preserve"> среди </w:t>
      </w:r>
      <w:r w:rsidRPr="00BC053B">
        <w:rPr>
          <w:rFonts w:ascii="Times New Roman" w:hAnsi="Times New Roman" w:cs="Times New Roman"/>
          <w:b/>
          <w:bCs/>
          <w:sz w:val="32"/>
          <w:szCs w:val="32"/>
        </w:rPr>
        <w:t>педагогических работников системы среднего профессионального образования «Мастер года»</w:t>
      </w:r>
      <w:r w:rsidR="007653F3" w:rsidRPr="007653F3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</w:p>
    <w:p w14:paraId="753C0C0C" w14:textId="1C8DBA94" w:rsidR="00BC053B" w:rsidRDefault="00BC053B" w:rsidP="00BC053B">
      <w:pPr>
        <w:pStyle w:val="LO-normal"/>
        <w:shd w:val="clear" w:color="auto" w:fill="FFFFFF"/>
        <w:spacing w:after="0" w:line="240" w:lineRule="auto"/>
        <w:ind w:left="1" w:hanging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FCF75E" w14:textId="60A7F3AD" w:rsidR="00BC053B" w:rsidRDefault="00BC053B" w:rsidP="00BC053B">
      <w:pPr>
        <w:pStyle w:val="LO-normal"/>
        <w:shd w:val="clear" w:color="auto" w:fill="FFFFFF"/>
        <w:spacing w:after="0" w:line="240" w:lineRule="auto"/>
        <w:ind w:left="1" w:hanging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99149683"/>
      <w:r>
        <w:rPr>
          <w:rFonts w:ascii="Times New Roman" w:hAnsi="Times New Roman" w:cs="Times New Roman"/>
          <w:b/>
          <w:bCs/>
          <w:sz w:val="32"/>
          <w:szCs w:val="32"/>
        </w:rPr>
        <w:t>ФИНАЛИСТЫ 2025</w:t>
      </w:r>
    </w:p>
    <w:tbl>
      <w:tblPr>
        <w:tblStyle w:val="a3"/>
        <w:tblW w:w="10490" w:type="dxa"/>
        <w:tblInd w:w="-859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F706A4" w14:paraId="4B8B7F8D" w14:textId="77777777" w:rsidTr="00F706A4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FF147" w14:textId="1789C97F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Алтайский край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82CCD" w14:textId="1C619DB9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Морозова Ирина Николаевна</w:t>
            </w:r>
          </w:p>
        </w:tc>
      </w:tr>
      <w:tr w:rsidR="00F706A4" w14:paraId="594BCB37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91E36" w14:textId="1C03D66B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Амурская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F8DD3B" w14:textId="67EC875D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Туфлинская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Наталья Николаевна</w:t>
            </w:r>
          </w:p>
        </w:tc>
      </w:tr>
      <w:tr w:rsidR="00F706A4" w14:paraId="68AD0FA1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FF251" w14:textId="5A459312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Архангельская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FF880" w14:textId="7811EDB9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Алиева Ольга Викторовна</w:t>
            </w:r>
          </w:p>
        </w:tc>
      </w:tr>
      <w:tr w:rsidR="00F706A4" w14:paraId="7F0DF814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D781E" w14:textId="3A280F54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Астраханская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35EE91" w14:textId="62D9C479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 Алексей Валериевич</w:t>
            </w:r>
          </w:p>
        </w:tc>
      </w:tr>
      <w:tr w:rsidR="00F706A4" w14:paraId="79217E4B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31B70" w14:textId="2DE0D1AC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Белгородская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708169" w14:textId="57532FF2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Игнатенко Евгений Михайлович</w:t>
            </w:r>
          </w:p>
        </w:tc>
      </w:tr>
      <w:tr w:rsidR="00F706A4" w14:paraId="5D638902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70BB2" w14:textId="24D88A41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Брянская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88564C" w14:textId="2D633686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Батуро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Елена Сергеевна</w:t>
            </w:r>
          </w:p>
        </w:tc>
      </w:tr>
      <w:tr w:rsidR="00F706A4" w14:paraId="5A4E318C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C050A" w14:textId="223CA021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AA3F60" w14:textId="522F83D4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Шишкин Сергей Евгеньевич</w:t>
            </w:r>
          </w:p>
        </w:tc>
      </w:tr>
      <w:tr w:rsidR="00F706A4" w14:paraId="5988CC52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FA274" w14:textId="0AD7D487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Волгоградская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7E068" w14:textId="03E12AFE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Штафетова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Ирина Владимировна</w:t>
            </w:r>
          </w:p>
        </w:tc>
      </w:tr>
      <w:tr w:rsidR="00F706A4" w14:paraId="7AFCB8DB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35E1F" w14:textId="1500FDE9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Вологодская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0EC087" w14:textId="703B16FB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Красильникова Анна Васильевна</w:t>
            </w:r>
          </w:p>
        </w:tc>
      </w:tr>
      <w:tr w:rsidR="00F706A4" w14:paraId="0036C82F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CA424" w14:textId="62199654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Воронежская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41D936" w14:textId="25ED8AAE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Боюн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Артём Николаевич</w:t>
            </w:r>
          </w:p>
        </w:tc>
      </w:tr>
      <w:tr w:rsidR="00F706A4" w14:paraId="7C94C6EF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A6533" w14:textId="0AA907AF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Москва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F9433A" w14:textId="24EDF37A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Капустина Виктория Леонидовна</w:t>
            </w:r>
          </w:p>
        </w:tc>
      </w:tr>
      <w:tr w:rsidR="00F706A4" w14:paraId="1153A3F9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0A7DF" w14:textId="11987F05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Санкт- Петербург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550954" w14:textId="57A266FC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Потанина Анастасия Владимировна</w:t>
            </w:r>
          </w:p>
        </w:tc>
      </w:tr>
      <w:tr w:rsidR="00F706A4" w14:paraId="53572F56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653BC" w14:textId="224DB05F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Севастополь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8729B0" w14:textId="0C55BF52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Лешукова Виктория Олеговна</w:t>
            </w:r>
          </w:p>
        </w:tc>
      </w:tr>
      <w:tr w:rsidR="00F706A4" w14:paraId="11D28A4D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FCD62" w14:textId="1973DFEA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Донецкая Народная Республика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370BF5" w14:textId="5099643C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Иноземцев Денис Юрьевич</w:t>
            </w:r>
          </w:p>
        </w:tc>
      </w:tr>
      <w:tr w:rsidR="00F706A4" w14:paraId="6AA39BD0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06CB6" w14:textId="0D61DEB7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27598E" w14:textId="27A73B86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Цуканова Елена Валерьевна</w:t>
            </w:r>
          </w:p>
        </w:tc>
      </w:tr>
      <w:tr w:rsidR="00F706A4" w14:paraId="2207DCB1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D64E3" w14:textId="7EA9C9A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Забайкальский край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3428A4" w14:textId="55A34278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Тарасенко Наталья Сергеевна</w:t>
            </w:r>
          </w:p>
        </w:tc>
      </w:tr>
      <w:tr w:rsidR="00F706A4" w14:paraId="42E23BC7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A4639" w14:textId="52A8F357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Запорожская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54BCF7" w14:textId="7339D7AC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Таран Маргарита Сергеевна</w:t>
            </w:r>
          </w:p>
        </w:tc>
      </w:tr>
      <w:tr w:rsidR="00F706A4" w14:paraId="6E6510A7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C186E" w14:textId="368C1FF5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E23DAD" w14:textId="0D13D8C6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Егиазарян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Оксана Николаевна</w:t>
            </w:r>
          </w:p>
        </w:tc>
      </w:tr>
      <w:tr w:rsidR="00F706A4" w14:paraId="52A702FF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CCBB5" w14:textId="38B2BB31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Иркутская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FAE1A" w14:textId="4D6FDE0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Пантелеев Дмитрий Александрович</w:t>
            </w:r>
          </w:p>
        </w:tc>
      </w:tr>
      <w:tr w:rsidR="00F706A4" w14:paraId="55C96322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ACB86" w14:textId="3BC421B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CEBA2F" w14:textId="57A47712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Танашева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Арина Вячеславовна</w:t>
            </w:r>
          </w:p>
        </w:tc>
      </w:tr>
      <w:tr w:rsidR="00F706A4" w14:paraId="7C2EA8A3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CE2D3" w14:textId="6E4D437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Калининградская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C67976" w14:textId="5B78DBE8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Ермакова Светлана Юрьевна </w:t>
            </w:r>
          </w:p>
        </w:tc>
      </w:tr>
      <w:tr w:rsidR="00F706A4" w14:paraId="0F4C7C32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87053" w14:textId="25210C1C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Калужская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9E469" w14:textId="4699427A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Шурахаев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 Андреевич</w:t>
            </w:r>
          </w:p>
        </w:tc>
      </w:tr>
      <w:tr w:rsidR="00F706A4" w14:paraId="219C4ECC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53ACC" w14:textId="7FDA61B7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Камчатский край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ED5329" w14:textId="00980B14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Харитонова Анжелика Васильевна</w:t>
            </w:r>
          </w:p>
        </w:tc>
      </w:tr>
      <w:tr w:rsidR="00F706A4" w14:paraId="634AF147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7A82D" w14:textId="77E3979F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4B856F" w14:textId="63EDC00D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Салпагарова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Мадина </w:t>
            </w: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Ильясовна</w:t>
            </w:r>
            <w:proofErr w:type="spellEnd"/>
          </w:p>
        </w:tc>
      </w:tr>
      <w:tr w:rsidR="00F706A4" w14:paraId="7E390F27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71798" w14:textId="713CAF9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Кемеровская область - Кузбасс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F10427" w14:textId="32ED9EFF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Мошкина Татьяна Алексеевна</w:t>
            </w:r>
          </w:p>
        </w:tc>
      </w:tr>
      <w:tr w:rsidR="00F706A4" w14:paraId="70B9DBBD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733D7" w14:textId="40280A71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Кировская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5CB5DE" w14:textId="60F96DA2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Громов Артём Романович</w:t>
            </w:r>
          </w:p>
        </w:tc>
      </w:tr>
      <w:tr w:rsidR="00F706A4" w14:paraId="2B8796E8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FD68D" w14:textId="5B2576E1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Костромская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46A07C" w14:textId="5BEFC74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Карпенко Сергей Станиславович</w:t>
            </w:r>
          </w:p>
        </w:tc>
      </w:tr>
      <w:tr w:rsidR="00F706A4" w14:paraId="6172E3BA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4FE4D" w14:textId="474E69CF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Краснодарский край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8C9668" w14:textId="18BBD591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Аничков Александр Андреевич</w:t>
            </w:r>
          </w:p>
        </w:tc>
      </w:tr>
      <w:tr w:rsidR="00F706A4" w14:paraId="21C3BCF1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74F82" w14:textId="263DFC66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Красноярский край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D1E826" w14:textId="78FCE40E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Гончаров Денис Алексеевич</w:t>
            </w:r>
          </w:p>
        </w:tc>
      </w:tr>
      <w:tr w:rsidR="00F706A4" w14:paraId="42055889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439CC" w14:textId="3308927F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Курганская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9A358F" w14:textId="18C5D8C3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Шарипова Наталья Викторовна</w:t>
            </w:r>
          </w:p>
        </w:tc>
      </w:tr>
      <w:tr w:rsidR="00F706A4" w14:paraId="5DAAF4F6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25257" w14:textId="6AE8E9E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BDB3E3" w14:textId="7919651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Кудюров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Евгений Михайлович</w:t>
            </w:r>
          </w:p>
        </w:tc>
      </w:tr>
      <w:tr w:rsidR="00F706A4" w14:paraId="06402082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477FC" w14:textId="04612B1E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Ленинградская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FBA044" w14:textId="5E4707CE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Акимова Ольга Борисовна</w:t>
            </w:r>
          </w:p>
        </w:tc>
      </w:tr>
      <w:tr w:rsidR="00F706A4" w14:paraId="2FBAA994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BD080" w14:textId="1EBFD16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Липецкая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A9DF5" w14:textId="6603406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Меркулов Руслан Сергеевич</w:t>
            </w:r>
          </w:p>
        </w:tc>
      </w:tr>
      <w:tr w:rsidR="00F706A4" w14:paraId="2EA4C767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869FC" w14:textId="3FD0218C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Луганская Народная Республика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6AC83" w14:textId="25C99B36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Ященко Никита Сергеевич</w:t>
            </w:r>
          </w:p>
        </w:tc>
      </w:tr>
      <w:tr w:rsidR="00F706A4" w14:paraId="76492EC6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27B89" w14:textId="2EA3D14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Магаданская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9E453" w14:textId="42543584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Рымарь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Олеся Николаевна</w:t>
            </w:r>
          </w:p>
        </w:tc>
      </w:tr>
      <w:tr w:rsidR="00F706A4" w14:paraId="069D4B5D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464FA" w14:textId="5D9F5279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Московская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F2BF30" w14:textId="3395ED0F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Купава Валерия Олеговна</w:t>
            </w:r>
          </w:p>
        </w:tc>
      </w:tr>
      <w:tr w:rsidR="00F706A4" w14:paraId="2D02DC80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0E7BB" w14:textId="442BDE13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Мурманская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6CC92" w14:textId="19B425B4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Гусев Евгений Сергеевич</w:t>
            </w:r>
          </w:p>
        </w:tc>
      </w:tr>
      <w:tr w:rsidR="00F706A4" w14:paraId="0DE9B535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1DDB5" w14:textId="61F34AE1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Ненецкий автономный округ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336655" w14:textId="2F172848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Щербакова Алёна Константиновна</w:t>
            </w:r>
          </w:p>
        </w:tc>
      </w:tr>
      <w:tr w:rsidR="00F706A4" w14:paraId="5DAA1FCD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95C10" w14:textId="4D8C7A9F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Нижегородская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ADB94B" w14:textId="26712D59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Сатов Николай Владимирович</w:t>
            </w:r>
          </w:p>
        </w:tc>
      </w:tr>
      <w:tr w:rsidR="00F706A4" w14:paraId="5A59387E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2E619" w14:textId="2148FA48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Новгородская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9229C5" w14:textId="5EE564FB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Степичева Инна Валерьевна</w:t>
            </w:r>
          </w:p>
        </w:tc>
      </w:tr>
      <w:tr w:rsidR="00F706A4" w14:paraId="0CAF0165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91004" w14:textId="07B671CE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Новосибирская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845EA" w14:textId="215FCD1F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Тихонская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Татьяна Валерьевна</w:t>
            </w:r>
          </w:p>
        </w:tc>
      </w:tr>
      <w:tr w:rsidR="00F706A4" w14:paraId="7E43DDD7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53BEF" w14:textId="7D38908C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91B29" w14:textId="734CF33A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Гербсоммер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Александра Викторовна</w:t>
            </w:r>
          </w:p>
        </w:tc>
      </w:tr>
      <w:tr w:rsidR="00F706A4" w14:paraId="49D62F85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27B51" w14:textId="7E0E4B35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18FCB" w14:textId="6A1BF785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Аитбаева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Рита </w:t>
            </w: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Рауфовна</w:t>
            </w:r>
            <w:proofErr w:type="spellEnd"/>
          </w:p>
        </w:tc>
      </w:tr>
      <w:tr w:rsidR="00F706A4" w14:paraId="40219DFF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9D3D0" w14:textId="0568364E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6FABE0" w14:textId="4DF3A878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Ильяшенко Павел Борисович</w:t>
            </w:r>
          </w:p>
        </w:tc>
      </w:tr>
      <w:tr w:rsidR="00F706A4" w14:paraId="1F1E0619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70F95" w14:textId="09F8002B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Пензенская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DC010" w14:textId="1792E6CD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Сагандыкова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Сабина </w:t>
            </w: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Кудайбергеновна</w:t>
            </w:r>
            <w:proofErr w:type="spellEnd"/>
          </w:p>
        </w:tc>
      </w:tr>
      <w:tr w:rsidR="00F706A4" w14:paraId="07C5A34E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CB037" w14:textId="0A2B1D15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Пермский край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12497" w14:textId="79AD0CD4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Редькина Юлия Геннадьевна</w:t>
            </w:r>
          </w:p>
        </w:tc>
      </w:tr>
      <w:tr w:rsidR="00F706A4" w14:paraId="30C1109F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690EC" w14:textId="33076F98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Приморский край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C2804E" w14:textId="7ED2105B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Лебедев Игорь Владимирович</w:t>
            </w:r>
          </w:p>
        </w:tc>
      </w:tr>
      <w:tr w:rsidR="00F706A4" w14:paraId="349F87FE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766E5" w14:textId="3F50E034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Псковская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2355CE" w14:textId="5BCA7043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Степанова Александра Игоревна</w:t>
            </w:r>
          </w:p>
        </w:tc>
      </w:tr>
      <w:tr w:rsidR="00F706A4" w14:paraId="48977420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0F20A" w14:textId="1CB5F765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Адыгея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C25082" w14:textId="0041A844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Гучетль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Марина Витальевна</w:t>
            </w:r>
          </w:p>
        </w:tc>
      </w:tr>
      <w:tr w:rsidR="00F706A4" w14:paraId="380575D7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ED4DA" w14:textId="0BE0A2A1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Алтай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8983E" w14:textId="71E0D7B9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Мальцева Татьяна Викторовна</w:t>
            </w:r>
          </w:p>
        </w:tc>
      </w:tr>
      <w:tr w:rsidR="00F706A4" w14:paraId="6AB8A03F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68190" w14:textId="43CBB229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Башкортостан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53D96" w14:textId="59C0B5B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Тарасова Ирина </w:t>
            </w: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Расулевна</w:t>
            </w:r>
            <w:proofErr w:type="spellEnd"/>
          </w:p>
        </w:tc>
      </w:tr>
      <w:tr w:rsidR="00F706A4" w14:paraId="45F17EA4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87B5C" w14:textId="787EA728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Бурятия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D15688" w14:textId="5107154D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 Юлия Александровна</w:t>
            </w:r>
          </w:p>
        </w:tc>
      </w:tr>
      <w:bookmarkEnd w:id="0"/>
      <w:tr w:rsidR="00F706A4" w14:paraId="2B01606E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42E3F" w14:textId="2DDFA8B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Дагестан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BF0A78" w14:textId="17C9083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Шахбазова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Симнара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Сулединовна</w:t>
            </w:r>
            <w:proofErr w:type="spellEnd"/>
          </w:p>
        </w:tc>
      </w:tr>
      <w:tr w:rsidR="00F706A4" w14:paraId="027C1AAC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D36B2" w14:textId="785724DA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Ингушетия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884998" w14:textId="164BCB6B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Хавтиев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Юсуп Ахметович</w:t>
            </w:r>
          </w:p>
        </w:tc>
      </w:tr>
      <w:tr w:rsidR="00F706A4" w14:paraId="7D632A12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F2C7" w14:textId="422DB2E3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Калмыкия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C9A246" w14:textId="74C78143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Басангов Арслан Сергеевич</w:t>
            </w:r>
          </w:p>
        </w:tc>
      </w:tr>
      <w:tr w:rsidR="00F706A4" w14:paraId="62E1C639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20227" w14:textId="6E347352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Карелия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977B2" w14:textId="24B6ECCA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Дикевич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Жанна Николаевна</w:t>
            </w:r>
          </w:p>
        </w:tc>
      </w:tr>
      <w:tr w:rsidR="00F706A4" w14:paraId="7CDD87E4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E5B64" w14:textId="6D390E37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Коми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84C746" w14:textId="18A6C831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Лапин Артём Алексеевич</w:t>
            </w:r>
          </w:p>
        </w:tc>
      </w:tr>
      <w:tr w:rsidR="00F706A4" w14:paraId="5F3DC750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33042" w14:textId="40E356E1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Крым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4F4CB0" w14:textId="515ACC3A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Ковалёв Илья Ярославович</w:t>
            </w:r>
          </w:p>
        </w:tc>
      </w:tr>
      <w:tr w:rsidR="00F706A4" w14:paraId="0BE2695B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43DEC" w14:textId="6C88DC2A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Марий Эл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987C3A" w14:textId="2359B167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Киселева Евгения Сергеевна</w:t>
            </w:r>
          </w:p>
        </w:tc>
      </w:tr>
      <w:tr w:rsidR="00F706A4" w14:paraId="104CBADF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088F3" w14:textId="59731CB6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Мордовия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C2914B" w14:textId="42F77836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Пескова Людмила Михайловна</w:t>
            </w:r>
          </w:p>
        </w:tc>
      </w:tr>
      <w:tr w:rsidR="00F706A4" w14:paraId="3155B717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9C192" w14:textId="302149DC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Саха (Якутия)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3DF99" w14:textId="2ACB8782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Винокуров Афанасий Александрович </w:t>
            </w:r>
          </w:p>
        </w:tc>
      </w:tr>
      <w:tr w:rsidR="00F706A4" w14:paraId="6719BB65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DC446" w14:textId="081B4B4D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Северная Осетия-Алания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3F7FE1" w14:textId="5D1A6289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Хурумов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Дмитрий Григорьевич</w:t>
            </w:r>
          </w:p>
        </w:tc>
      </w:tr>
      <w:tr w:rsidR="00F706A4" w14:paraId="60DDE4F1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6F7AB" w14:textId="1A247C4D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Татарстан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83D21" w14:textId="58431994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Ульянова Эльмира Эдуардовна</w:t>
            </w:r>
          </w:p>
        </w:tc>
      </w:tr>
      <w:tr w:rsidR="00F706A4" w14:paraId="215238C2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4D61B" w14:textId="04C159B6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Тыва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69A82" w14:textId="21392D9E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Куулар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Виктория Тарасовна</w:t>
            </w:r>
          </w:p>
        </w:tc>
      </w:tr>
      <w:tr w:rsidR="00F706A4" w14:paraId="2D611035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8218C" w14:textId="089B5664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Хакасия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0BE51B" w14:textId="2997BAA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Чиколаева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Лидия Александровна</w:t>
            </w:r>
          </w:p>
        </w:tc>
      </w:tr>
      <w:tr w:rsidR="00F706A4" w14:paraId="69F36B7A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77B18" w14:textId="4A4DE171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Ростовская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FA509D" w14:textId="3CDF56C1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 Павел Олегович</w:t>
            </w:r>
          </w:p>
        </w:tc>
      </w:tr>
      <w:tr w:rsidR="00F706A4" w14:paraId="3346E161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F1C5C" w14:textId="28CE7ED9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Рязанская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FC49F" w14:textId="5F1000A7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Сметкин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Руслан Сергеевич</w:t>
            </w:r>
          </w:p>
        </w:tc>
      </w:tr>
      <w:tr w:rsidR="00F706A4" w14:paraId="56D90300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10301" w14:textId="14E519A9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Самарская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D231D" w14:textId="03F5FF02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Петрунина Наталья Николаевна</w:t>
            </w:r>
          </w:p>
        </w:tc>
      </w:tr>
      <w:tr w:rsidR="00F706A4" w14:paraId="2F1659B7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4ED64" w14:textId="34161F2B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Саратовская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23FFB9" w14:textId="0F449844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Мерзликина Наталья Владимировна</w:t>
            </w:r>
          </w:p>
        </w:tc>
      </w:tr>
      <w:tr w:rsidR="00F706A4" w14:paraId="47E5343E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C7E8D" w14:textId="4FB685FE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Сахалинская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F9C1F" w14:textId="55922671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Серёгина Анна Андреевна</w:t>
            </w:r>
          </w:p>
        </w:tc>
      </w:tr>
      <w:tr w:rsidR="00F706A4" w14:paraId="181F9BD9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20657" w14:textId="283F4528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Свердловская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8A0CF3" w14:textId="62D9B0AA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Гатауллин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Вадим </w:t>
            </w: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Фаритович</w:t>
            </w:r>
            <w:proofErr w:type="spellEnd"/>
          </w:p>
        </w:tc>
      </w:tr>
      <w:tr w:rsidR="00F706A4" w14:paraId="289EF0A1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A97F2" w14:textId="1E4CC7E1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Смоленская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93D6AA" w14:textId="545B4E03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Сальникова Наталья Юрьевна</w:t>
            </w:r>
          </w:p>
        </w:tc>
      </w:tr>
      <w:tr w:rsidR="00F706A4" w14:paraId="68F94272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22528" w14:textId="029CCCFF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Ставропольский край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D8531C" w14:textId="4DCCA447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Зеркалеев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Сергей Александрович</w:t>
            </w:r>
          </w:p>
        </w:tc>
      </w:tr>
      <w:tr w:rsidR="00F706A4" w14:paraId="69C71C6D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6F11F" w14:textId="54710656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Тамбовская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D06B5" w14:textId="3EC713CE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Выгузова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Ольга Сергеевна</w:t>
            </w:r>
          </w:p>
        </w:tc>
      </w:tr>
      <w:tr w:rsidR="00F706A4" w14:paraId="54DD135B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A772A" w14:textId="0F0CF7D3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Тверская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A3982" w14:textId="764FA1C5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Стрельцова Анастасия Александровна</w:t>
            </w:r>
          </w:p>
        </w:tc>
      </w:tr>
      <w:tr w:rsidR="00F706A4" w14:paraId="5F558F13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C6FD0" w14:textId="7F8C1751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Томская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9A4BA9" w14:textId="67FDFDE5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Репалова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Надежда Вячеславовна</w:t>
            </w:r>
          </w:p>
        </w:tc>
      </w:tr>
      <w:tr w:rsidR="00F706A4" w14:paraId="7278E735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EAF54" w14:textId="3C676B13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92B23" w14:textId="160239CC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Селезнева Ольга Александровн</w:t>
            </w:r>
          </w:p>
        </w:tc>
      </w:tr>
      <w:tr w:rsidR="00F706A4" w14:paraId="73DA4C17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AC215" w14:textId="66837A1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Тюменская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473C7" w14:textId="6E700765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Тютина Юлия Григорьевна</w:t>
            </w:r>
          </w:p>
        </w:tc>
      </w:tr>
      <w:tr w:rsidR="00F706A4" w14:paraId="0A1DB17F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61468" w14:textId="5CEEA09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Удмуртская Республика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98B9C" w14:textId="5AD8A80C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Овсянникова Анастасия </w:t>
            </w: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Мирзатовна</w:t>
            </w:r>
            <w:proofErr w:type="spellEnd"/>
          </w:p>
        </w:tc>
      </w:tr>
      <w:tr w:rsidR="00F706A4" w14:paraId="6BC3AD76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F161A" w14:textId="49928B9B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Ульяновская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FA96E" w14:textId="44B3C607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Бойкова Наталья Игоревна</w:t>
            </w:r>
          </w:p>
        </w:tc>
      </w:tr>
      <w:tr w:rsidR="00F706A4" w14:paraId="22D74584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2732A" w14:textId="1602843D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Хабаровский край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68F04B" w14:textId="3FC0C313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Павлова Наталья Алексеевна</w:t>
            </w:r>
          </w:p>
        </w:tc>
      </w:tr>
      <w:tr w:rsidR="00F706A4" w14:paraId="0DCA3AC6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28B61" w14:textId="7997E436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Ханты-Мансийский автономный округ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F9EB72" w14:textId="61088325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Ширяева Светлана Олеговна</w:t>
            </w:r>
          </w:p>
        </w:tc>
      </w:tr>
      <w:tr w:rsidR="00F706A4" w14:paraId="5A551626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D86E9" w14:textId="531AD378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Херсонская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6D6F57" w14:textId="1E9C1B14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Якунина Марина Викторовна</w:t>
            </w:r>
          </w:p>
        </w:tc>
      </w:tr>
      <w:tr w:rsidR="00F706A4" w14:paraId="56DB546F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F9CD4" w14:textId="472F7324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Челябинская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702F81" w14:textId="65C792AC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Пономарёв Евгений Олегович</w:t>
            </w:r>
          </w:p>
        </w:tc>
      </w:tr>
      <w:tr w:rsidR="00F706A4" w14:paraId="23AC76CF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307BB" w14:textId="02611009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Чеченская Республика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C6FDF" w14:textId="3452CA78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Тазуркаева</w:t>
            </w:r>
            <w:proofErr w:type="spellEnd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Элина </w:t>
            </w:r>
            <w:proofErr w:type="spellStart"/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Иргизбаевна</w:t>
            </w:r>
            <w:proofErr w:type="spellEnd"/>
          </w:p>
        </w:tc>
      </w:tr>
      <w:tr w:rsidR="00F706A4" w14:paraId="11665971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6B0E7" w14:textId="60B0E895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Чувашская Республика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D4F41" w14:textId="672E2C57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Стоцкая Лилия Борисовна</w:t>
            </w:r>
          </w:p>
        </w:tc>
      </w:tr>
      <w:tr w:rsidR="00F706A4" w14:paraId="7891F86A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1FBF3" w14:textId="7DD788A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B6015" w14:textId="71680222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Глухарева Елена Анатольевна</w:t>
            </w:r>
          </w:p>
        </w:tc>
      </w:tr>
      <w:tr w:rsidR="00F706A4" w14:paraId="41CB8C56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40534" w14:textId="50A15391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857C2" w14:textId="3E26CE35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 Михаил Константинович</w:t>
            </w:r>
          </w:p>
        </w:tc>
      </w:tr>
      <w:tr w:rsidR="00F706A4" w14:paraId="519A25C4" w14:textId="77777777" w:rsidTr="00F706A4">
        <w:tc>
          <w:tcPr>
            <w:tcW w:w="5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3976F" w14:textId="580FBBD0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Ярославская область</w:t>
            </w:r>
          </w:p>
        </w:tc>
        <w:tc>
          <w:tcPr>
            <w:tcW w:w="53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654F26" w14:textId="71C1AAD5" w:rsidR="00F706A4" w:rsidRPr="00F706A4" w:rsidRDefault="00F706A4" w:rsidP="00F706A4">
            <w:pPr>
              <w:pStyle w:val="LO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7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Гущина Наталья Сергеевна</w:t>
            </w:r>
          </w:p>
        </w:tc>
      </w:tr>
    </w:tbl>
    <w:p w14:paraId="263C2FDB" w14:textId="77777777" w:rsidR="00BC053B" w:rsidRPr="00BC053B" w:rsidRDefault="00BC053B" w:rsidP="00BC053B">
      <w:pPr>
        <w:pStyle w:val="LO-normal"/>
        <w:shd w:val="clear" w:color="auto" w:fill="FFFFFF"/>
        <w:spacing w:after="0" w:line="240" w:lineRule="auto"/>
        <w:ind w:left="1" w:hang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66F9D8A" w14:textId="5C6615DD" w:rsidR="00C42565" w:rsidRPr="00BC053B" w:rsidRDefault="00C42565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42565" w:rsidRPr="00BC053B" w:rsidSect="00F706A4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0A"/>
    <w:rsid w:val="00095D5F"/>
    <w:rsid w:val="003C6579"/>
    <w:rsid w:val="007653F3"/>
    <w:rsid w:val="00BC053B"/>
    <w:rsid w:val="00C42565"/>
    <w:rsid w:val="00CE66BF"/>
    <w:rsid w:val="00F706A4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0A74"/>
  <w15:chartTrackingRefBased/>
  <w15:docId w15:val="{2CD2A69D-088D-436C-8E6B-4DC483DB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BC053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table" w:styleId="a3">
    <w:name w:val="Table Grid"/>
    <w:basedOn w:val="a1"/>
    <w:uiPriority w:val="39"/>
    <w:rsid w:val="0009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Майя Юрьевна</dc:creator>
  <cp:keywords/>
  <dc:description/>
  <cp:lastModifiedBy>Солдатова Майя Юрьевна</cp:lastModifiedBy>
  <cp:revision>7</cp:revision>
  <dcterms:created xsi:type="dcterms:W3CDTF">2025-05-26T07:04:00Z</dcterms:created>
  <dcterms:modified xsi:type="dcterms:W3CDTF">2025-05-26T08:01:00Z</dcterms:modified>
</cp:coreProperties>
</file>